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7C95" w14:textId="77777777" w:rsidR="0084101D" w:rsidRDefault="0084101D" w:rsidP="003407A5">
      <w:pPr>
        <w:spacing w:after="0" w:line="259" w:lineRule="auto"/>
        <w:ind w:left="0" w:right="0" w:firstLine="0"/>
        <w:jc w:val="left"/>
        <w:rPr>
          <w:b/>
        </w:rPr>
      </w:pPr>
    </w:p>
    <w:p w14:paraId="237A39AC" w14:textId="77777777" w:rsidR="0084101D" w:rsidRDefault="0084101D" w:rsidP="0084101D">
      <w:pPr>
        <w:spacing w:after="0" w:line="259" w:lineRule="auto"/>
        <w:ind w:left="285" w:right="0" w:firstLine="0"/>
        <w:jc w:val="left"/>
        <w:rPr>
          <w:b/>
        </w:rPr>
      </w:pPr>
    </w:p>
    <w:p w14:paraId="01CA7843" w14:textId="77777777" w:rsidR="0084101D" w:rsidRDefault="0084101D" w:rsidP="0084101D">
      <w:pPr>
        <w:spacing w:after="0" w:line="259" w:lineRule="auto"/>
        <w:ind w:left="0" w:right="0" w:firstLine="0"/>
        <w:jc w:val="left"/>
      </w:pPr>
    </w:p>
    <w:p w14:paraId="4F745464" w14:textId="3A799627" w:rsidR="0084101D" w:rsidRDefault="0084101D" w:rsidP="0084101D">
      <w:pPr>
        <w:pStyle w:val="Ttulo1"/>
        <w:ind w:left="280"/>
        <w:jc w:val="center"/>
      </w:pPr>
      <w:r>
        <w:t>ANEXO I</w:t>
      </w:r>
      <w:r w:rsidR="003407A5">
        <w:t>: S0LICITUD DE CAMBIO DE ÁREA O DE CENTRO DE ADSCRIPCIÓN</w:t>
      </w:r>
    </w:p>
    <w:p w14:paraId="3CD6670F" w14:textId="77777777" w:rsidR="0084101D" w:rsidRDefault="0084101D" w:rsidP="0084101D">
      <w:pPr>
        <w:spacing w:after="0" w:line="259" w:lineRule="auto"/>
        <w:ind w:left="28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84101D" w14:paraId="1289B521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760E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Profesor o Profesora: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4101D" w14:paraId="55101A85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75C0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DNI: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4101D" w14:paraId="66EF1D49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3D00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Categoría: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7E43761F" w14:textId="77777777" w:rsidR="0084101D" w:rsidRDefault="0084101D" w:rsidP="0084101D">
      <w:pPr>
        <w:spacing w:after="0" w:line="259" w:lineRule="auto"/>
        <w:ind w:left="108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360" w:type="dxa"/>
        <w:tblInd w:w="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84101D" w14:paraId="0A7FD988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8615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Centro de trabajo: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4101D" w14:paraId="656B6FAC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DA4C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Departamento actual: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4101D" w14:paraId="791732D6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000F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Área de conocimiento actual: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0A063175" w14:textId="77777777" w:rsidR="0084101D" w:rsidRDefault="0084101D" w:rsidP="0084101D">
      <w:pPr>
        <w:spacing w:after="0" w:line="259" w:lineRule="auto"/>
        <w:ind w:left="108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360" w:type="dxa"/>
        <w:tblInd w:w="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84101D" w14:paraId="740A3F0E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16C5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Área de conocimiento a la que solicita el cambio: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4101D" w14:paraId="5C2025E3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04D4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Departamento al que solicita el cambio: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84101D" w14:paraId="1B311A0E" w14:textId="77777777" w:rsidTr="00BA27F3">
        <w:trPr>
          <w:trHeight w:val="37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4C61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Centro al que solicita el cambio: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45C14561" w14:textId="77777777" w:rsidR="0084101D" w:rsidRDefault="0084101D" w:rsidP="0084101D">
      <w:pPr>
        <w:spacing w:after="16" w:line="259" w:lineRule="auto"/>
        <w:ind w:left="645" w:right="0" w:firstLine="0"/>
        <w:jc w:val="left"/>
      </w:pPr>
      <w:r>
        <w:rPr>
          <w:b/>
        </w:rPr>
        <w:t xml:space="preserve"> </w:t>
      </w:r>
    </w:p>
    <w:p w14:paraId="228F8038" w14:textId="77777777" w:rsidR="0084101D" w:rsidRDefault="0084101D" w:rsidP="0084101D">
      <w:pPr>
        <w:spacing w:after="15" w:line="259" w:lineRule="auto"/>
        <w:ind w:left="645" w:right="0" w:firstLine="0"/>
        <w:jc w:val="left"/>
      </w:pPr>
      <w:r>
        <w:rPr>
          <w:b/>
        </w:rPr>
        <w:t xml:space="preserve"> </w:t>
      </w:r>
    </w:p>
    <w:p w14:paraId="76369FFC" w14:textId="77777777" w:rsidR="0084101D" w:rsidRDefault="0084101D" w:rsidP="0084101D">
      <w:pPr>
        <w:spacing w:after="3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8A476DE" w14:textId="77777777" w:rsidR="0084101D" w:rsidRDefault="0084101D" w:rsidP="0084101D">
      <w:pPr>
        <w:spacing w:after="18" w:line="259" w:lineRule="auto"/>
        <w:ind w:left="0" w:right="0" w:firstLine="0"/>
        <w:jc w:val="left"/>
      </w:pPr>
      <w:r>
        <w:rPr>
          <w:b/>
          <w:sz w:val="22"/>
        </w:rPr>
        <w:t xml:space="preserve">DOCUMENTACIÓN QUE SE ACOMPAÑA: </w:t>
      </w:r>
    </w:p>
    <w:p w14:paraId="4870E0EA" w14:textId="77777777" w:rsidR="0084101D" w:rsidRDefault="0084101D" w:rsidP="0084101D">
      <w:pPr>
        <w:spacing w:after="1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2D7148AD" w14:textId="77777777" w:rsidR="0084101D" w:rsidRDefault="0084101D" w:rsidP="0084101D">
      <w:pPr>
        <w:spacing w:after="108" w:line="259" w:lineRule="auto"/>
        <w:ind w:left="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907E3D" wp14:editId="3547B58A">
                <wp:simplePos x="0" y="0"/>
                <wp:positionH relativeFrom="column">
                  <wp:posOffset>13795</wp:posOffset>
                </wp:positionH>
                <wp:positionV relativeFrom="paragraph">
                  <wp:posOffset>9616</wp:posOffset>
                </wp:positionV>
                <wp:extent cx="132588" cy="374142"/>
                <wp:effectExtent l="0" t="0" r="0" b="0"/>
                <wp:wrapSquare wrapText="bothSides"/>
                <wp:docPr id="11085" name="Group 1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588" cy="374142"/>
                          <a:chOff x="0" y="0"/>
                          <a:chExt cx="132588" cy="374142"/>
                        </a:xfrm>
                      </wpg:grpSpPr>
                      <wps:wsp>
                        <wps:cNvPr id="1674" name="Shape 1674"/>
                        <wps:cNvSpPr/>
                        <wps:spPr>
                          <a:xfrm>
                            <a:off x="0" y="0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0" y="241554"/>
                            <a:ext cx="13258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32588">
                                <a:moveTo>
                                  <a:pt x="0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55499" id="Group 11085" o:spid="_x0000_s1026" style="position:absolute;margin-left:1.1pt;margin-top:.75pt;width:10.45pt;height:29.45pt;z-index:251659264" coordsize="132588,3741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">
                <v:shape id="Shape 1674" o:spid="_x0000_s1027" style="position:absolute;width:132588;height:132588;visibility:visible;mso-wrap-style:square;v-text-anchor:top" coordsize="132588,132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&#13;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v:shape id="Shape 1676" o:spid="_x0000_s1028" style="position:absolute;top:241554;width:132588;height:132588;visibility:visible;mso-wrap-style:square;v-text-anchor:top" coordsize="132588,132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" path="m,132588r132588,l132588,,,,,132588xe" filled="f" strokeweight=".72pt">
                  <v:stroke miterlimit="83231f" joinstyle="miter" endcap="round"/>
                  <v:path arrowok="t" textboxrect="0,0,132588,132588"/>
                </v:shape>
                <w10:wrap type="square"/>
              </v:group>
            </w:pict>
          </mc:Fallback>
        </mc:AlternateContent>
      </w:r>
      <w:r>
        <w:rPr>
          <w:sz w:val="22"/>
        </w:rPr>
        <w:t xml:space="preserve"> Solicitud razonada. </w:t>
      </w:r>
    </w:p>
    <w:p w14:paraId="6DFDDC40" w14:textId="77777777" w:rsidR="0084101D" w:rsidRDefault="0084101D" w:rsidP="0084101D">
      <w:pPr>
        <w:spacing w:after="0" w:line="259" w:lineRule="auto"/>
        <w:ind w:left="22" w:right="0" w:firstLine="0"/>
        <w:jc w:val="left"/>
      </w:pPr>
      <w:proofErr w:type="spellStart"/>
      <w:r>
        <w:rPr>
          <w:i/>
          <w:sz w:val="22"/>
        </w:rPr>
        <w:t>Curriculum</w:t>
      </w:r>
      <w:proofErr w:type="spellEnd"/>
      <w:r>
        <w:rPr>
          <w:i/>
          <w:sz w:val="22"/>
        </w:rPr>
        <w:t xml:space="preserve"> Vitae</w:t>
      </w:r>
      <w:r>
        <w:rPr>
          <w:sz w:val="22"/>
        </w:rPr>
        <w:t xml:space="preserve">. </w:t>
      </w:r>
    </w:p>
    <w:p w14:paraId="3EF7876D" w14:textId="77777777" w:rsidR="0084101D" w:rsidRDefault="0084101D" w:rsidP="0084101D">
      <w:pPr>
        <w:sectPr w:rsidR="0084101D" w:rsidSect="008410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40"/>
          <w:pgMar w:top="1647" w:right="1551" w:bottom="1573" w:left="1134" w:header="902" w:footer="997" w:gutter="0"/>
          <w:cols w:space="720"/>
        </w:sectPr>
      </w:pPr>
    </w:p>
    <w:p w14:paraId="3C4FFDF9" w14:textId="4C426B3F" w:rsidR="0084101D" w:rsidRDefault="0084101D" w:rsidP="0084101D">
      <w:pPr>
        <w:spacing w:after="0" w:line="259" w:lineRule="auto"/>
        <w:ind w:right="0"/>
        <w:jc w:val="left"/>
      </w:pPr>
    </w:p>
    <w:p w14:paraId="63CF177D" w14:textId="2B19212F" w:rsidR="0084101D" w:rsidRDefault="0084101D" w:rsidP="0084101D">
      <w:pPr>
        <w:spacing w:after="0" w:line="259" w:lineRule="auto"/>
        <w:ind w:right="8990"/>
      </w:pPr>
    </w:p>
    <w:tbl>
      <w:tblPr>
        <w:tblStyle w:val="TableGrid"/>
        <w:tblW w:w="9144" w:type="dxa"/>
        <w:tblInd w:w="-13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44"/>
      </w:tblGrid>
      <w:tr w:rsidR="0084101D" w14:paraId="40A18771" w14:textId="77777777" w:rsidTr="00BA27F3">
        <w:trPr>
          <w:trHeight w:val="700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50B" w14:textId="77777777" w:rsidR="0084101D" w:rsidRDefault="0084101D" w:rsidP="00BA27F3">
            <w:pPr>
              <w:spacing w:after="13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Solicitud razonada. </w:t>
            </w:r>
          </w:p>
          <w:p w14:paraId="15C4F96D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(Justificación académica relacionada con la calidad de la docencia y justificación científica relacionada con la trayectoria investigadora)</w:t>
            </w:r>
            <w:r>
              <w:t xml:space="preserve"> </w:t>
            </w:r>
          </w:p>
        </w:tc>
      </w:tr>
      <w:tr w:rsidR="0084101D" w14:paraId="75ADEF89" w14:textId="77777777" w:rsidTr="00BA27F3">
        <w:trPr>
          <w:trHeight w:val="9622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069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6434521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DBFB352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E4F0A56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94C4BE7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F089B68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83ED15A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CF24B2D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63AE340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C2CE94A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1FE89F5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CFF602F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C19BF4B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2CC8061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A65E4CD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20764F7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0B91F10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8E97FA8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0D31783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D39E15E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087B8C0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1C78347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E04195A" w14:textId="77777777" w:rsidR="0084101D" w:rsidRDefault="0084101D" w:rsidP="00BA27F3">
            <w:pPr>
              <w:spacing w:after="13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E4D7461" w14:textId="77777777" w:rsidR="0084101D" w:rsidRDefault="0084101D" w:rsidP="00BA27F3">
            <w:pPr>
              <w:spacing w:after="13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C76692E" w14:textId="77777777" w:rsidR="0084101D" w:rsidRDefault="0084101D" w:rsidP="00BA27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2CCB5534" w14:textId="77777777" w:rsidR="0084101D" w:rsidRDefault="0084101D" w:rsidP="0084101D">
      <w:pPr>
        <w:spacing w:after="0" w:line="259" w:lineRule="auto"/>
        <w:ind w:left="-306" w:right="0" w:firstLine="0"/>
        <w:jc w:val="left"/>
      </w:pPr>
      <w:r>
        <w:t xml:space="preserve"> </w:t>
      </w:r>
    </w:p>
    <w:p w14:paraId="2BFD7769" w14:textId="77777777" w:rsidR="0084101D" w:rsidRDefault="0084101D"/>
    <w:sectPr w:rsidR="008410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EDAE" w14:textId="77777777" w:rsidR="00DE04DF" w:rsidRDefault="00DE04DF" w:rsidP="0084101D">
      <w:pPr>
        <w:spacing w:after="0" w:line="240" w:lineRule="auto"/>
      </w:pPr>
      <w:r>
        <w:separator/>
      </w:r>
    </w:p>
  </w:endnote>
  <w:endnote w:type="continuationSeparator" w:id="0">
    <w:p w14:paraId="593B7A27" w14:textId="77777777" w:rsidR="00DE04DF" w:rsidRDefault="00DE04DF" w:rsidP="0084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7F63" w14:textId="77777777" w:rsidR="000022FF" w:rsidRDefault="00746CE4">
    <w:pPr>
      <w:spacing w:after="0" w:line="259" w:lineRule="auto"/>
      <w:ind w:left="0" w:right="7" w:firstLine="0"/>
      <w:jc w:val="right"/>
    </w:pPr>
    <w:r>
      <w:rPr>
        <w:i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de </w:t>
    </w:r>
    <w:fldSimple w:instr=" NUMPAGES   \* MERGEFORMAT ">
      <w:r>
        <w:rPr>
          <w:i/>
        </w:rPr>
        <w:t>9</w:t>
      </w:r>
    </w:fldSimple>
    <w:r>
      <w:rPr>
        <w:i/>
      </w:rPr>
      <w:t xml:space="preserve"> </w:t>
    </w:r>
  </w:p>
  <w:p w14:paraId="21F0CAF0" w14:textId="77777777" w:rsidR="000022FF" w:rsidRDefault="00746CE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B818" w14:textId="77777777" w:rsidR="000022FF" w:rsidRDefault="00746CE4">
    <w:pPr>
      <w:spacing w:after="0" w:line="259" w:lineRule="auto"/>
      <w:ind w:left="0" w:right="7" w:firstLine="0"/>
      <w:jc w:val="right"/>
    </w:pPr>
    <w:r>
      <w:rPr>
        <w:i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de </w:t>
    </w:r>
    <w:fldSimple w:instr=" NUMPAGES   \* MERGEFORMAT ">
      <w:r>
        <w:rPr>
          <w:i/>
        </w:rPr>
        <w:t>9</w:t>
      </w:r>
    </w:fldSimple>
    <w:r>
      <w:rPr>
        <w:i/>
      </w:rPr>
      <w:t xml:space="preserve"> </w:t>
    </w:r>
  </w:p>
  <w:p w14:paraId="320F6456" w14:textId="77777777" w:rsidR="000022FF" w:rsidRDefault="00746CE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BFB9" w14:textId="77777777" w:rsidR="000022FF" w:rsidRDefault="00746CE4">
    <w:pPr>
      <w:spacing w:after="0" w:line="259" w:lineRule="auto"/>
      <w:ind w:left="0" w:right="7" w:firstLine="0"/>
      <w:jc w:val="right"/>
    </w:pPr>
    <w:r>
      <w:rPr>
        <w:i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de </w:t>
    </w:r>
    <w:fldSimple w:instr=" NUMPAGES   \* MERGEFORMAT ">
      <w:r>
        <w:rPr>
          <w:i/>
        </w:rPr>
        <w:t>9</w:t>
      </w:r>
    </w:fldSimple>
    <w:r>
      <w:rPr>
        <w:i/>
      </w:rPr>
      <w:t xml:space="preserve"> </w:t>
    </w:r>
  </w:p>
  <w:p w14:paraId="0C1CEC75" w14:textId="77777777" w:rsidR="000022FF" w:rsidRDefault="00746CE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A6B5" w14:textId="77777777" w:rsidR="00DE04DF" w:rsidRDefault="00DE04DF" w:rsidP="0084101D">
      <w:pPr>
        <w:spacing w:after="0" w:line="240" w:lineRule="auto"/>
      </w:pPr>
      <w:r>
        <w:separator/>
      </w:r>
    </w:p>
  </w:footnote>
  <w:footnote w:type="continuationSeparator" w:id="0">
    <w:p w14:paraId="67459AC7" w14:textId="77777777" w:rsidR="00DE04DF" w:rsidRDefault="00DE04DF" w:rsidP="0084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134" w:tblpY="917"/>
      <w:tblOverlap w:val="never"/>
      <w:tblW w:w="9504" w:type="dxa"/>
      <w:tblInd w:w="0" w:type="dxa"/>
      <w:tblCellMar>
        <w:top w:w="22" w:type="dxa"/>
        <w:left w:w="108" w:type="dxa"/>
        <w:bottom w:w="4" w:type="dxa"/>
        <w:right w:w="59" w:type="dxa"/>
      </w:tblCellMar>
      <w:tblLook w:val="04A0" w:firstRow="1" w:lastRow="0" w:firstColumn="1" w:lastColumn="0" w:noHBand="0" w:noVBand="1"/>
    </w:tblPr>
    <w:tblGrid>
      <w:gridCol w:w="3240"/>
      <w:gridCol w:w="1584"/>
      <w:gridCol w:w="3096"/>
      <w:gridCol w:w="1584"/>
    </w:tblGrid>
    <w:tr w:rsidR="000022FF" w14:paraId="33559D82" w14:textId="77777777">
      <w:trPr>
        <w:trHeight w:val="1469"/>
      </w:trPr>
      <w:tc>
        <w:tcPr>
          <w:tcW w:w="3240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vAlign w:val="bottom"/>
        </w:tcPr>
        <w:p w14:paraId="07A3F811" w14:textId="77777777" w:rsidR="000022FF" w:rsidRDefault="00746CE4">
          <w:pPr>
            <w:spacing w:after="0" w:line="259" w:lineRule="auto"/>
            <w:ind w:left="0" w:right="201" w:firstLine="0"/>
            <w:jc w:val="right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65F7A64A" wp14:editId="68B34FE1">
                    <wp:extent cx="1781556" cy="491490"/>
                    <wp:effectExtent l="0" t="0" r="0" b="0"/>
                    <wp:docPr id="11572" name="Group 1157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81556" cy="491490"/>
                              <a:chOff x="0" y="0"/>
                              <a:chExt cx="1781556" cy="491490"/>
                            </a:xfrm>
                          </wpg:grpSpPr>
                          <pic:pic xmlns:pic="http://schemas.openxmlformats.org/drawingml/2006/picture">
                            <pic:nvPicPr>
                              <pic:cNvPr id="11573" name="Picture 1157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74" y="-3809"/>
                                <a:ext cx="1764792" cy="4968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574" name="Picture 11574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5830" y="490728"/>
                                <a:ext cx="48768" cy="7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3D665FA" id="Group 11572" o:spid="_x0000_s1026" style="width:140.3pt;height:38.7pt;mso-position-horizontal-relative:char;mso-position-vertical-relative:line" coordsize="17815,491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M/CiLN5AgAAeQIAABQAAABkcnMvbWVkaWEvaW1hZ2Uy&#13;&#10;LmpwZ//Y/+AAEEpGSUYAAQEBAGAAYAAA/9sAQwADAgIDAgIDAwMDBAMDBAUIBQUEBAUKBwcGCAwK&#13;&#10;DAwLCgsLDQ4SEA0OEQ4LCxAWEBETFBUVFQwPFxgWFBgSFBUU/9sAQwEDBAQFBAUJBQUJFA0LDRQU&#13;&#10;FBQUFBQUFBQUFBQUFBQUFBQUFBQUFBQUFBQUFBQUFBQUFBQUFBQUFBQUFBQUFBQU/8AAEQgAAQAI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1573" o:spid="_x0000_s1027" type="#_x0000_t75" style="position:absolute;left:78;top:-38;width:17648;height:49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">
                      <v:imagedata r:id="rId3" o:title=""/>
                    </v:shape>
                    <v:shape id="Picture 11574" o:spid="_x0000_s1028" type="#_x0000_t75" style="position:absolute;left:9258;top:4907;width:487;height: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&#13;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  <w:r>
            <w:rPr>
              <w:sz w:val="24"/>
            </w:rPr>
            <w:t xml:space="preserve"> </w:t>
          </w:r>
        </w:p>
      </w:tc>
      <w:tc>
        <w:tcPr>
          <w:tcW w:w="4680" w:type="dxa"/>
          <w:gridSpan w:val="2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7059EF" w14:textId="77777777" w:rsidR="000022FF" w:rsidRDefault="00746CE4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21"/>
            </w:rPr>
            <w:t xml:space="preserve">NORMATIVA PARA EL CAMBIO DE </w:t>
          </w:r>
        </w:p>
        <w:p w14:paraId="49370867" w14:textId="77777777" w:rsidR="000022FF" w:rsidRDefault="00746CE4">
          <w:pPr>
            <w:spacing w:after="0" w:line="259" w:lineRule="auto"/>
            <w:ind w:left="0" w:right="50" w:firstLine="0"/>
            <w:jc w:val="center"/>
          </w:pPr>
          <w:r>
            <w:rPr>
              <w:b/>
              <w:sz w:val="21"/>
            </w:rPr>
            <w:t xml:space="preserve">ADSCRIPCIÓN DE ÁREA DE </w:t>
          </w:r>
        </w:p>
        <w:p w14:paraId="5F4A2B56" w14:textId="77777777" w:rsidR="000022FF" w:rsidRDefault="00746CE4">
          <w:pPr>
            <w:spacing w:after="0" w:line="259" w:lineRule="auto"/>
            <w:ind w:left="10" w:right="0" w:firstLine="0"/>
          </w:pPr>
          <w:r>
            <w:rPr>
              <w:b/>
              <w:sz w:val="21"/>
            </w:rPr>
            <w:t xml:space="preserve">CONOCIMIENTO DEL PERSONAL DOCENTE </w:t>
          </w:r>
        </w:p>
        <w:p w14:paraId="3B6D6CDE" w14:textId="77777777" w:rsidR="000022FF" w:rsidRDefault="00746CE4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21"/>
            </w:rPr>
            <w:t xml:space="preserve">E INVESTIGADOR FUNCIONARIO Y </w:t>
          </w:r>
        </w:p>
        <w:p w14:paraId="6FF64654" w14:textId="77777777" w:rsidR="000022FF" w:rsidRDefault="00746CE4">
          <w:pPr>
            <w:spacing w:after="0" w:line="259" w:lineRule="auto"/>
            <w:ind w:left="0" w:right="0" w:firstLine="0"/>
            <w:jc w:val="center"/>
          </w:pPr>
          <w:r>
            <w:rPr>
              <w:b/>
              <w:sz w:val="21"/>
            </w:rPr>
            <w:t>LABORAL DE LA UNIVERSIDAD DE EXTREMADURA.</w:t>
          </w:r>
          <w:r>
            <w:rPr>
              <w:b/>
              <w:sz w:val="25"/>
            </w:rPr>
            <w:t xml:space="preserve"> </w:t>
          </w:r>
        </w:p>
      </w:tc>
      <w:tc>
        <w:tcPr>
          <w:tcW w:w="1584" w:type="dxa"/>
          <w:vMerge w:val="restart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55F501DF" w14:textId="77777777" w:rsidR="000022FF" w:rsidRDefault="00746CE4">
          <w:pPr>
            <w:spacing w:after="0" w:line="259" w:lineRule="auto"/>
            <w:ind w:left="12" w:right="0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420C5343" wp14:editId="6DE31A16">
                    <wp:extent cx="390144" cy="543306"/>
                    <wp:effectExtent l="0" t="0" r="0" b="0"/>
                    <wp:docPr id="11604" name="Group 1160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90144" cy="543306"/>
                              <a:chOff x="0" y="0"/>
                              <a:chExt cx="390144" cy="543306"/>
                            </a:xfrm>
                          </wpg:grpSpPr>
                          <pic:pic xmlns:pic="http://schemas.openxmlformats.org/drawingml/2006/picture">
                            <pic:nvPicPr>
                              <pic:cNvPr id="11605" name="Picture 11605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3809" y="-253"/>
                                <a:ext cx="390144" cy="5364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606" name="Picture 11606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52044" y="534924"/>
                                <a:ext cx="24384" cy="7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6C2016" id="Group 11604" o:spid="_x0000_s1026" style="width:30.7pt;height:42.8pt;mso-position-horizontal-relative:char;mso-position-vertical-relative:line" coordsize="3901,543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NfHh297AgAAewIAABQAAABkcnMvbWVkaWEvaW1hZ2Uy&#13;&#10;LmpwZ//Y/+AAEEpGSUYAAQEBAGAAYAAA/9sAQwADAgIDAgIDAwMDBAMDBAUIBQUEBAUKBwcGCAwK&#13;&#10;DAwLCgsLDQ4SEA0OEQ4LCxAWEBETFBUVFQwPFxgWFBgSFBUU/9sAQwEDBAQFBAUJBQUJFA0LDRQU&#13;&#10;FBQUFBQUFBQUFBQUFBQUFBQUFBQUFBQUFBQUFBQUFBQUFBQUFBQUFBQUFBQUFBQU/8AAEQgAAQAE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">
                    <v:shape id="Picture 11605" o:spid="_x0000_s1027" type="#_x0000_t75" style="position:absolute;left:-38;top:-2;width:3901;height:53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">
                      <v:imagedata r:id="rId7" o:title=""/>
                    </v:shape>
                    <v:shape id="Picture 11606" o:spid="_x0000_s1028" type="#_x0000_t75" style="position:absolute;left:3520;top:5349;width:244;height: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">
                      <v:imagedata r:id="rId8" o:title=""/>
                    </v:shape>
                    <w10:anchorlock/>
                  </v:group>
                </w:pict>
              </mc:Fallback>
            </mc:AlternateContent>
          </w:r>
          <w:r>
            <w:rPr>
              <w:sz w:val="22"/>
            </w:rPr>
            <w:t xml:space="preserve"> </w:t>
          </w:r>
        </w:p>
      </w:tc>
    </w:tr>
    <w:tr w:rsidR="000022FF" w14:paraId="29C62525" w14:textId="77777777">
      <w:trPr>
        <w:trHeight w:val="731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7688415D" w14:textId="77777777" w:rsidR="000022FF" w:rsidRDefault="00DE04DF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584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64409561" w14:textId="77777777" w:rsidR="000022FF" w:rsidRDefault="00746CE4">
          <w:pPr>
            <w:spacing w:after="0" w:line="259" w:lineRule="auto"/>
            <w:ind w:left="0" w:right="34" w:firstLine="0"/>
            <w:jc w:val="center"/>
          </w:pPr>
          <w:r>
            <w:rPr>
              <w:sz w:val="22"/>
            </w:rPr>
            <w:t xml:space="preserve">EDICIÓN: 1ª </w:t>
          </w:r>
        </w:p>
      </w:tc>
      <w:tc>
        <w:tcPr>
          <w:tcW w:w="3096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1CAF892D" w14:textId="77777777" w:rsidR="000022FF" w:rsidRDefault="00746CE4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2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152E3C25" w14:textId="77777777" w:rsidR="000022FF" w:rsidRDefault="00DE04DF">
          <w:pPr>
            <w:spacing w:after="160" w:line="259" w:lineRule="auto"/>
            <w:ind w:left="0" w:right="0" w:firstLine="0"/>
            <w:jc w:val="left"/>
          </w:pPr>
        </w:p>
      </w:tc>
    </w:tr>
  </w:tbl>
  <w:p w14:paraId="318BBDC8" w14:textId="77777777" w:rsidR="000022FF" w:rsidRDefault="00DE04DF">
    <w:pPr>
      <w:spacing w:after="0" w:line="259" w:lineRule="auto"/>
      <w:ind w:left="-1134" w:right="10353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F0502" w14:textId="77777777" w:rsidR="000022FF" w:rsidRDefault="00DE04DF">
    <w:pPr>
      <w:spacing w:after="0" w:line="259" w:lineRule="auto"/>
      <w:ind w:left="-1134" w:right="10353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134" w:tblpY="917"/>
      <w:tblOverlap w:val="never"/>
      <w:tblW w:w="9504" w:type="dxa"/>
      <w:tblInd w:w="0" w:type="dxa"/>
      <w:tblCellMar>
        <w:top w:w="22" w:type="dxa"/>
        <w:left w:w="108" w:type="dxa"/>
        <w:bottom w:w="4" w:type="dxa"/>
        <w:right w:w="59" w:type="dxa"/>
      </w:tblCellMar>
      <w:tblLook w:val="04A0" w:firstRow="1" w:lastRow="0" w:firstColumn="1" w:lastColumn="0" w:noHBand="0" w:noVBand="1"/>
    </w:tblPr>
    <w:tblGrid>
      <w:gridCol w:w="3240"/>
      <w:gridCol w:w="1584"/>
      <w:gridCol w:w="3096"/>
      <w:gridCol w:w="1584"/>
    </w:tblGrid>
    <w:tr w:rsidR="000022FF" w14:paraId="599A680A" w14:textId="77777777">
      <w:trPr>
        <w:trHeight w:val="1469"/>
      </w:trPr>
      <w:tc>
        <w:tcPr>
          <w:tcW w:w="3240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vAlign w:val="bottom"/>
        </w:tcPr>
        <w:p w14:paraId="0830F48B" w14:textId="77777777" w:rsidR="000022FF" w:rsidRDefault="00746CE4">
          <w:pPr>
            <w:spacing w:after="0" w:line="259" w:lineRule="auto"/>
            <w:ind w:left="0" w:right="201" w:firstLine="0"/>
            <w:jc w:val="right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66D1692C" wp14:editId="0ABCB5D9">
                    <wp:extent cx="1781556" cy="491490"/>
                    <wp:effectExtent l="0" t="0" r="0" b="0"/>
                    <wp:docPr id="11318" name="Group 1131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81556" cy="491490"/>
                              <a:chOff x="0" y="0"/>
                              <a:chExt cx="1781556" cy="491490"/>
                            </a:xfrm>
                          </wpg:grpSpPr>
                          <pic:pic xmlns:pic="http://schemas.openxmlformats.org/drawingml/2006/picture">
                            <pic:nvPicPr>
                              <pic:cNvPr id="11319" name="Picture 1131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874" y="-3809"/>
                                <a:ext cx="1764792" cy="4968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320" name="Picture 11320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5830" y="490728"/>
                                <a:ext cx="48768" cy="7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7753820" id="Group 11318" o:spid="_x0000_s1026" style="width:140.3pt;height:38.7pt;mso-position-horizontal-relative:char;mso-position-vertical-relative:line" coordsize="17815,4914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M/CiLN5AgAAeQIAABQAAABkcnMvbWVkaWEvaW1hZ2Uy&#13;&#10;LmpwZ//Y/+AAEEpGSUYAAQEBAGAAYAAA/9sAQwADAgIDAgIDAwMDBAMDBAUIBQUEBAUKBwcGCAwK&#13;&#10;DAwLCgsLDQ4SEA0OEQ4LCxAWEBETFBUVFQwPFxgWFBgSFBUU/9sAQwEDBAQFBAUJBQUJFA0LDRQU&#13;&#10;FBQUFBQUFBQUFBQUFBQUFBQUFBQUFBQUFBQUFBQUFBQUFBQUFBQUFBQUFBQUFBQU/8AAEQgAAQAI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1319" o:spid="_x0000_s1027" type="#_x0000_t75" style="position:absolute;left:78;top:-38;width:17648;height:49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">
                      <v:imagedata r:id="rId3" o:title=""/>
                    </v:shape>
                    <v:shape id="Picture 11320" o:spid="_x0000_s1028" type="#_x0000_t75" style="position:absolute;left:9258;top:4907;width:487;height: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&#13;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  <w:r>
            <w:rPr>
              <w:sz w:val="24"/>
            </w:rPr>
            <w:t xml:space="preserve"> </w:t>
          </w:r>
        </w:p>
      </w:tc>
      <w:tc>
        <w:tcPr>
          <w:tcW w:w="4680" w:type="dxa"/>
          <w:gridSpan w:val="2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222E25" w14:textId="77777777" w:rsidR="000022FF" w:rsidRDefault="00746CE4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21"/>
            </w:rPr>
            <w:t xml:space="preserve">NORMATIVA PARA EL CAMBIO DE </w:t>
          </w:r>
        </w:p>
        <w:p w14:paraId="0F511D62" w14:textId="77777777" w:rsidR="000022FF" w:rsidRDefault="00746CE4">
          <w:pPr>
            <w:spacing w:after="0" w:line="259" w:lineRule="auto"/>
            <w:ind w:left="0" w:right="50" w:firstLine="0"/>
            <w:jc w:val="center"/>
          </w:pPr>
          <w:r>
            <w:rPr>
              <w:b/>
              <w:sz w:val="21"/>
            </w:rPr>
            <w:t xml:space="preserve">ADSCRIPCIÓN DE ÁREA DE </w:t>
          </w:r>
        </w:p>
        <w:p w14:paraId="35E0E735" w14:textId="77777777" w:rsidR="000022FF" w:rsidRDefault="00746CE4">
          <w:pPr>
            <w:spacing w:after="0" w:line="259" w:lineRule="auto"/>
            <w:ind w:left="10" w:right="0" w:firstLine="0"/>
          </w:pPr>
          <w:r>
            <w:rPr>
              <w:b/>
              <w:sz w:val="21"/>
            </w:rPr>
            <w:t xml:space="preserve">CONOCIMIENTO DEL PERSONAL DOCENTE </w:t>
          </w:r>
        </w:p>
        <w:p w14:paraId="1012B559" w14:textId="77777777" w:rsidR="000022FF" w:rsidRDefault="00746CE4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21"/>
            </w:rPr>
            <w:t xml:space="preserve">E INVESTIGADOR FUNCIONARIO Y </w:t>
          </w:r>
        </w:p>
        <w:p w14:paraId="38C3C9AF" w14:textId="77777777" w:rsidR="000022FF" w:rsidRDefault="00746CE4">
          <w:pPr>
            <w:spacing w:after="0" w:line="259" w:lineRule="auto"/>
            <w:ind w:left="0" w:right="0" w:firstLine="0"/>
            <w:jc w:val="center"/>
          </w:pPr>
          <w:r>
            <w:rPr>
              <w:b/>
              <w:sz w:val="21"/>
            </w:rPr>
            <w:t>LABORAL DE LA UNIVERSIDAD DE EXTREMADURA.</w:t>
          </w:r>
          <w:r>
            <w:rPr>
              <w:b/>
              <w:sz w:val="25"/>
            </w:rPr>
            <w:t xml:space="preserve"> </w:t>
          </w:r>
        </w:p>
      </w:tc>
      <w:tc>
        <w:tcPr>
          <w:tcW w:w="1584" w:type="dxa"/>
          <w:vMerge w:val="restart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4A1D1AD0" w14:textId="77777777" w:rsidR="000022FF" w:rsidRDefault="00746CE4">
          <w:pPr>
            <w:spacing w:after="0" w:line="259" w:lineRule="auto"/>
            <w:ind w:left="12" w:right="0" w:firstLine="0"/>
            <w:jc w:val="center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0498F8CA" wp14:editId="7B8CFE46">
                    <wp:extent cx="390144" cy="543306"/>
                    <wp:effectExtent l="0" t="0" r="0" b="0"/>
                    <wp:docPr id="11350" name="Group 1135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90144" cy="543306"/>
                              <a:chOff x="0" y="0"/>
                              <a:chExt cx="390144" cy="543306"/>
                            </a:xfrm>
                          </wpg:grpSpPr>
                          <pic:pic xmlns:pic="http://schemas.openxmlformats.org/drawingml/2006/picture">
                            <pic:nvPicPr>
                              <pic:cNvPr id="11351" name="Picture 11351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3809" y="-253"/>
                                <a:ext cx="390144" cy="5364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352" name="Picture 11352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52044" y="534924"/>
                                <a:ext cx="24384" cy="7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ECD1F6" id="Group 11350" o:spid="_x0000_s1026" style="width:30.7pt;height:42.8pt;mso-position-horizontal-relative:char;mso-position-vertical-relative:line" coordsize="3901,543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NfHh297AgAAewIAABQAAABkcnMvbWVkaWEvaW1hZ2Uy&#13;&#10;LmpwZ//Y/+AAEEpGSUYAAQEBAGAAYAAA/9sAQwADAgIDAgIDAwMDBAMDBAUIBQUEBAUKBwcGCAwK&#13;&#10;DAwLCgsLDQ4SEA0OEQ4LCxAWEBETFBUVFQwPFxgWFBgSFBUU/9sAQwEDBAQFBAUJBQUJFA0LDRQU&#13;&#10;FBQUFBQUFBQUFBQUFBQUFBQUFBQUFBQUFBQUFBQUFBQUFBQUFBQUFBQUFBQUFBQU/8AAEQgAAQAE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">
                    <v:shape id="Picture 11351" o:spid="_x0000_s1027" type="#_x0000_t75" style="position:absolute;left:-38;top:-2;width:3901;height:53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">
                      <v:imagedata r:id="rId7" o:title=""/>
                    </v:shape>
                    <v:shape id="Picture 11352" o:spid="_x0000_s1028" type="#_x0000_t75" style="position:absolute;left:3520;top:5349;width:244;height: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">
                      <v:imagedata r:id="rId8" o:title=""/>
                    </v:shape>
                    <w10:anchorlock/>
                  </v:group>
                </w:pict>
              </mc:Fallback>
            </mc:AlternateContent>
          </w:r>
          <w:r>
            <w:rPr>
              <w:sz w:val="22"/>
            </w:rPr>
            <w:t xml:space="preserve"> </w:t>
          </w:r>
        </w:p>
      </w:tc>
    </w:tr>
    <w:tr w:rsidR="000022FF" w14:paraId="162A8F8B" w14:textId="77777777">
      <w:trPr>
        <w:trHeight w:val="731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1396369B" w14:textId="77777777" w:rsidR="000022FF" w:rsidRDefault="00DE04DF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584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04B98C2A" w14:textId="77777777" w:rsidR="000022FF" w:rsidRDefault="00746CE4">
          <w:pPr>
            <w:spacing w:after="0" w:line="259" w:lineRule="auto"/>
            <w:ind w:left="0" w:right="34" w:firstLine="0"/>
            <w:jc w:val="center"/>
          </w:pPr>
          <w:r>
            <w:rPr>
              <w:sz w:val="22"/>
            </w:rPr>
            <w:t xml:space="preserve">EDICIÓN: 1ª </w:t>
          </w:r>
        </w:p>
      </w:tc>
      <w:tc>
        <w:tcPr>
          <w:tcW w:w="3096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5D42CF0B" w14:textId="77777777" w:rsidR="000022FF" w:rsidRDefault="00746CE4">
          <w:pPr>
            <w:spacing w:after="0" w:line="259" w:lineRule="auto"/>
            <w:ind w:left="0" w:right="0" w:firstLine="0"/>
            <w:jc w:val="left"/>
          </w:pPr>
          <w:r>
            <w:rPr>
              <w:b/>
              <w:sz w:val="22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670DC424" w14:textId="77777777" w:rsidR="000022FF" w:rsidRDefault="00DE04DF">
          <w:pPr>
            <w:spacing w:after="160" w:line="259" w:lineRule="auto"/>
            <w:ind w:left="0" w:right="0" w:firstLine="0"/>
            <w:jc w:val="left"/>
          </w:pPr>
        </w:p>
      </w:tc>
    </w:tr>
  </w:tbl>
  <w:p w14:paraId="79D181A3" w14:textId="77777777" w:rsidR="000022FF" w:rsidRDefault="00DE04DF">
    <w:pPr>
      <w:spacing w:after="0" w:line="259" w:lineRule="auto"/>
      <w:ind w:left="-1134" w:right="10353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0DC7"/>
    <w:multiLevelType w:val="hybridMultilevel"/>
    <w:tmpl w:val="88A6DD24"/>
    <w:lvl w:ilvl="0" w:tplc="54C47BF4">
      <w:start w:val="1"/>
      <w:numFmt w:val="decimal"/>
      <w:lvlText w:val="%1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0C04C">
      <w:start w:val="1"/>
      <w:numFmt w:val="lowerLetter"/>
      <w:lvlText w:val="%2.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08F3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C3A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6D2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1C9C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36BB6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880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864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55FC0"/>
    <w:multiLevelType w:val="hybridMultilevel"/>
    <w:tmpl w:val="6276D8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66271"/>
    <w:multiLevelType w:val="hybridMultilevel"/>
    <w:tmpl w:val="96E4554C"/>
    <w:lvl w:ilvl="0" w:tplc="9594E12E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E477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017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0E14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1ED8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104D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D80B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E6DF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6A3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F4D30"/>
    <w:multiLevelType w:val="hybridMultilevel"/>
    <w:tmpl w:val="C7E05EC8"/>
    <w:lvl w:ilvl="0" w:tplc="7282602A">
      <w:start w:val="1"/>
      <w:numFmt w:val="decimal"/>
      <w:lvlText w:val="%1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8083DA">
      <w:start w:val="1"/>
      <w:numFmt w:val="lowerLetter"/>
      <w:lvlText w:val="%2.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0C3700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EAEB64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0ADACA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A29FC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88ADE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F42EE4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D45578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E028C0"/>
    <w:multiLevelType w:val="hybridMultilevel"/>
    <w:tmpl w:val="00FC2334"/>
    <w:lvl w:ilvl="0" w:tplc="D604F684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7633B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C13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0CD7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14DB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848A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80B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ED5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0C2F9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D"/>
    <w:rsid w:val="003407A5"/>
    <w:rsid w:val="00746CE4"/>
    <w:rsid w:val="0084101D"/>
    <w:rsid w:val="00D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C4ECA"/>
  <w15:chartTrackingRefBased/>
  <w15:docId w15:val="{39B7296C-AD50-0E4C-AE95-EEE075E7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1D"/>
    <w:pPr>
      <w:spacing w:after="9" w:line="268" w:lineRule="auto"/>
      <w:ind w:left="650" w:right="6" w:hanging="370"/>
      <w:jc w:val="both"/>
    </w:pPr>
    <w:rPr>
      <w:rFonts w:ascii="Arial" w:eastAsia="Arial" w:hAnsi="Arial" w:cs="Arial"/>
      <w:color w:val="000000"/>
      <w:sz w:val="20"/>
      <w:lang w:eastAsia="es-ES_tradnl"/>
    </w:rPr>
  </w:style>
  <w:style w:type="paragraph" w:styleId="Ttulo1">
    <w:name w:val="heading 1"/>
    <w:next w:val="Normal"/>
    <w:link w:val="Ttulo1Car"/>
    <w:uiPriority w:val="9"/>
    <w:qFormat/>
    <w:rsid w:val="0084101D"/>
    <w:pPr>
      <w:keepNext/>
      <w:keepLines/>
      <w:spacing w:after="15" w:line="259" w:lineRule="auto"/>
      <w:ind w:left="295" w:hanging="10"/>
      <w:outlineLvl w:val="0"/>
    </w:pPr>
    <w:rPr>
      <w:rFonts w:ascii="Arial" w:eastAsia="Arial" w:hAnsi="Arial" w:cs="Arial"/>
      <w:b/>
      <w:color w:val="000000"/>
      <w:sz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01D"/>
    <w:rPr>
      <w:rFonts w:ascii="Arial" w:eastAsia="Arial" w:hAnsi="Arial" w:cs="Arial"/>
      <w:b/>
      <w:color w:val="000000"/>
      <w:sz w:val="20"/>
      <w:lang w:eastAsia="es-ES_tradnl"/>
    </w:rPr>
  </w:style>
  <w:style w:type="table" w:customStyle="1" w:styleId="TableGrid">
    <w:name w:val="TableGrid"/>
    <w:rsid w:val="0084101D"/>
    <w:rPr>
      <w:rFonts w:eastAsiaTheme="minorEastAsia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4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5.jp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5.jp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Ortiz</dc:creator>
  <cp:keywords/>
  <dc:description/>
  <cp:lastModifiedBy>CARMEN MARÍA  ORTIZ CARABALLO</cp:lastModifiedBy>
  <cp:revision>2</cp:revision>
  <dcterms:created xsi:type="dcterms:W3CDTF">2021-07-27T05:15:00Z</dcterms:created>
  <dcterms:modified xsi:type="dcterms:W3CDTF">2021-07-27T05:15:00Z</dcterms:modified>
</cp:coreProperties>
</file>