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9D38A" w14:textId="77777777" w:rsidR="00CD1913" w:rsidRDefault="00CD1913" w:rsidP="00CD1913">
      <w:pPr>
        <w:rPr>
          <w:szCs w:val="32"/>
        </w:rPr>
      </w:pPr>
    </w:p>
    <w:p w14:paraId="4AA5303F" w14:textId="77777777" w:rsidR="00CD1913" w:rsidRDefault="00CD1913" w:rsidP="00CD1913">
      <w:pPr>
        <w:rPr>
          <w:szCs w:val="32"/>
        </w:rPr>
      </w:pPr>
    </w:p>
    <w:p w14:paraId="3E38B5EE" w14:textId="77777777" w:rsidR="00CD1913" w:rsidRDefault="00CD1913" w:rsidP="00CD1913">
      <w:pPr>
        <w:rPr>
          <w:szCs w:val="32"/>
        </w:rPr>
      </w:pPr>
    </w:p>
    <w:p w14:paraId="20A84B85" w14:textId="77777777" w:rsidR="00CD1913" w:rsidRDefault="00CD1913" w:rsidP="00CD1913">
      <w:pPr>
        <w:rPr>
          <w:szCs w:val="32"/>
        </w:rPr>
      </w:pPr>
    </w:p>
    <w:p w14:paraId="736601E8" w14:textId="77777777" w:rsidR="00CD1913" w:rsidRDefault="00CD1913" w:rsidP="00CD1913">
      <w:pPr>
        <w:rPr>
          <w:szCs w:val="32"/>
        </w:rPr>
      </w:pPr>
    </w:p>
    <w:p w14:paraId="2B642442" w14:textId="77777777" w:rsidR="00CD1913" w:rsidRDefault="00CD1913" w:rsidP="00CD1913">
      <w:pPr>
        <w:rPr>
          <w:szCs w:val="32"/>
        </w:rPr>
      </w:pPr>
    </w:p>
    <w:p w14:paraId="3BCFBEEF" w14:textId="77777777" w:rsidR="00CD1913" w:rsidRDefault="00CD1913" w:rsidP="00CD1913">
      <w:pPr>
        <w:rPr>
          <w:szCs w:val="32"/>
        </w:rPr>
      </w:pPr>
    </w:p>
    <w:p w14:paraId="2BDCB130" w14:textId="77777777" w:rsidR="00CD1913" w:rsidRDefault="00CD1913" w:rsidP="00CD1913">
      <w:pPr>
        <w:rPr>
          <w:szCs w:val="32"/>
        </w:rPr>
      </w:pPr>
    </w:p>
    <w:p w14:paraId="4C865A86" w14:textId="77777777" w:rsidR="00CD1913" w:rsidRDefault="00CD1913" w:rsidP="00CD1913">
      <w:pPr>
        <w:rPr>
          <w:szCs w:val="32"/>
        </w:rPr>
      </w:pPr>
    </w:p>
    <w:p w14:paraId="594BA995" w14:textId="77777777" w:rsidR="00CD1913" w:rsidRDefault="00CD1913" w:rsidP="00CD1913">
      <w:pPr>
        <w:rPr>
          <w:szCs w:val="32"/>
        </w:rPr>
      </w:pPr>
    </w:p>
    <w:p w14:paraId="46B5B057" w14:textId="77777777" w:rsidR="00CD1913" w:rsidRDefault="00CD1913" w:rsidP="00CD1913">
      <w:pPr>
        <w:rPr>
          <w:szCs w:val="32"/>
        </w:rPr>
      </w:pPr>
    </w:p>
    <w:p w14:paraId="433AD312" w14:textId="77777777" w:rsidR="00CD1913" w:rsidRDefault="00CD1913" w:rsidP="00CD1913">
      <w:pPr>
        <w:rPr>
          <w:szCs w:val="32"/>
        </w:rPr>
      </w:pPr>
    </w:p>
    <w:p w14:paraId="42C02EBC" w14:textId="77777777" w:rsidR="00CD1913" w:rsidRDefault="00CD1913" w:rsidP="00CD1913">
      <w:pPr>
        <w:rPr>
          <w:szCs w:val="32"/>
        </w:rPr>
      </w:pPr>
    </w:p>
    <w:p w14:paraId="61CDA9ED" w14:textId="77777777" w:rsidR="00CD1913" w:rsidRDefault="00CD1913" w:rsidP="00CD1913">
      <w:pPr>
        <w:rPr>
          <w:szCs w:val="32"/>
        </w:rPr>
      </w:pPr>
    </w:p>
    <w:p w14:paraId="29FCDBD1" w14:textId="77777777" w:rsidR="00CD1913" w:rsidRDefault="00CD1913" w:rsidP="00CD1913">
      <w:pPr>
        <w:rPr>
          <w:szCs w:val="32"/>
        </w:rPr>
      </w:pPr>
    </w:p>
    <w:p w14:paraId="648997EC" w14:textId="77777777" w:rsidR="006F247B" w:rsidRDefault="00CD1913" w:rsidP="00487F18">
      <w:pPr>
        <w:jc w:val="center"/>
        <w:rPr>
          <w:rFonts w:ascii="Verdana" w:hAnsi="Verdana" w:cs="Courier New"/>
          <w:b/>
          <w:sz w:val="36"/>
          <w:szCs w:val="36"/>
          <w:u w:val="single"/>
        </w:rPr>
      </w:pPr>
      <w:r w:rsidRPr="00CD1913">
        <w:rPr>
          <w:rFonts w:ascii="Verdana" w:hAnsi="Verdana" w:cs="Courier New"/>
          <w:b/>
          <w:sz w:val="36"/>
          <w:szCs w:val="36"/>
          <w:u w:val="single"/>
        </w:rPr>
        <w:t>EXPEDIENTE ADMINISTRATIVO</w:t>
      </w:r>
    </w:p>
    <w:p w14:paraId="0D961F04" w14:textId="77777777" w:rsidR="00CD1913" w:rsidRDefault="00CD1913" w:rsidP="00CD1913">
      <w:pPr>
        <w:ind w:left="1620"/>
        <w:rPr>
          <w:rFonts w:ascii="Verdana" w:hAnsi="Verdana" w:cs="Courier New"/>
          <w:b/>
          <w:sz w:val="36"/>
          <w:szCs w:val="36"/>
          <w:u w:val="single"/>
        </w:rPr>
      </w:pPr>
    </w:p>
    <w:p w14:paraId="53308D9B" w14:textId="77777777" w:rsidR="00CD1913" w:rsidRPr="00081F5F" w:rsidRDefault="00CD1913" w:rsidP="00081F5F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>
        <w:rPr>
          <w:szCs w:val="32"/>
        </w:rPr>
        <w:br w:type="page"/>
      </w:r>
      <w:r w:rsidRPr="00081F5F">
        <w:rPr>
          <w:rFonts w:ascii="Tahoma" w:hAnsi="Tahoma" w:cs="Tahoma"/>
          <w:b/>
          <w:sz w:val="20"/>
          <w:szCs w:val="20"/>
          <w:u w:val="single"/>
        </w:rPr>
        <w:lastRenderedPageBreak/>
        <w:t>INSTRUCCIONES</w:t>
      </w:r>
    </w:p>
    <w:p w14:paraId="08B55325" w14:textId="77777777" w:rsidR="00D96BB8" w:rsidRPr="00D96BB8" w:rsidRDefault="0096688B" w:rsidP="00081F5F">
      <w:pPr>
        <w:tabs>
          <w:tab w:val="left" w:pos="108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 w14:anchorId="2F5B9953">
          <v:rect id="_x0000_i1025" alt="" style="width:441.9pt;height:.05pt;mso-width-percent:0;mso-height-percent:0;mso-width-percent:0;mso-height-percent:0" o:hralign="center" o:hrstd="t" o:hr="t" fillcolor="gray" stroked="f"/>
        </w:pict>
      </w:r>
    </w:p>
    <w:p w14:paraId="2F437222" w14:textId="77777777" w:rsidR="00CD1913" w:rsidRPr="00D96BB8" w:rsidRDefault="00D96BB8" w:rsidP="00081F5F">
      <w:pPr>
        <w:tabs>
          <w:tab w:val="left" w:pos="1080"/>
        </w:tabs>
        <w:jc w:val="both"/>
        <w:rPr>
          <w:rFonts w:ascii="Tahoma" w:hAnsi="Tahoma" w:cs="Tahoma"/>
          <w:b/>
          <w:sz w:val="18"/>
          <w:szCs w:val="18"/>
        </w:rPr>
      </w:pPr>
      <w:r w:rsidRPr="00D96BB8">
        <w:rPr>
          <w:rFonts w:ascii="Tahoma" w:hAnsi="Tahoma" w:cs="Tahoma"/>
          <w:b/>
          <w:sz w:val="18"/>
          <w:szCs w:val="18"/>
        </w:rPr>
        <w:t>Modelo 1.</w:t>
      </w:r>
      <w:r w:rsidR="00BC7EEA" w:rsidRPr="00D96BB8">
        <w:rPr>
          <w:rFonts w:ascii="Tahoma" w:hAnsi="Tahoma" w:cs="Tahoma"/>
          <w:b/>
          <w:sz w:val="18"/>
          <w:szCs w:val="18"/>
        </w:rPr>
        <w:tab/>
      </w:r>
      <w:r w:rsidR="00CD1913" w:rsidRPr="00D96BB8">
        <w:rPr>
          <w:rFonts w:ascii="Tahoma" w:hAnsi="Tahoma" w:cs="Tahoma"/>
          <w:b/>
          <w:sz w:val="18"/>
          <w:szCs w:val="18"/>
        </w:rPr>
        <w:t>RESOLUCIÓN DE CONVOCATORIA PARA LA CONSTITUCIÓN DE LA COMISIÓN</w:t>
      </w:r>
    </w:p>
    <w:p w14:paraId="497E44F6" w14:textId="77777777" w:rsidR="00CD1913" w:rsidRPr="00081F5F" w:rsidRDefault="00CD1913" w:rsidP="00081F5F">
      <w:pPr>
        <w:tabs>
          <w:tab w:val="left" w:pos="1080"/>
        </w:tabs>
        <w:ind w:left="1077"/>
        <w:jc w:val="both"/>
        <w:rPr>
          <w:rFonts w:ascii="Tahoma" w:hAnsi="Tahoma" w:cs="Tahoma"/>
          <w:sz w:val="16"/>
          <w:szCs w:val="16"/>
        </w:rPr>
      </w:pPr>
      <w:r w:rsidRPr="00081F5F">
        <w:rPr>
          <w:rFonts w:ascii="Tahoma" w:hAnsi="Tahoma" w:cs="Tahoma"/>
          <w:sz w:val="16"/>
          <w:szCs w:val="16"/>
        </w:rPr>
        <w:t xml:space="preserve">Se enviará a cada miembro de la Comisión </w:t>
      </w:r>
      <w:r w:rsidR="00717FF4" w:rsidRPr="00081F5F">
        <w:rPr>
          <w:rFonts w:ascii="Tahoma" w:hAnsi="Tahoma" w:cs="Tahoma"/>
          <w:sz w:val="16"/>
          <w:szCs w:val="16"/>
        </w:rPr>
        <w:t xml:space="preserve">por correo </w:t>
      </w:r>
      <w:r w:rsidR="00BC5DD8">
        <w:rPr>
          <w:rFonts w:ascii="Tahoma" w:hAnsi="Tahoma" w:cs="Tahoma"/>
          <w:sz w:val="16"/>
          <w:szCs w:val="16"/>
        </w:rPr>
        <w:t xml:space="preserve">electrónico y una copia a la dirección </w:t>
      </w:r>
      <w:hyperlink r:id="rId7" w:history="1">
        <w:r w:rsidR="00BC5DD8" w:rsidRPr="00B94169">
          <w:rPr>
            <w:rStyle w:val="Hipervnculo"/>
            <w:rFonts w:ascii="Tahoma" w:hAnsi="Tahoma" w:cs="Tahoma"/>
            <w:sz w:val="16"/>
            <w:szCs w:val="16"/>
          </w:rPr>
          <w:t>negoppdi@unex.es</w:t>
        </w:r>
      </w:hyperlink>
      <w:r w:rsidR="00BC5DD8">
        <w:rPr>
          <w:rFonts w:ascii="Tahoma" w:hAnsi="Tahoma" w:cs="Tahoma"/>
          <w:sz w:val="16"/>
          <w:szCs w:val="16"/>
        </w:rPr>
        <w:t xml:space="preserve"> </w:t>
      </w:r>
      <w:r w:rsidRPr="00081F5F">
        <w:rPr>
          <w:rFonts w:ascii="Tahoma" w:hAnsi="Tahoma" w:cs="Tahoma"/>
          <w:sz w:val="16"/>
          <w:szCs w:val="16"/>
        </w:rPr>
        <w:t xml:space="preserve"> </w:t>
      </w:r>
      <w:r w:rsidR="00BC5DD8">
        <w:rPr>
          <w:rFonts w:ascii="Tahoma" w:hAnsi="Tahoma" w:cs="Tahoma"/>
          <w:sz w:val="16"/>
          <w:szCs w:val="16"/>
        </w:rPr>
        <w:t>(</w:t>
      </w:r>
      <w:r w:rsidRPr="00081F5F">
        <w:rPr>
          <w:rFonts w:ascii="Tahoma" w:hAnsi="Tahoma" w:cs="Tahoma"/>
          <w:sz w:val="16"/>
          <w:szCs w:val="16"/>
        </w:rPr>
        <w:t>Negociado de Oposiciones y Concursos de Badajoz</w:t>
      </w:r>
      <w:r w:rsidR="00BC5DD8">
        <w:rPr>
          <w:rFonts w:ascii="Tahoma" w:hAnsi="Tahoma" w:cs="Tahoma"/>
          <w:sz w:val="16"/>
          <w:szCs w:val="16"/>
        </w:rPr>
        <w:t>)</w:t>
      </w:r>
    </w:p>
    <w:p w14:paraId="0C287D91" w14:textId="77777777" w:rsidR="00D96BB8" w:rsidRPr="00D96BB8" w:rsidRDefault="0096688B" w:rsidP="00D96BB8">
      <w:pPr>
        <w:tabs>
          <w:tab w:val="left" w:pos="108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 w14:anchorId="6771D716">
          <v:rect id="_x0000_i1026" alt="" style="width:441.9pt;height:.05pt;mso-width-percent:0;mso-height-percent:0;mso-width-percent:0;mso-height-percent:0" o:hralign="center" o:hrstd="t" o:hr="t" fillcolor="gray" stroked="f"/>
        </w:pict>
      </w:r>
    </w:p>
    <w:p w14:paraId="0865E23F" w14:textId="77777777" w:rsidR="00CD1913" w:rsidRPr="00D96BB8" w:rsidRDefault="00D96BB8" w:rsidP="00081F5F">
      <w:pPr>
        <w:tabs>
          <w:tab w:val="left" w:pos="1080"/>
        </w:tabs>
        <w:jc w:val="both"/>
        <w:rPr>
          <w:rFonts w:ascii="Tahoma" w:hAnsi="Tahoma" w:cs="Tahoma"/>
          <w:b/>
          <w:sz w:val="18"/>
          <w:szCs w:val="18"/>
        </w:rPr>
      </w:pPr>
      <w:r w:rsidRPr="00D96BB8">
        <w:rPr>
          <w:rFonts w:ascii="Tahoma" w:hAnsi="Tahoma" w:cs="Tahoma"/>
          <w:b/>
          <w:sz w:val="18"/>
          <w:szCs w:val="18"/>
        </w:rPr>
        <w:t>Modelo 2.</w:t>
      </w:r>
      <w:r w:rsidR="00BC7EEA" w:rsidRPr="00D96BB8">
        <w:rPr>
          <w:rFonts w:ascii="Tahoma" w:hAnsi="Tahoma" w:cs="Tahoma"/>
          <w:b/>
          <w:sz w:val="18"/>
          <w:szCs w:val="18"/>
        </w:rPr>
        <w:tab/>
      </w:r>
      <w:r w:rsidR="00CD1913" w:rsidRPr="00D96BB8">
        <w:rPr>
          <w:rFonts w:ascii="Tahoma" w:hAnsi="Tahoma" w:cs="Tahoma"/>
          <w:b/>
          <w:sz w:val="18"/>
          <w:szCs w:val="18"/>
        </w:rPr>
        <w:t>RESOLUCIÓN DE CONVOCATORIA A LOS CANDIDATOS ADMITIDOS</w:t>
      </w:r>
    </w:p>
    <w:p w14:paraId="47A531B3" w14:textId="77777777" w:rsidR="00CD1913" w:rsidRPr="00BC5DD8" w:rsidRDefault="00CD1913" w:rsidP="00081F5F">
      <w:pPr>
        <w:tabs>
          <w:tab w:val="left" w:pos="1080"/>
        </w:tabs>
        <w:ind w:left="1080"/>
        <w:jc w:val="both"/>
        <w:rPr>
          <w:rFonts w:ascii="Tahoma" w:hAnsi="Tahoma" w:cs="Tahoma"/>
          <w:sz w:val="16"/>
          <w:szCs w:val="16"/>
        </w:rPr>
      </w:pPr>
      <w:r w:rsidRPr="00081F5F">
        <w:rPr>
          <w:rFonts w:ascii="Tahoma" w:hAnsi="Tahoma" w:cs="Tahoma"/>
          <w:sz w:val="16"/>
          <w:szCs w:val="16"/>
        </w:rPr>
        <w:t xml:space="preserve">Se enviará a cada aspirante admitido definitivamente </w:t>
      </w:r>
      <w:r w:rsidR="00717FF4" w:rsidRPr="00081F5F">
        <w:rPr>
          <w:rFonts w:ascii="Tahoma" w:hAnsi="Tahoma" w:cs="Tahoma"/>
          <w:sz w:val="16"/>
          <w:szCs w:val="16"/>
        </w:rPr>
        <w:t>por correo</w:t>
      </w:r>
      <w:r w:rsidRPr="00081F5F">
        <w:rPr>
          <w:rFonts w:ascii="Tahoma" w:hAnsi="Tahoma" w:cs="Tahoma"/>
          <w:sz w:val="16"/>
          <w:szCs w:val="16"/>
        </w:rPr>
        <w:t xml:space="preserve"> </w:t>
      </w:r>
      <w:r w:rsidR="00BC5DD8" w:rsidRPr="00BC5DD8">
        <w:rPr>
          <w:rFonts w:ascii="Tahoma" w:hAnsi="Tahoma" w:cs="Tahoma"/>
          <w:sz w:val="16"/>
          <w:szCs w:val="16"/>
        </w:rPr>
        <w:t>electrónico</w:t>
      </w:r>
    </w:p>
    <w:p w14:paraId="27707D51" w14:textId="77777777" w:rsidR="00D96BB8" w:rsidRPr="00D96BB8" w:rsidRDefault="0096688B" w:rsidP="00D96BB8">
      <w:pPr>
        <w:tabs>
          <w:tab w:val="left" w:pos="108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 w14:anchorId="17FBE7D4">
          <v:rect id="_x0000_i1027" alt="" style="width:441.9pt;height:.05pt;mso-width-percent:0;mso-height-percent:0;mso-width-percent:0;mso-height-percent:0" o:hralign="center" o:hrstd="t" o:hr="t" fillcolor="gray" stroked="f"/>
        </w:pict>
      </w:r>
    </w:p>
    <w:p w14:paraId="21844560" w14:textId="77777777" w:rsidR="00CD1913" w:rsidRPr="00D96BB8" w:rsidRDefault="00081F5F" w:rsidP="00081F5F">
      <w:pPr>
        <w:tabs>
          <w:tab w:val="left" w:pos="1080"/>
        </w:tabs>
        <w:jc w:val="both"/>
        <w:rPr>
          <w:rFonts w:ascii="Tahoma" w:hAnsi="Tahoma" w:cs="Tahoma"/>
          <w:b/>
          <w:sz w:val="18"/>
          <w:szCs w:val="18"/>
        </w:rPr>
      </w:pPr>
      <w:r w:rsidRPr="00D96BB8">
        <w:rPr>
          <w:rFonts w:ascii="Tahoma" w:hAnsi="Tahoma" w:cs="Tahoma"/>
          <w:b/>
          <w:sz w:val="18"/>
          <w:szCs w:val="18"/>
        </w:rPr>
        <w:t>Modelo 3</w:t>
      </w:r>
      <w:r w:rsidR="00373D8B" w:rsidRPr="00D96BB8">
        <w:rPr>
          <w:rFonts w:ascii="Tahoma" w:hAnsi="Tahoma" w:cs="Tahoma"/>
          <w:b/>
          <w:sz w:val="18"/>
          <w:szCs w:val="18"/>
        </w:rPr>
        <w:t>.1</w:t>
      </w:r>
      <w:r w:rsidR="00D96BB8" w:rsidRPr="00D96BB8">
        <w:rPr>
          <w:rFonts w:ascii="Tahoma" w:hAnsi="Tahoma" w:cs="Tahoma"/>
          <w:b/>
          <w:sz w:val="18"/>
          <w:szCs w:val="18"/>
        </w:rPr>
        <w:t>.</w:t>
      </w:r>
      <w:r w:rsidR="00BC7EEA" w:rsidRPr="00D96BB8">
        <w:rPr>
          <w:rFonts w:ascii="Tahoma" w:hAnsi="Tahoma" w:cs="Tahoma"/>
          <w:b/>
          <w:sz w:val="18"/>
          <w:szCs w:val="18"/>
        </w:rPr>
        <w:tab/>
      </w:r>
      <w:r w:rsidR="00CD1913" w:rsidRPr="00D96BB8">
        <w:rPr>
          <w:rFonts w:ascii="Tahoma" w:hAnsi="Tahoma" w:cs="Tahoma"/>
          <w:b/>
          <w:sz w:val="18"/>
          <w:szCs w:val="18"/>
        </w:rPr>
        <w:t>ACTA DE CONSTITUCIÓN DE LA COMISIÓN DE ACCESO</w:t>
      </w:r>
    </w:p>
    <w:p w14:paraId="6A662926" w14:textId="77777777" w:rsidR="00081F5F" w:rsidRPr="00373D8B" w:rsidRDefault="00081F5F" w:rsidP="00081F5F">
      <w:pPr>
        <w:tabs>
          <w:tab w:val="left" w:pos="1080"/>
        </w:tabs>
        <w:jc w:val="both"/>
        <w:rPr>
          <w:rFonts w:ascii="Tahoma" w:hAnsi="Tahoma" w:cs="Tahoma"/>
          <w:sz w:val="10"/>
          <w:szCs w:val="10"/>
        </w:rPr>
      </w:pPr>
    </w:p>
    <w:p w14:paraId="6C457643" w14:textId="77777777" w:rsidR="00081F5F" w:rsidRPr="00D96BB8" w:rsidRDefault="00081F5F" w:rsidP="00081F5F">
      <w:pPr>
        <w:tabs>
          <w:tab w:val="left" w:pos="1080"/>
        </w:tabs>
        <w:jc w:val="both"/>
        <w:rPr>
          <w:rFonts w:ascii="Tahoma" w:hAnsi="Tahoma" w:cs="Tahoma"/>
          <w:b/>
          <w:sz w:val="18"/>
          <w:szCs w:val="18"/>
        </w:rPr>
      </w:pPr>
      <w:r w:rsidRPr="00D96BB8">
        <w:rPr>
          <w:rFonts w:ascii="Tahoma" w:hAnsi="Tahoma" w:cs="Tahoma"/>
          <w:b/>
          <w:sz w:val="18"/>
          <w:szCs w:val="18"/>
        </w:rPr>
        <w:t>Modelo 3.</w:t>
      </w:r>
      <w:r w:rsidR="00373D8B" w:rsidRPr="00D96BB8">
        <w:rPr>
          <w:rFonts w:ascii="Tahoma" w:hAnsi="Tahoma" w:cs="Tahoma"/>
          <w:b/>
          <w:sz w:val="18"/>
          <w:szCs w:val="18"/>
        </w:rPr>
        <w:t>2</w:t>
      </w:r>
      <w:r w:rsidR="00D96BB8" w:rsidRPr="00D96BB8">
        <w:rPr>
          <w:rFonts w:ascii="Tahoma" w:hAnsi="Tahoma" w:cs="Tahoma"/>
          <w:b/>
          <w:sz w:val="18"/>
          <w:szCs w:val="18"/>
        </w:rPr>
        <w:t>.</w:t>
      </w:r>
      <w:r w:rsidR="00D96BB8" w:rsidRPr="00D96BB8">
        <w:rPr>
          <w:rFonts w:ascii="Tahoma" w:hAnsi="Tahoma" w:cs="Tahoma"/>
          <w:b/>
          <w:sz w:val="18"/>
          <w:szCs w:val="18"/>
        </w:rPr>
        <w:tab/>
      </w:r>
      <w:r w:rsidR="00717FF4" w:rsidRPr="00D96BB8">
        <w:rPr>
          <w:rFonts w:ascii="Tahoma" w:hAnsi="Tahoma" w:cs="Tahoma"/>
          <w:b/>
          <w:sz w:val="18"/>
          <w:szCs w:val="18"/>
        </w:rPr>
        <w:t>CRITE</w:t>
      </w:r>
      <w:r w:rsidRPr="00D96BB8">
        <w:rPr>
          <w:rFonts w:ascii="Tahoma" w:hAnsi="Tahoma" w:cs="Tahoma"/>
          <w:b/>
          <w:sz w:val="18"/>
          <w:szCs w:val="18"/>
        </w:rPr>
        <w:t>RIOS DE VALORACIÓN DEL CONCURSO</w:t>
      </w:r>
    </w:p>
    <w:p w14:paraId="3FD6D1EA" w14:textId="77777777" w:rsidR="00081F5F" w:rsidRPr="00081F5F" w:rsidRDefault="00081F5F" w:rsidP="00081F5F">
      <w:pPr>
        <w:tabs>
          <w:tab w:val="left" w:pos="1080"/>
        </w:tabs>
        <w:ind w:left="1080"/>
        <w:jc w:val="both"/>
        <w:rPr>
          <w:rFonts w:ascii="Tahoma" w:hAnsi="Tahoma" w:cs="Tahoma"/>
          <w:sz w:val="16"/>
          <w:szCs w:val="16"/>
        </w:rPr>
      </w:pPr>
      <w:r w:rsidRPr="00081F5F">
        <w:rPr>
          <w:rFonts w:ascii="Tahoma" w:hAnsi="Tahoma" w:cs="Tahoma"/>
          <w:sz w:val="16"/>
          <w:szCs w:val="16"/>
        </w:rPr>
        <w:t>Se cumplimentará el modelo y una fotocopia, una vez cumplimentada la diligencia de publicación, será expuesta en el lugar de comunicación designado.</w:t>
      </w:r>
    </w:p>
    <w:p w14:paraId="2F3FD54D" w14:textId="77777777" w:rsidR="00081F5F" w:rsidRPr="00373D8B" w:rsidRDefault="00081F5F" w:rsidP="00373D8B">
      <w:pPr>
        <w:tabs>
          <w:tab w:val="left" w:pos="1080"/>
        </w:tabs>
        <w:jc w:val="both"/>
        <w:rPr>
          <w:rFonts w:ascii="Tahoma" w:hAnsi="Tahoma" w:cs="Tahoma"/>
          <w:sz w:val="10"/>
          <w:szCs w:val="10"/>
        </w:rPr>
      </w:pPr>
    </w:p>
    <w:p w14:paraId="3EE6B5E7" w14:textId="77777777" w:rsidR="00717FF4" w:rsidRPr="00D96BB8" w:rsidRDefault="00373D8B" w:rsidP="00081F5F">
      <w:pPr>
        <w:tabs>
          <w:tab w:val="left" w:pos="1080"/>
        </w:tabs>
        <w:jc w:val="both"/>
        <w:rPr>
          <w:rFonts w:ascii="Tahoma" w:hAnsi="Tahoma" w:cs="Tahoma"/>
          <w:b/>
          <w:sz w:val="18"/>
          <w:szCs w:val="18"/>
        </w:rPr>
      </w:pPr>
      <w:r w:rsidRPr="00D96BB8">
        <w:rPr>
          <w:rFonts w:ascii="Tahoma" w:hAnsi="Tahoma" w:cs="Tahoma"/>
          <w:b/>
          <w:sz w:val="18"/>
          <w:szCs w:val="18"/>
        </w:rPr>
        <w:t>Modelo 3.3</w:t>
      </w:r>
      <w:r w:rsidR="00D96BB8" w:rsidRPr="00D96BB8">
        <w:rPr>
          <w:rFonts w:ascii="Tahoma" w:hAnsi="Tahoma" w:cs="Tahoma"/>
          <w:b/>
          <w:sz w:val="18"/>
          <w:szCs w:val="18"/>
        </w:rPr>
        <w:t>.</w:t>
      </w:r>
      <w:r w:rsidR="00717FF4" w:rsidRPr="00D96BB8">
        <w:rPr>
          <w:rFonts w:ascii="Tahoma" w:hAnsi="Tahoma" w:cs="Tahoma"/>
          <w:b/>
          <w:sz w:val="18"/>
          <w:szCs w:val="18"/>
        </w:rPr>
        <w:tab/>
        <w:t>DECLARACIÓN DE LOS MIEMBROS DE LA COMISIÓN Y LEVANTAMIENTO DE LA SESIÓN</w:t>
      </w:r>
    </w:p>
    <w:p w14:paraId="33DD2AF9" w14:textId="77777777" w:rsidR="00D96BB8" w:rsidRPr="00D96BB8" w:rsidRDefault="0096688B" w:rsidP="00D96BB8">
      <w:pPr>
        <w:tabs>
          <w:tab w:val="left" w:pos="108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 w14:anchorId="7AD03D1F">
          <v:rect id="_x0000_i1028" alt="" style="width:441.9pt;height:.05pt;mso-width-percent:0;mso-height-percent:0;mso-width-percent:0;mso-height-percent:0" o:hralign="center" o:hrstd="t" o:hr="t" fillcolor="gray" stroked="f"/>
        </w:pict>
      </w:r>
    </w:p>
    <w:p w14:paraId="46C653F2" w14:textId="77777777" w:rsidR="00CD1913" w:rsidRPr="00D96BB8" w:rsidRDefault="00615251" w:rsidP="00081F5F">
      <w:pPr>
        <w:tabs>
          <w:tab w:val="left" w:pos="1080"/>
        </w:tabs>
        <w:jc w:val="both"/>
        <w:rPr>
          <w:rFonts w:ascii="Tahoma" w:hAnsi="Tahoma" w:cs="Tahoma"/>
          <w:b/>
          <w:sz w:val="18"/>
          <w:szCs w:val="18"/>
        </w:rPr>
      </w:pPr>
      <w:r w:rsidRPr="00D96BB8">
        <w:rPr>
          <w:rFonts w:ascii="Tahoma" w:hAnsi="Tahoma" w:cs="Tahoma"/>
          <w:b/>
          <w:sz w:val="18"/>
          <w:szCs w:val="18"/>
        </w:rPr>
        <w:t>Modelo 4</w:t>
      </w:r>
      <w:r w:rsidR="00717FF4" w:rsidRPr="00D96BB8">
        <w:rPr>
          <w:rFonts w:ascii="Tahoma" w:hAnsi="Tahoma" w:cs="Tahoma"/>
          <w:b/>
          <w:sz w:val="18"/>
          <w:szCs w:val="18"/>
        </w:rPr>
        <w:t>.</w:t>
      </w:r>
      <w:r w:rsidR="00373D8B" w:rsidRPr="00D96BB8">
        <w:rPr>
          <w:rFonts w:ascii="Tahoma" w:hAnsi="Tahoma" w:cs="Tahoma"/>
          <w:b/>
          <w:sz w:val="18"/>
          <w:szCs w:val="18"/>
        </w:rPr>
        <w:t>1</w:t>
      </w:r>
      <w:r w:rsidR="00D96BB8" w:rsidRPr="00D96BB8">
        <w:rPr>
          <w:rFonts w:ascii="Tahoma" w:hAnsi="Tahoma" w:cs="Tahoma"/>
          <w:b/>
          <w:sz w:val="18"/>
          <w:szCs w:val="18"/>
        </w:rPr>
        <w:t>.</w:t>
      </w:r>
      <w:r w:rsidR="00717FF4" w:rsidRPr="00D96BB8">
        <w:rPr>
          <w:rFonts w:ascii="Tahoma" w:hAnsi="Tahoma" w:cs="Tahoma"/>
          <w:b/>
          <w:sz w:val="18"/>
          <w:szCs w:val="18"/>
        </w:rPr>
        <w:tab/>
      </w:r>
      <w:r w:rsidR="00CD1913" w:rsidRPr="00D96BB8">
        <w:rPr>
          <w:rFonts w:ascii="Tahoma" w:hAnsi="Tahoma" w:cs="Tahoma"/>
          <w:b/>
          <w:sz w:val="18"/>
          <w:szCs w:val="18"/>
        </w:rPr>
        <w:t>ACTA DE PRESENTACIÓN</w:t>
      </w:r>
    </w:p>
    <w:p w14:paraId="418F3B50" w14:textId="77777777" w:rsidR="00373D8B" w:rsidRPr="00373D8B" w:rsidRDefault="00373D8B" w:rsidP="00081F5F">
      <w:pPr>
        <w:tabs>
          <w:tab w:val="left" w:pos="1080"/>
        </w:tabs>
        <w:jc w:val="both"/>
        <w:rPr>
          <w:rFonts w:ascii="Tahoma" w:hAnsi="Tahoma" w:cs="Tahoma"/>
          <w:sz w:val="10"/>
          <w:szCs w:val="10"/>
        </w:rPr>
      </w:pPr>
    </w:p>
    <w:p w14:paraId="2EE34215" w14:textId="77777777" w:rsidR="00373D8B" w:rsidRPr="00D96BB8" w:rsidRDefault="00373D8B" w:rsidP="00081F5F">
      <w:pPr>
        <w:tabs>
          <w:tab w:val="left" w:pos="1080"/>
        </w:tabs>
        <w:jc w:val="both"/>
        <w:rPr>
          <w:rFonts w:ascii="Tahoma" w:hAnsi="Tahoma" w:cs="Tahoma"/>
          <w:b/>
          <w:sz w:val="18"/>
          <w:szCs w:val="18"/>
        </w:rPr>
      </w:pPr>
      <w:r w:rsidRPr="00D96BB8">
        <w:rPr>
          <w:rFonts w:ascii="Tahoma" w:hAnsi="Tahoma" w:cs="Tahoma"/>
          <w:b/>
          <w:sz w:val="18"/>
          <w:szCs w:val="18"/>
        </w:rPr>
        <w:t>Modelo 4.2</w:t>
      </w:r>
      <w:r w:rsidR="00D96BB8" w:rsidRPr="00D96BB8">
        <w:rPr>
          <w:rFonts w:ascii="Tahoma" w:hAnsi="Tahoma" w:cs="Tahoma"/>
          <w:b/>
          <w:sz w:val="18"/>
          <w:szCs w:val="18"/>
        </w:rPr>
        <w:t>.</w:t>
      </w:r>
      <w:r w:rsidRPr="00D96BB8">
        <w:rPr>
          <w:rFonts w:ascii="Tahoma" w:hAnsi="Tahoma" w:cs="Tahoma"/>
          <w:b/>
          <w:sz w:val="18"/>
          <w:szCs w:val="18"/>
        </w:rPr>
        <w:tab/>
        <w:t>RELACIÓN DE ASPIRANTES PRESENTADOS Y ORDEN DE ACTUACIÓN POR SORTEO</w:t>
      </w:r>
    </w:p>
    <w:p w14:paraId="5F6AE72F" w14:textId="77777777" w:rsidR="00373D8B" w:rsidRPr="00373D8B" w:rsidRDefault="00373D8B" w:rsidP="00081F5F">
      <w:pPr>
        <w:tabs>
          <w:tab w:val="left" w:pos="1080"/>
        </w:tabs>
        <w:jc w:val="both"/>
        <w:rPr>
          <w:rFonts w:ascii="Tahoma" w:hAnsi="Tahoma" w:cs="Tahoma"/>
          <w:sz w:val="10"/>
          <w:szCs w:val="10"/>
        </w:rPr>
      </w:pPr>
    </w:p>
    <w:p w14:paraId="2333E1D3" w14:textId="77777777" w:rsidR="00373D8B" w:rsidRPr="00D96BB8" w:rsidRDefault="00373D8B" w:rsidP="00081F5F">
      <w:pPr>
        <w:tabs>
          <w:tab w:val="left" w:pos="1080"/>
        </w:tabs>
        <w:jc w:val="both"/>
        <w:rPr>
          <w:rFonts w:ascii="Tahoma" w:hAnsi="Tahoma" w:cs="Tahoma"/>
          <w:b/>
          <w:sz w:val="18"/>
          <w:szCs w:val="18"/>
        </w:rPr>
      </w:pPr>
      <w:r w:rsidRPr="00D96BB8">
        <w:rPr>
          <w:rFonts w:ascii="Tahoma" w:hAnsi="Tahoma" w:cs="Tahoma"/>
          <w:b/>
          <w:sz w:val="18"/>
          <w:szCs w:val="18"/>
        </w:rPr>
        <w:t>Modelo 4.3</w:t>
      </w:r>
      <w:r w:rsidR="00D96BB8" w:rsidRPr="00D96BB8">
        <w:rPr>
          <w:rFonts w:ascii="Tahoma" w:hAnsi="Tahoma" w:cs="Tahoma"/>
          <w:b/>
          <w:sz w:val="18"/>
          <w:szCs w:val="18"/>
        </w:rPr>
        <w:t>.</w:t>
      </w:r>
      <w:r w:rsidR="000D3E0C">
        <w:rPr>
          <w:rFonts w:ascii="Tahoma" w:hAnsi="Tahoma" w:cs="Tahoma"/>
          <w:b/>
          <w:sz w:val="18"/>
          <w:szCs w:val="18"/>
        </w:rPr>
        <w:t xml:space="preserve"> </w:t>
      </w:r>
      <w:r w:rsidRPr="00D96BB8">
        <w:rPr>
          <w:rFonts w:ascii="Tahoma" w:hAnsi="Tahoma" w:cs="Tahoma"/>
          <w:b/>
          <w:sz w:val="18"/>
          <w:szCs w:val="18"/>
        </w:rPr>
        <w:t xml:space="preserve">MODELO DE CITACIÓN PARA LA </w:t>
      </w:r>
      <w:r w:rsidR="002018DA">
        <w:rPr>
          <w:rFonts w:ascii="Tahoma" w:hAnsi="Tahoma" w:cs="Tahoma"/>
          <w:b/>
          <w:sz w:val="18"/>
          <w:szCs w:val="18"/>
        </w:rPr>
        <w:t>PRIMERA</w:t>
      </w:r>
      <w:r w:rsidRPr="00D96BB8">
        <w:rPr>
          <w:rFonts w:ascii="Tahoma" w:hAnsi="Tahoma" w:cs="Tahoma"/>
          <w:b/>
          <w:sz w:val="18"/>
          <w:szCs w:val="18"/>
        </w:rPr>
        <w:t xml:space="preserve"> PRUEBA</w:t>
      </w:r>
    </w:p>
    <w:p w14:paraId="186B16C6" w14:textId="77777777" w:rsidR="00D96BB8" w:rsidRPr="00D96BB8" w:rsidRDefault="0096688B" w:rsidP="00D96BB8">
      <w:pPr>
        <w:tabs>
          <w:tab w:val="left" w:pos="108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 w14:anchorId="7BFE6554">
          <v:rect id="_x0000_i1029" alt="" style="width:441.9pt;height:.05pt;mso-width-percent:0;mso-height-percent:0;mso-width-percent:0;mso-height-percent:0" o:hralign="center" o:hrstd="t" o:hr="t" fillcolor="gray" stroked="f"/>
        </w:pict>
      </w:r>
    </w:p>
    <w:p w14:paraId="5F556978" w14:textId="77777777" w:rsidR="00CD1913" w:rsidRPr="00D96BB8" w:rsidRDefault="00CD1913" w:rsidP="00081F5F">
      <w:pPr>
        <w:tabs>
          <w:tab w:val="left" w:pos="1080"/>
        </w:tabs>
        <w:jc w:val="both"/>
        <w:rPr>
          <w:rFonts w:ascii="Tahoma" w:hAnsi="Tahoma" w:cs="Tahoma"/>
          <w:b/>
          <w:sz w:val="18"/>
          <w:szCs w:val="18"/>
        </w:rPr>
      </w:pPr>
      <w:r w:rsidRPr="00D96BB8">
        <w:rPr>
          <w:rFonts w:ascii="Tahoma" w:hAnsi="Tahoma" w:cs="Tahoma"/>
          <w:b/>
          <w:sz w:val="18"/>
          <w:szCs w:val="18"/>
        </w:rPr>
        <w:t>Modelo 5.</w:t>
      </w:r>
      <w:r w:rsidR="00F10330" w:rsidRPr="00D96BB8">
        <w:rPr>
          <w:rFonts w:ascii="Tahoma" w:hAnsi="Tahoma" w:cs="Tahoma"/>
          <w:b/>
          <w:sz w:val="18"/>
          <w:szCs w:val="18"/>
        </w:rPr>
        <w:t>1</w:t>
      </w:r>
      <w:r w:rsidR="00D96BB8" w:rsidRPr="00D96BB8">
        <w:rPr>
          <w:rFonts w:ascii="Tahoma" w:hAnsi="Tahoma" w:cs="Tahoma"/>
          <w:b/>
          <w:sz w:val="18"/>
          <w:szCs w:val="18"/>
        </w:rPr>
        <w:t>.</w:t>
      </w:r>
      <w:r w:rsidR="00BC7EEA" w:rsidRPr="00D96BB8">
        <w:rPr>
          <w:rFonts w:ascii="Tahoma" w:hAnsi="Tahoma" w:cs="Tahoma"/>
          <w:b/>
          <w:sz w:val="18"/>
          <w:szCs w:val="18"/>
        </w:rPr>
        <w:tab/>
      </w:r>
      <w:r w:rsidRPr="00D96BB8">
        <w:rPr>
          <w:rFonts w:ascii="Tahoma" w:hAnsi="Tahoma" w:cs="Tahoma"/>
          <w:b/>
          <w:sz w:val="18"/>
          <w:szCs w:val="18"/>
        </w:rPr>
        <w:t>ACTA DE DESARROLLO DE LA</w:t>
      </w:r>
      <w:r w:rsidR="00615251" w:rsidRPr="00D96BB8">
        <w:rPr>
          <w:rFonts w:ascii="Tahoma" w:hAnsi="Tahoma" w:cs="Tahoma"/>
          <w:b/>
          <w:sz w:val="18"/>
          <w:szCs w:val="18"/>
        </w:rPr>
        <w:t xml:space="preserve"> PRIMERA</w:t>
      </w:r>
      <w:r w:rsidRPr="00D96BB8">
        <w:rPr>
          <w:rFonts w:ascii="Tahoma" w:hAnsi="Tahoma" w:cs="Tahoma"/>
          <w:b/>
          <w:sz w:val="18"/>
          <w:szCs w:val="18"/>
        </w:rPr>
        <w:t xml:space="preserve"> PRUEBA</w:t>
      </w:r>
    </w:p>
    <w:p w14:paraId="6ABBFBA1" w14:textId="77777777" w:rsidR="00F10330" w:rsidRPr="00373D8B" w:rsidRDefault="00F10330" w:rsidP="00F10330">
      <w:pPr>
        <w:tabs>
          <w:tab w:val="left" w:pos="1080"/>
        </w:tabs>
        <w:jc w:val="both"/>
        <w:rPr>
          <w:rFonts w:ascii="Tahoma" w:hAnsi="Tahoma" w:cs="Tahoma"/>
          <w:sz w:val="10"/>
          <w:szCs w:val="10"/>
        </w:rPr>
      </w:pPr>
    </w:p>
    <w:p w14:paraId="48B143ED" w14:textId="77777777" w:rsidR="00F10330" w:rsidRPr="00D96BB8" w:rsidRDefault="00F10330" w:rsidP="00081F5F">
      <w:pPr>
        <w:tabs>
          <w:tab w:val="left" w:pos="1080"/>
        </w:tabs>
        <w:jc w:val="both"/>
        <w:rPr>
          <w:rFonts w:ascii="Tahoma" w:hAnsi="Tahoma" w:cs="Tahoma"/>
          <w:b/>
          <w:sz w:val="18"/>
          <w:szCs w:val="18"/>
        </w:rPr>
      </w:pPr>
      <w:r w:rsidRPr="00D96BB8">
        <w:rPr>
          <w:rFonts w:ascii="Tahoma" w:hAnsi="Tahoma" w:cs="Tahoma"/>
          <w:b/>
          <w:sz w:val="18"/>
          <w:szCs w:val="18"/>
        </w:rPr>
        <w:t>Modelo 5.2</w:t>
      </w:r>
      <w:r w:rsidR="00D96BB8" w:rsidRPr="00D96BB8">
        <w:rPr>
          <w:rFonts w:ascii="Tahoma" w:hAnsi="Tahoma" w:cs="Tahoma"/>
          <w:b/>
          <w:sz w:val="18"/>
          <w:szCs w:val="18"/>
        </w:rPr>
        <w:t>.</w:t>
      </w:r>
      <w:r w:rsidR="00615251" w:rsidRPr="00D96BB8">
        <w:rPr>
          <w:rFonts w:ascii="Tahoma" w:hAnsi="Tahoma" w:cs="Tahoma"/>
          <w:b/>
          <w:sz w:val="18"/>
          <w:szCs w:val="18"/>
        </w:rPr>
        <w:tab/>
      </w:r>
      <w:r w:rsidR="00CD1913" w:rsidRPr="00D96BB8">
        <w:rPr>
          <w:rFonts w:ascii="Tahoma" w:hAnsi="Tahoma" w:cs="Tahoma"/>
          <w:b/>
          <w:sz w:val="18"/>
          <w:szCs w:val="18"/>
        </w:rPr>
        <w:t>INFORME RAZONADO SOBRE LA VALORACIÓN DE LA PRIMERA PARTE DE LA PRUEBA</w:t>
      </w:r>
    </w:p>
    <w:p w14:paraId="5387BF47" w14:textId="77777777" w:rsidR="00CD1913" w:rsidRPr="00F10330" w:rsidRDefault="00BC7EEA" w:rsidP="00F10330">
      <w:pPr>
        <w:tabs>
          <w:tab w:val="left" w:pos="1080"/>
        </w:tabs>
        <w:ind w:left="1080"/>
        <w:jc w:val="both"/>
        <w:rPr>
          <w:rFonts w:ascii="Tahoma" w:hAnsi="Tahoma" w:cs="Tahoma"/>
          <w:sz w:val="16"/>
          <w:szCs w:val="16"/>
        </w:rPr>
      </w:pPr>
      <w:r w:rsidRPr="00F10330">
        <w:rPr>
          <w:rFonts w:ascii="Tahoma" w:hAnsi="Tahoma" w:cs="Tahoma"/>
          <w:sz w:val="16"/>
          <w:szCs w:val="16"/>
        </w:rPr>
        <w:t xml:space="preserve">Un informe </w:t>
      </w:r>
      <w:r w:rsidR="00F10330" w:rsidRPr="00F10330">
        <w:rPr>
          <w:rFonts w:ascii="Tahoma" w:hAnsi="Tahoma" w:cs="Tahoma"/>
          <w:sz w:val="16"/>
          <w:szCs w:val="16"/>
        </w:rPr>
        <w:t>de cada miembro del tribunal para cada uno de los</w:t>
      </w:r>
      <w:r w:rsidRPr="00F10330">
        <w:rPr>
          <w:rFonts w:ascii="Tahoma" w:hAnsi="Tahoma" w:cs="Tahoma"/>
          <w:sz w:val="16"/>
          <w:szCs w:val="16"/>
        </w:rPr>
        <w:t xml:space="preserve"> candidato</w:t>
      </w:r>
      <w:r w:rsidR="00F10330" w:rsidRPr="00F10330">
        <w:rPr>
          <w:rFonts w:ascii="Tahoma" w:hAnsi="Tahoma" w:cs="Tahoma"/>
          <w:sz w:val="16"/>
          <w:szCs w:val="16"/>
        </w:rPr>
        <w:t>s</w:t>
      </w:r>
    </w:p>
    <w:p w14:paraId="19C1DB04" w14:textId="77777777" w:rsidR="00F10330" w:rsidRPr="00373D8B" w:rsidRDefault="00F10330" w:rsidP="00F10330">
      <w:pPr>
        <w:tabs>
          <w:tab w:val="left" w:pos="1080"/>
        </w:tabs>
        <w:jc w:val="both"/>
        <w:rPr>
          <w:rFonts w:ascii="Tahoma" w:hAnsi="Tahoma" w:cs="Tahoma"/>
          <w:sz w:val="10"/>
          <w:szCs w:val="10"/>
        </w:rPr>
      </w:pPr>
    </w:p>
    <w:p w14:paraId="3CFBE239" w14:textId="77777777" w:rsidR="00F10330" w:rsidRPr="00D96BB8" w:rsidRDefault="00F10330" w:rsidP="00F10330">
      <w:pPr>
        <w:tabs>
          <w:tab w:val="left" w:pos="1080"/>
        </w:tabs>
        <w:jc w:val="both"/>
        <w:rPr>
          <w:rFonts w:ascii="Tahoma" w:hAnsi="Tahoma" w:cs="Tahoma"/>
          <w:b/>
          <w:sz w:val="18"/>
          <w:szCs w:val="18"/>
        </w:rPr>
      </w:pPr>
      <w:r w:rsidRPr="00D96BB8">
        <w:rPr>
          <w:rFonts w:ascii="Tahoma" w:hAnsi="Tahoma" w:cs="Tahoma"/>
          <w:b/>
          <w:sz w:val="18"/>
          <w:szCs w:val="18"/>
        </w:rPr>
        <w:t xml:space="preserve">Modelo </w:t>
      </w:r>
      <w:r w:rsidR="00D96BB8" w:rsidRPr="00D96BB8">
        <w:rPr>
          <w:rFonts w:ascii="Tahoma" w:hAnsi="Tahoma" w:cs="Tahoma"/>
          <w:b/>
          <w:sz w:val="18"/>
          <w:szCs w:val="18"/>
        </w:rPr>
        <w:t>5.3.</w:t>
      </w:r>
      <w:r w:rsidRPr="00D96BB8">
        <w:rPr>
          <w:rFonts w:ascii="Tahoma" w:hAnsi="Tahoma" w:cs="Tahoma"/>
          <w:b/>
          <w:sz w:val="18"/>
          <w:szCs w:val="18"/>
        </w:rPr>
        <w:tab/>
        <w:t>RESULTADO DE LA PRIMERA PRUEBA Y CONVOCATORIA PARA LA SEGUNDA PRUEBA</w:t>
      </w:r>
    </w:p>
    <w:p w14:paraId="26228045" w14:textId="77777777" w:rsidR="00F10330" w:rsidRPr="00081F5F" w:rsidRDefault="00F10330" w:rsidP="00F10330">
      <w:pPr>
        <w:tabs>
          <w:tab w:val="left" w:pos="1080"/>
        </w:tabs>
        <w:ind w:left="1080"/>
        <w:jc w:val="both"/>
        <w:rPr>
          <w:rFonts w:ascii="Tahoma" w:hAnsi="Tahoma" w:cs="Tahoma"/>
          <w:sz w:val="16"/>
          <w:szCs w:val="16"/>
        </w:rPr>
      </w:pPr>
      <w:r w:rsidRPr="00081F5F">
        <w:rPr>
          <w:rFonts w:ascii="Tahoma" w:hAnsi="Tahoma" w:cs="Tahoma"/>
          <w:sz w:val="16"/>
          <w:szCs w:val="16"/>
        </w:rPr>
        <w:t>Se cumplimentará el modelo y una fotocopia, una vez cumplimentada la diligencia de publicación</w:t>
      </w:r>
      <w:r>
        <w:rPr>
          <w:rFonts w:ascii="Tahoma" w:hAnsi="Tahoma" w:cs="Tahoma"/>
          <w:sz w:val="16"/>
          <w:szCs w:val="16"/>
        </w:rPr>
        <w:t xml:space="preserve"> por parte del Secretario</w:t>
      </w:r>
      <w:r w:rsidRPr="00081F5F">
        <w:rPr>
          <w:rFonts w:ascii="Tahoma" w:hAnsi="Tahoma" w:cs="Tahoma"/>
          <w:sz w:val="16"/>
          <w:szCs w:val="16"/>
        </w:rPr>
        <w:t>, será expuesta en el lugar de comunicación designado.</w:t>
      </w:r>
    </w:p>
    <w:p w14:paraId="149FAF8F" w14:textId="77777777" w:rsidR="00F10330" w:rsidRPr="00373D8B" w:rsidRDefault="00F10330" w:rsidP="00F10330">
      <w:pPr>
        <w:tabs>
          <w:tab w:val="left" w:pos="1080"/>
        </w:tabs>
        <w:jc w:val="both"/>
        <w:rPr>
          <w:rFonts w:ascii="Tahoma" w:hAnsi="Tahoma" w:cs="Tahoma"/>
          <w:sz w:val="10"/>
          <w:szCs w:val="10"/>
        </w:rPr>
      </w:pPr>
    </w:p>
    <w:p w14:paraId="4D1EC848" w14:textId="77777777" w:rsidR="00F10330" w:rsidRPr="00D96BB8" w:rsidRDefault="00F10330" w:rsidP="00F10330">
      <w:pPr>
        <w:tabs>
          <w:tab w:val="left" w:pos="1080"/>
        </w:tabs>
        <w:jc w:val="both"/>
        <w:rPr>
          <w:rFonts w:ascii="Tahoma" w:hAnsi="Tahoma" w:cs="Tahoma"/>
          <w:b/>
          <w:sz w:val="18"/>
          <w:szCs w:val="18"/>
        </w:rPr>
      </w:pPr>
      <w:r w:rsidRPr="00D96BB8">
        <w:rPr>
          <w:rFonts w:ascii="Tahoma" w:hAnsi="Tahoma" w:cs="Tahoma"/>
          <w:b/>
          <w:sz w:val="18"/>
          <w:szCs w:val="18"/>
        </w:rPr>
        <w:t>Modelo 5.4</w:t>
      </w:r>
      <w:r w:rsidR="00D96BB8" w:rsidRPr="00D96BB8">
        <w:rPr>
          <w:rFonts w:ascii="Tahoma" w:hAnsi="Tahoma" w:cs="Tahoma"/>
          <w:b/>
          <w:sz w:val="18"/>
          <w:szCs w:val="18"/>
        </w:rPr>
        <w:t>.</w:t>
      </w:r>
      <w:r w:rsidRPr="00D96BB8">
        <w:rPr>
          <w:rFonts w:ascii="Tahoma" w:hAnsi="Tahoma" w:cs="Tahoma"/>
          <w:b/>
          <w:sz w:val="18"/>
          <w:szCs w:val="18"/>
        </w:rPr>
        <w:tab/>
        <w:t>CONVOCATORIA DE LA SEGUNDA PRUEBA</w:t>
      </w:r>
    </w:p>
    <w:p w14:paraId="30F64900" w14:textId="77777777" w:rsidR="00F10330" w:rsidRPr="00081F5F" w:rsidRDefault="00F10330" w:rsidP="00F10330">
      <w:pPr>
        <w:tabs>
          <w:tab w:val="left" w:pos="1080"/>
        </w:tabs>
        <w:ind w:left="1080"/>
        <w:jc w:val="both"/>
        <w:rPr>
          <w:rFonts w:ascii="Tahoma" w:hAnsi="Tahoma" w:cs="Tahoma"/>
          <w:sz w:val="16"/>
          <w:szCs w:val="16"/>
        </w:rPr>
      </w:pPr>
      <w:r w:rsidRPr="00081F5F">
        <w:rPr>
          <w:rFonts w:ascii="Tahoma" w:hAnsi="Tahoma" w:cs="Tahoma"/>
          <w:sz w:val="16"/>
          <w:szCs w:val="16"/>
        </w:rPr>
        <w:t>Se cumplimentará el modelo y una fotocopia, una vez cumplimentada la diligencia de publicación</w:t>
      </w:r>
      <w:r>
        <w:rPr>
          <w:rFonts w:ascii="Tahoma" w:hAnsi="Tahoma" w:cs="Tahoma"/>
          <w:sz w:val="16"/>
          <w:szCs w:val="16"/>
        </w:rPr>
        <w:t xml:space="preserve"> por parte del Secretario</w:t>
      </w:r>
      <w:r w:rsidRPr="00081F5F">
        <w:rPr>
          <w:rFonts w:ascii="Tahoma" w:hAnsi="Tahoma" w:cs="Tahoma"/>
          <w:sz w:val="16"/>
          <w:szCs w:val="16"/>
        </w:rPr>
        <w:t>, será expuesta en el lugar de comunicación designado.</w:t>
      </w:r>
    </w:p>
    <w:p w14:paraId="735B4C7B" w14:textId="77777777" w:rsidR="00D96BB8" w:rsidRPr="00D96BB8" w:rsidRDefault="0096688B" w:rsidP="00D96BB8">
      <w:pPr>
        <w:tabs>
          <w:tab w:val="left" w:pos="108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 w14:anchorId="7661C7A2">
          <v:rect id="_x0000_i1030" alt="" style="width:441.9pt;height:.05pt;mso-width-percent:0;mso-height-percent:0;mso-width-percent:0;mso-height-percent:0" o:hralign="center" o:hrstd="t" o:hr="t" fillcolor="gray" stroked="f"/>
        </w:pict>
      </w:r>
    </w:p>
    <w:p w14:paraId="1091EF77" w14:textId="77777777" w:rsidR="00615251" w:rsidRPr="00D96BB8" w:rsidRDefault="00615251" w:rsidP="00081F5F">
      <w:pPr>
        <w:tabs>
          <w:tab w:val="left" w:pos="1080"/>
        </w:tabs>
        <w:jc w:val="both"/>
        <w:rPr>
          <w:rFonts w:ascii="Tahoma" w:hAnsi="Tahoma" w:cs="Tahoma"/>
          <w:b/>
          <w:sz w:val="18"/>
          <w:szCs w:val="18"/>
        </w:rPr>
      </w:pPr>
      <w:r w:rsidRPr="00D96BB8">
        <w:rPr>
          <w:rFonts w:ascii="Tahoma" w:hAnsi="Tahoma" w:cs="Tahoma"/>
          <w:b/>
          <w:sz w:val="18"/>
          <w:szCs w:val="18"/>
        </w:rPr>
        <w:t>Modelo 6.</w:t>
      </w:r>
      <w:r w:rsidR="00D96BB8" w:rsidRPr="00D96BB8">
        <w:rPr>
          <w:rFonts w:ascii="Tahoma" w:hAnsi="Tahoma" w:cs="Tahoma"/>
          <w:b/>
          <w:sz w:val="18"/>
          <w:szCs w:val="18"/>
        </w:rPr>
        <w:t>1.</w:t>
      </w:r>
      <w:r w:rsidRPr="00D96BB8">
        <w:rPr>
          <w:rFonts w:ascii="Tahoma" w:hAnsi="Tahoma" w:cs="Tahoma"/>
          <w:b/>
          <w:sz w:val="18"/>
          <w:szCs w:val="18"/>
        </w:rPr>
        <w:t xml:space="preserve"> ACTA DEL DESARROLLO DE LA SEGUNDA PRUEBA</w:t>
      </w:r>
    </w:p>
    <w:p w14:paraId="499C678B" w14:textId="77777777" w:rsidR="00D96BB8" w:rsidRPr="00373D8B" w:rsidRDefault="00D96BB8" w:rsidP="00D96BB8">
      <w:pPr>
        <w:tabs>
          <w:tab w:val="left" w:pos="1080"/>
        </w:tabs>
        <w:jc w:val="both"/>
        <w:rPr>
          <w:rFonts w:ascii="Tahoma" w:hAnsi="Tahoma" w:cs="Tahoma"/>
          <w:sz w:val="10"/>
          <w:szCs w:val="10"/>
        </w:rPr>
      </w:pPr>
    </w:p>
    <w:p w14:paraId="103D2BFF" w14:textId="77777777" w:rsidR="00D96BB8" w:rsidRPr="00D96BB8" w:rsidRDefault="00D96BB8" w:rsidP="00D96BB8">
      <w:pPr>
        <w:tabs>
          <w:tab w:val="left" w:pos="1080"/>
        </w:tabs>
        <w:jc w:val="both"/>
        <w:rPr>
          <w:rFonts w:ascii="Tahoma" w:hAnsi="Tahoma" w:cs="Tahoma"/>
          <w:b/>
          <w:sz w:val="18"/>
          <w:szCs w:val="18"/>
        </w:rPr>
      </w:pPr>
      <w:r w:rsidRPr="00D96BB8">
        <w:rPr>
          <w:rFonts w:ascii="Tahoma" w:hAnsi="Tahoma" w:cs="Tahoma"/>
          <w:b/>
          <w:sz w:val="18"/>
          <w:szCs w:val="18"/>
        </w:rPr>
        <w:t>Modelo 6.2.</w:t>
      </w:r>
      <w:r w:rsidR="00615251" w:rsidRPr="00D96BB8">
        <w:rPr>
          <w:rFonts w:ascii="Tahoma" w:hAnsi="Tahoma" w:cs="Tahoma"/>
          <w:b/>
          <w:sz w:val="18"/>
          <w:szCs w:val="18"/>
        </w:rPr>
        <w:tab/>
        <w:t xml:space="preserve">INFORME RAZONADO SOBRE LA VALORACIÓN DE LA </w:t>
      </w:r>
      <w:r>
        <w:rPr>
          <w:rFonts w:ascii="Tahoma" w:hAnsi="Tahoma" w:cs="Tahoma"/>
          <w:b/>
          <w:sz w:val="18"/>
          <w:szCs w:val="18"/>
        </w:rPr>
        <w:t>SEGUNDA</w:t>
      </w:r>
      <w:r w:rsidR="00615251" w:rsidRPr="00D96BB8">
        <w:rPr>
          <w:rFonts w:ascii="Tahoma" w:hAnsi="Tahoma" w:cs="Tahoma"/>
          <w:b/>
          <w:sz w:val="18"/>
          <w:szCs w:val="18"/>
        </w:rPr>
        <w:t xml:space="preserve"> PARTE DE LA PRUEBA</w:t>
      </w:r>
    </w:p>
    <w:p w14:paraId="15CD89B7" w14:textId="77777777" w:rsidR="00D96BB8" w:rsidRPr="00F10330" w:rsidRDefault="00D96BB8" w:rsidP="00D96BB8">
      <w:pPr>
        <w:tabs>
          <w:tab w:val="left" w:pos="1080"/>
        </w:tabs>
        <w:ind w:left="1080"/>
        <w:jc w:val="both"/>
        <w:rPr>
          <w:rFonts w:ascii="Tahoma" w:hAnsi="Tahoma" w:cs="Tahoma"/>
          <w:sz w:val="16"/>
          <w:szCs w:val="16"/>
        </w:rPr>
      </w:pPr>
      <w:r w:rsidRPr="00F10330">
        <w:rPr>
          <w:rFonts w:ascii="Tahoma" w:hAnsi="Tahoma" w:cs="Tahoma"/>
          <w:sz w:val="16"/>
          <w:szCs w:val="16"/>
        </w:rPr>
        <w:t>Un informe de cada miembro del tribunal para cada uno de los candidatos</w:t>
      </w:r>
    </w:p>
    <w:p w14:paraId="0928EE2D" w14:textId="77777777" w:rsidR="00D96BB8" w:rsidRPr="00373D8B" w:rsidRDefault="00D96BB8" w:rsidP="00D96BB8">
      <w:pPr>
        <w:tabs>
          <w:tab w:val="left" w:pos="1080"/>
        </w:tabs>
        <w:jc w:val="both"/>
        <w:rPr>
          <w:rFonts w:ascii="Tahoma" w:hAnsi="Tahoma" w:cs="Tahoma"/>
          <w:sz w:val="10"/>
          <w:szCs w:val="10"/>
        </w:rPr>
      </w:pPr>
    </w:p>
    <w:p w14:paraId="0245ECC6" w14:textId="77777777" w:rsidR="00D96BB8" w:rsidRPr="00D96BB8" w:rsidRDefault="00D96BB8" w:rsidP="00D96BB8">
      <w:pPr>
        <w:tabs>
          <w:tab w:val="left" w:pos="1080"/>
        </w:tabs>
        <w:jc w:val="both"/>
        <w:rPr>
          <w:rFonts w:ascii="Tahoma" w:hAnsi="Tahoma" w:cs="Tahoma"/>
          <w:b/>
          <w:sz w:val="18"/>
          <w:szCs w:val="18"/>
        </w:rPr>
      </w:pPr>
      <w:r w:rsidRPr="00D96BB8">
        <w:rPr>
          <w:rFonts w:ascii="Tahoma" w:hAnsi="Tahoma" w:cs="Tahoma"/>
          <w:b/>
          <w:sz w:val="18"/>
          <w:szCs w:val="18"/>
        </w:rPr>
        <w:t>Modelo 6.3.</w:t>
      </w:r>
      <w:r w:rsidRPr="00D96BB8">
        <w:rPr>
          <w:rFonts w:ascii="Tahoma" w:hAnsi="Tahoma" w:cs="Tahoma"/>
          <w:b/>
          <w:sz w:val="18"/>
          <w:szCs w:val="18"/>
        </w:rPr>
        <w:tab/>
        <w:t>RESULTADO DE LA SEGUNDA PRUEBA</w:t>
      </w:r>
    </w:p>
    <w:p w14:paraId="4F9912CA" w14:textId="77777777" w:rsidR="00D96BB8" w:rsidRPr="00081F5F" w:rsidRDefault="00D96BB8" w:rsidP="00D96BB8">
      <w:pPr>
        <w:tabs>
          <w:tab w:val="left" w:pos="1080"/>
        </w:tabs>
        <w:ind w:left="1080"/>
        <w:jc w:val="both"/>
        <w:rPr>
          <w:rFonts w:ascii="Tahoma" w:hAnsi="Tahoma" w:cs="Tahoma"/>
          <w:sz w:val="16"/>
          <w:szCs w:val="16"/>
        </w:rPr>
      </w:pPr>
      <w:r w:rsidRPr="00081F5F">
        <w:rPr>
          <w:rFonts w:ascii="Tahoma" w:hAnsi="Tahoma" w:cs="Tahoma"/>
          <w:sz w:val="16"/>
          <w:szCs w:val="16"/>
        </w:rPr>
        <w:t>Se cumplimentará el modelo</w:t>
      </w:r>
      <w:r w:rsidR="00F8302D">
        <w:rPr>
          <w:rFonts w:ascii="Tahoma" w:hAnsi="Tahoma" w:cs="Tahoma"/>
          <w:sz w:val="16"/>
          <w:szCs w:val="16"/>
        </w:rPr>
        <w:t>, incluyendo una tabla de valoración para cada candidato. U</w:t>
      </w:r>
      <w:r w:rsidRPr="00081F5F">
        <w:rPr>
          <w:rFonts w:ascii="Tahoma" w:hAnsi="Tahoma" w:cs="Tahoma"/>
          <w:sz w:val="16"/>
          <w:szCs w:val="16"/>
        </w:rPr>
        <w:t>na fotocopia, una vez cumplimentada la diligencia de publicación</w:t>
      </w:r>
      <w:r>
        <w:rPr>
          <w:rFonts w:ascii="Tahoma" w:hAnsi="Tahoma" w:cs="Tahoma"/>
          <w:sz w:val="16"/>
          <w:szCs w:val="16"/>
        </w:rPr>
        <w:t xml:space="preserve"> por parte del Secretario</w:t>
      </w:r>
      <w:r w:rsidRPr="00081F5F">
        <w:rPr>
          <w:rFonts w:ascii="Tahoma" w:hAnsi="Tahoma" w:cs="Tahoma"/>
          <w:sz w:val="16"/>
          <w:szCs w:val="16"/>
        </w:rPr>
        <w:t>, será expuesta en el lugar de comunicación designado.</w:t>
      </w:r>
    </w:p>
    <w:p w14:paraId="3E72A554" w14:textId="77777777" w:rsidR="00D96BB8" w:rsidRPr="00D96BB8" w:rsidRDefault="0096688B" w:rsidP="00D96BB8">
      <w:pPr>
        <w:tabs>
          <w:tab w:val="left" w:pos="108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 w14:anchorId="1E56DF37">
          <v:rect id="_x0000_i1031" alt="" style="width:441.9pt;height:.05pt;mso-width-percent:0;mso-height-percent:0;mso-width-percent:0;mso-height-percent:0" o:hralign="center" o:hrstd="t" o:hr="t" fillcolor="gray" stroked="f"/>
        </w:pict>
      </w:r>
    </w:p>
    <w:p w14:paraId="4F3D5F1B" w14:textId="77777777" w:rsidR="00BC7EEA" w:rsidRPr="00D96BB8" w:rsidRDefault="00BC7EEA" w:rsidP="00081F5F">
      <w:pPr>
        <w:tabs>
          <w:tab w:val="left" w:pos="1080"/>
        </w:tabs>
        <w:jc w:val="both"/>
        <w:rPr>
          <w:rFonts w:ascii="Tahoma" w:hAnsi="Tahoma" w:cs="Tahoma"/>
          <w:b/>
          <w:sz w:val="18"/>
          <w:szCs w:val="18"/>
        </w:rPr>
      </w:pPr>
      <w:r w:rsidRPr="00D96BB8">
        <w:rPr>
          <w:rFonts w:ascii="Tahoma" w:hAnsi="Tahoma" w:cs="Tahoma"/>
          <w:b/>
          <w:sz w:val="18"/>
          <w:szCs w:val="18"/>
        </w:rPr>
        <w:t xml:space="preserve">Modelo </w:t>
      </w:r>
      <w:r w:rsidR="00615251" w:rsidRPr="00D96BB8">
        <w:rPr>
          <w:rFonts w:ascii="Tahoma" w:hAnsi="Tahoma" w:cs="Tahoma"/>
          <w:b/>
          <w:sz w:val="18"/>
          <w:szCs w:val="18"/>
        </w:rPr>
        <w:t>7</w:t>
      </w:r>
      <w:r w:rsidRPr="00D96BB8">
        <w:rPr>
          <w:rFonts w:ascii="Tahoma" w:hAnsi="Tahoma" w:cs="Tahoma"/>
          <w:b/>
          <w:sz w:val="18"/>
          <w:szCs w:val="18"/>
        </w:rPr>
        <w:t>.</w:t>
      </w:r>
      <w:r w:rsidR="007951EF">
        <w:rPr>
          <w:rFonts w:ascii="Tahoma" w:hAnsi="Tahoma" w:cs="Tahoma"/>
          <w:b/>
          <w:sz w:val="18"/>
          <w:szCs w:val="18"/>
        </w:rPr>
        <w:tab/>
      </w:r>
      <w:r w:rsidRPr="00D96BB8">
        <w:rPr>
          <w:rFonts w:ascii="Tahoma" w:hAnsi="Tahoma" w:cs="Tahoma"/>
          <w:b/>
          <w:sz w:val="18"/>
          <w:szCs w:val="18"/>
        </w:rPr>
        <w:t>PROPUESTA MOTIVADA Y VINCULANTE DE PROVISIÓN DE PLAZA</w:t>
      </w:r>
    </w:p>
    <w:p w14:paraId="0076759D" w14:textId="77777777" w:rsidR="00F8302D" w:rsidRDefault="00F8302D" w:rsidP="002018DA">
      <w:pPr>
        <w:tabs>
          <w:tab w:val="left" w:pos="1080"/>
        </w:tabs>
        <w:spacing w:after="120"/>
        <w:ind w:left="1077"/>
        <w:jc w:val="both"/>
        <w:rPr>
          <w:rFonts w:ascii="Tahoma" w:hAnsi="Tahoma" w:cs="Tahoma"/>
          <w:sz w:val="16"/>
          <w:szCs w:val="16"/>
        </w:rPr>
      </w:pPr>
      <w:r w:rsidRPr="00081F5F">
        <w:rPr>
          <w:rFonts w:ascii="Tahoma" w:hAnsi="Tahoma" w:cs="Tahoma"/>
          <w:sz w:val="16"/>
          <w:szCs w:val="16"/>
        </w:rPr>
        <w:t>Se cumplimentará el modelo y una fotocopia, una vez cumplimentada la diligencia de publicación</w:t>
      </w:r>
      <w:r>
        <w:rPr>
          <w:rFonts w:ascii="Tahoma" w:hAnsi="Tahoma" w:cs="Tahoma"/>
          <w:sz w:val="16"/>
          <w:szCs w:val="16"/>
        </w:rPr>
        <w:t xml:space="preserve"> por parte del Secretario</w:t>
      </w:r>
      <w:r w:rsidRPr="00081F5F">
        <w:rPr>
          <w:rFonts w:ascii="Tahoma" w:hAnsi="Tahoma" w:cs="Tahoma"/>
          <w:sz w:val="16"/>
          <w:szCs w:val="16"/>
        </w:rPr>
        <w:t>, será expuesta en el lugar de comunicación designado.</w:t>
      </w:r>
    </w:p>
    <w:p w14:paraId="5B8AC39A" w14:textId="77777777" w:rsidR="00D96BB8" w:rsidRPr="00D96BB8" w:rsidRDefault="0096688B" w:rsidP="00D96BB8">
      <w:pPr>
        <w:tabs>
          <w:tab w:val="left" w:pos="108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 w14:anchorId="5A09EC4A">
          <v:rect id="_x0000_i1032" alt="" style="width:441.9pt;height:.05pt;mso-width-percent:0;mso-height-percent:0;mso-width-percent:0;mso-height-percent:0" o:hralign="center" o:hrstd="t" o:hr="t" fillcolor="gray" stroked="f"/>
        </w:pict>
      </w:r>
    </w:p>
    <w:p w14:paraId="757ED44B" w14:textId="77777777" w:rsidR="00615251" w:rsidRPr="00D96BB8" w:rsidRDefault="00BC7EEA" w:rsidP="00081F5F">
      <w:pPr>
        <w:tabs>
          <w:tab w:val="left" w:pos="1080"/>
        </w:tabs>
        <w:jc w:val="both"/>
        <w:rPr>
          <w:rFonts w:ascii="Tahoma" w:hAnsi="Tahoma" w:cs="Tahoma"/>
          <w:b/>
          <w:sz w:val="18"/>
          <w:szCs w:val="18"/>
        </w:rPr>
      </w:pPr>
      <w:r w:rsidRPr="00D96BB8">
        <w:rPr>
          <w:rFonts w:ascii="Tahoma" w:hAnsi="Tahoma" w:cs="Tahoma"/>
          <w:b/>
          <w:sz w:val="18"/>
          <w:szCs w:val="18"/>
        </w:rPr>
        <w:t xml:space="preserve">Modelo </w:t>
      </w:r>
      <w:r w:rsidR="00615251" w:rsidRPr="00D96BB8">
        <w:rPr>
          <w:rFonts w:ascii="Tahoma" w:hAnsi="Tahoma" w:cs="Tahoma"/>
          <w:b/>
          <w:sz w:val="18"/>
          <w:szCs w:val="18"/>
        </w:rPr>
        <w:t>8</w:t>
      </w:r>
      <w:r w:rsidRPr="00D96BB8">
        <w:rPr>
          <w:rFonts w:ascii="Tahoma" w:hAnsi="Tahoma" w:cs="Tahoma"/>
          <w:b/>
          <w:sz w:val="18"/>
          <w:szCs w:val="18"/>
        </w:rPr>
        <w:t>.-</w:t>
      </w:r>
      <w:r w:rsidRPr="00D96BB8">
        <w:rPr>
          <w:rFonts w:ascii="Tahoma" w:hAnsi="Tahoma" w:cs="Tahoma"/>
          <w:b/>
          <w:sz w:val="18"/>
          <w:szCs w:val="18"/>
        </w:rPr>
        <w:tab/>
        <w:t>ACTA INDIDENTAL</w:t>
      </w:r>
    </w:p>
    <w:p w14:paraId="1DA33563" w14:textId="77777777" w:rsidR="00BC7EEA" w:rsidRPr="00F8302D" w:rsidRDefault="00BC7EEA" w:rsidP="00F8302D">
      <w:pPr>
        <w:tabs>
          <w:tab w:val="left" w:pos="1080"/>
        </w:tabs>
        <w:ind w:left="1080"/>
        <w:jc w:val="both"/>
        <w:rPr>
          <w:rFonts w:ascii="Tahoma" w:hAnsi="Tahoma" w:cs="Tahoma"/>
          <w:sz w:val="16"/>
          <w:szCs w:val="16"/>
        </w:rPr>
      </w:pPr>
      <w:r w:rsidRPr="00F8302D">
        <w:rPr>
          <w:rFonts w:ascii="Tahoma" w:hAnsi="Tahoma" w:cs="Tahoma"/>
          <w:sz w:val="16"/>
          <w:szCs w:val="16"/>
        </w:rPr>
        <w:t>Para cualquier incidencia, actuación o escrito adicional que pueda surgir</w:t>
      </w:r>
    </w:p>
    <w:p w14:paraId="1943DF6C" w14:textId="77777777" w:rsidR="00D96BB8" w:rsidRPr="00D96BB8" w:rsidRDefault="0096688B" w:rsidP="00D96BB8">
      <w:pPr>
        <w:tabs>
          <w:tab w:val="left" w:pos="108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 w14:anchorId="2A7E3FAB">
          <v:rect id="_x0000_i1033" alt="" style="width:441.9pt;height:.05pt;mso-width-percent:0;mso-height-percent:0;mso-width-percent:0;mso-height-percent:0" o:hralign="center" o:hrstd="t" o:hr="t" fillcolor="gray" stroked="f"/>
        </w:pict>
      </w:r>
    </w:p>
    <w:p w14:paraId="5BDEFE83" w14:textId="77777777" w:rsidR="00BC7EEA" w:rsidRPr="00D96BB8" w:rsidRDefault="00BC7EEA" w:rsidP="00081F5F">
      <w:pPr>
        <w:tabs>
          <w:tab w:val="left" w:pos="1080"/>
        </w:tabs>
        <w:jc w:val="both"/>
        <w:rPr>
          <w:rFonts w:ascii="Tahoma" w:hAnsi="Tahoma" w:cs="Tahoma"/>
          <w:b/>
          <w:sz w:val="18"/>
          <w:szCs w:val="18"/>
        </w:rPr>
      </w:pPr>
      <w:r w:rsidRPr="00D96BB8">
        <w:rPr>
          <w:rFonts w:ascii="Tahoma" w:hAnsi="Tahoma" w:cs="Tahoma"/>
          <w:b/>
          <w:sz w:val="18"/>
          <w:szCs w:val="18"/>
        </w:rPr>
        <w:t xml:space="preserve">Modelo </w:t>
      </w:r>
      <w:r w:rsidR="00615251" w:rsidRPr="00D96BB8">
        <w:rPr>
          <w:rFonts w:ascii="Tahoma" w:hAnsi="Tahoma" w:cs="Tahoma"/>
          <w:b/>
          <w:sz w:val="18"/>
          <w:szCs w:val="18"/>
        </w:rPr>
        <w:t>9</w:t>
      </w:r>
      <w:r w:rsidRPr="00D96BB8">
        <w:rPr>
          <w:rFonts w:ascii="Tahoma" w:hAnsi="Tahoma" w:cs="Tahoma"/>
          <w:b/>
          <w:sz w:val="18"/>
          <w:szCs w:val="18"/>
        </w:rPr>
        <w:t>.-</w:t>
      </w:r>
      <w:r w:rsidRPr="00D96BB8">
        <w:rPr>
          <w:rFonts w:ascii="Tahoma" w:hAnsi="Tahoma" w:cs="Tahoma"/>
          <w:b/>
          <w:sz w:val="18"/>
          <w:szCs w:val="18"/>
        </w:rPr>
        <w:tab/>
        <w:t>DOCUMENTO DE REMISIÓN DEL EXPEDIENTE ADMINISTRATIVO</w:t>
      </w:r>
    </w:p>
    <w:p w14:paraId="14D6BDFC" w14:textId="77777777" w:rsidR="00D96BB8" w:rsidRPr="00D96BB8" w:rsidRDefault="0096688B" w:rsidP="00D96BB8">
      <w:pPr>
        <w:tabs>
          <w:tab w:val="left" w:pos="108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 w14:anchorId="5CE5ED7D">
          <v:rect id="_x0000_i1034" alt="" style="width:441.9pt;height:.05pt;mso-width-percent:0;mso-height-percent:0;mso-width-percent:0;mso-height-percent:0" o:hralign="center" o:hrstd="t" o:hr="t" fillcolor="gray" stroked="f"/>
        </w:pict>
      </w:r>
    </w:p>
    <w:p w14:paraId="0D433096" w14:textId="77777777" w:rsidR="00BC7EEA" w:rsidRPr="00D96BB8" w:rsidRDefault="00BC7EEA" w:rsidP="00081F5F">
      <w:pPr>
        <w:tabs>
          <w:tab w:val="left" w:pos="1080"/>
        </w:tabs>
        <w:jc w:val="both"/>
        <w:rPr>
          <w:rFonts w:ascii="Tahoma" w:hAnsi="Tahoma" w:cs="Tahoma"/>
          <w:b/>
          <w:sz w:val="18"/>
          <w:szCs w:val="18"/>
        </w:rPr>
      </w:pPr>
      <w:r w:rsidRPr="00D96BB8">
        <w:rPr>
          <w:rFonts w:ascii="Tahoma" w:hAnsi="Tahoma" w:cs="Tahoma"/>
          <w:b/>
          <w:sz w:val="18"/>
          <w:szCs w:val="18"/>
        </w:rPr>
        <w:t xml:space="preserve">Modelo </w:t>
      </w:r>
      <w:r w:rsidR="00615251" w:rsidRPr="00D96BB8">
        <w:rPr>
          <w:rFonts w:ascii="Tahoma" w:hAnsi="Tahoma" w:cs="Tahoma"/>
          <w:b/>
          <w:sz w:val="18"/>
          <w:szCs w:val="18"/>
        </w:rPr>
        <w:t>10</w:t>
      </w:r>
      <w:r w:rsidRPr="00D96BB8">
        <w:rPr>
          <w:rFonts w:ascii="Tahoma" w:hAnsi="Tahoma" w:cs="Tahoma"/>
          <w:b/>
          <w:sz w:val="18"/>
          <w:szCs w:val="18"/>
        </w:rPr>
        <w:t>.-</w:t>
      </w:r>
      <w:r w:rsidRPr="00D96BB8">
        <w:rPr>
          <w:rFonts w:ascii="Tahoma" w:hAnsi="Tahoma" w:cs="Tahoma"/>
          <w:b/>
          <w:sz w:val="18"/>
          <w:szCs w:val="18"/>
        </w:rPr>
        <w:tab/>
        <w:t xml:space="preserve">CERTIFICACIÓN A PRESENTAR EN EL NEGOCIADO DE OPOSICIONES Y CONCURSOS </w:t>
      </w:r>
      <w:r w:rsidR="00615251" w:rsidRPr="00D96BB8">
        <w:rPr>
          <w:rFonts w:ascii="Tahoma" w:hAnsi="Tahoma" w:cs="Tahoma"/>
          <w:b/>
          <w:sz w:val="18"/>
          <w:szCs w:val="18"/>
        </w:rPr>
        <w:tab/>
      </w:r>
      <w:r w:rsidRPr="00D96BB8">
        <w:rPr>
          <w:rFonts w:ascii="Tahoma" w:hAnsi="Tahoma" w:cs="Tahoma"/>
          <w:b/>
          <w:sz w:val="18"/>
          <w:szCs w:val="18"/>
        </w:rPr>
        <w:t>PARA EL DEVENGO DE INDEMNIZACIONES</w:t>
      </w:r>
      <w:r w:rsidR="00D96BB8">
        <w:rPr>
          <w:rFonts w:ascii="Tahoma" w:hAnsi="Tahoma" w:cs="Tahoma"/>
          <w:b/>
          <w:sz w:val="18"/>
          <w:szCs w:val="18"/>
        </w:rPr>
        <w:t xml:space="preserve"> </w:t>
      </w:r>
      <w:r w:rsidRPr="00D96BB8">
        <w:rPr>
          <w:rFonts w:ascii="Tahoma" w:hAnsi="Tahoma" w:cs="Tahoma"/>
          <w:b/>
          <w:sz w:val="18"/>
          <w:szCs w:val="18"/>
        </w:rPr>
        <w:t>POR ASISTENCIAS</w:t>
      </w:r>
    </w:p>
    <w:p w14:paraId="65AB9B45" w14:textId="77777777" w:rsidR="00BC7EEA" w:rsidRPr="00D96BB8" w:rsidRDefault="00BC7EEA" w:rsidP="00D96BB8">
      <w:pPr>
        <w:ind w:left="1080"/>
        <w:jc w:val="both"/>
        <w:rPr>
          <w:rFonts w:ascii="Tahoma" w:hAnsi="Tahoma" w:cs="Tahoma"/>
          <w:sz w:val="16"/>
          <w:szCs w:val="16"/>
        </w:rPr>
      </w:pPr>
      <w:r w:rsidRPr="00D96BB8">
        <w:rPr>
          <w:rFonts w:ascii="Tahoma" w:hAnsi="Tahoma" w:cs="Tahoma"/>
          <w:b/>
          <w:sz w:val="16"/>
          <w:szCs w:val="16"/>
        </w:rPr>
        <w:t>NOTA:</w:t>
      </w:r>
      <w:r w:rsidR="00D96BB8">
        <w:rPr>
          <w:rFonts w:ascii="Tahoma" w:hAnsi="Tahoma" w:cs="Tahoma"/>
          <w:b/>
          <w:sz w:val="16"/>
          <w:szCs w:val="16"/>
        </w:rPr>
        <w:t xml:space="preserve"> </w:t>
      </w:r>
      <w:r w:rsidRPr="00D96BB8">
        <w:rPr>
          <w:rFonts w:ascii="Tahoma" w:hAnsi="Tahoma" w:cs="Tahoma"/>
          <w:sz w:val="16"/>
          <w:szCs w:val="16"/>
        </w:rPr>
        <w:t xml:space="preserve">Antes de la finalización de las actuaciones de la Comisión se presentará (en el Negociado de Oposiciones y Concursos, si la Comisión se celebra en Badajoz, o en Sección de Gestión Económica, si se celebra en Cáceres) la certificación que figura como </w:t>
      </w:r>
      <w:r w:rsidRPr="00D96BB8">
        <w:rPr>
          <w:rFonts w:ascii="Tahoma" w:hAnsi="Tahoma" w:cs="Tahoma"/>
          <w:b/>
          <w:sz w:val="16"/>
          <w:szCs w:val="16"/>
        </w:rPr>
        <w:t xml:space="preserve">Modelo </w:t>
      </w:r>
      <w:r w:rsidR="00F8302D">
        <w:rPr>
          <w:rFonts w:ascii="Tahoma" w:hAnsi="Tahoma" w:cs="Tahoma"/>
          <w:b/>
          <w:sz w:val="16"/>
          <w:szCs w:val="16"/>
        </w:rPr>
        <w:t>10</w:t>
      </w:r>
      <w:r w:rsidRPr="00D96BB8">
        <w:rPr>
          <w:rFonts w:ascii="Tahoma" w:hAnsi="Tahoma" w:cs="Tahoma"/>
          <w:sz w:val="16"/>
          <w:szCs w:val="16"/>
        </w:rPr>
        <w:t xml:space="preserve"> del expediente administrativo para el cobro de las indemnizaciones por asistencias y en la Sección de Gestión Económica los justificantes de alojamiento y locomoción para el cobro de las dietas correspondientes</w:t>
      </w:r>
      <w:r w:rsidR="000D3E0C" w:rsidRPr="005832DA">
        <w:rPr>
          <w:rFonts w:ascii="Tahoma" w:hAnsi="Tahoma" w:cs="Tahoma"/>
          <w:strike/>
          <w:color w:val="000000"/>
          <w:sz w:val="16"/>
          <w:szCs w:val="16"/>
        </w:rPr>
        <w:t>.</w:t>
      </w:r>
    </w:p>
    <w:p w14:paraId="0370896D" w14:textId="77777777" w:rsidR="00BC7EEA" w:rsidRDefault="00BC7EEA" w:rsidP="00081F5F">
      <w:pPr>
        <w:jc w:val="both"/>
        <w:rPr>
          <w:rFonts w:ascii="Tahoma" w:hAnsi="Tahoma" w:cs="Tahoma"/>
          <w:sz w:val="20"/>
          <w:szCs w:val="20"/>
        </w:rPr>
      </w:pPr>
    </w:p>
    <w:p w14:paraId="0F54C888" w14:textId="77777777" w:rsidR="00DE534D" w:rsidRDefault="00081F5F" w:rsidP="00081F5F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14:paraId="429DCA25" w14:textId="77777777" w:rsidR="00DE534D" w:rsidRDefault="000A7265" w:rsidP="00DE534D">
      <w:pPr>
        <w:tabs>
          <w:tab w:val="left" w:pos="522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FFC0829" wp14:editId="72D1E3E2">
                <wp:simplePos x="0" y="0"/>
                <wp:positionH relativeFrom="column">
                  <wp:posOffset>114300</wp:posOffset>
                </wp:positionH>
                <wp:positionV relativeFrom="paragraph">
                  <wp:posOffset>-344170</wp:posOffset>
                </wp:positionV>
                <wp:extent cx="1371600" cy="342900"/>
                <wp:effectExtent l="0" t="0" r="0" b="0"/>
                <wp:wrapNone/>
                <wp:docPr id="33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601DB9" w14:textId="77777777" w:rsidR="00487F18" w:rsidRDefault="00487F18" w:rsidP="00487F18">
                            <w:pPr>
                              <w:tabs>
                                <w:tab w:val="left" w:pos="5220"/>
                              </w:tabs>
                              <w:spacing w:line="360" w:lineRule="auto"/>
                              <w:jc w:val="both"/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Modelo 1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FC0829" id="Rectangle 24" o:spid="_x0000_s1026" style="position:absolute;left:0;text-align:left;margin-left:9pt;margin-top:-27.1pt;width:108pt;height:27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" stroked="f">
                <v:path arrowok="t"/>
                <v:textbox>
                  <w:txbxContent>
                    <w:p w14:paraId="63601DB9" w14:textId="77777777" w:rsidR="00487F18" w:rsidRDefault="00487F18" w:rsidP="00487F18">
                      <w:pPr>
                        <w:tabs>
                          <w:tab w:val="left" w:pos="5220"/>
                        </w:tabs>
                        <w:spacing w:line="360" w:lineRule="auto"/>
                        <w:jc w:val="both"/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Modelo 1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DE534D">
        <w:rPr>
          <w:rFonts w:ascii="Tahoma" w:hAnsi="Tahoma" w:cs="Tahoma"/>
          <w:sz w:val="20"/>
          <w:szCs w:val="20"/>
        </w:rPr>
        <w:tab/>
      </w:r>
    </w:p>
    <w:p w14:paraId="3A60C4E2" w14:textId="77777777" w:rsidR="00DE534D" w:rsidRDefault="00DE534D" w:rsidP="00DE534D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2D6DEAF8" w14:textId="77777777" w:rsidR="00CD1913" w:rsidRPr="00DE534D" w:rsidRDefault="00DE534D" w:rsidP="00487F18">
      <w:pPr>
        <w:pStyle w:val="aaaaa"/>
      </w:pPr>
      <w:r w:rsidRPr="00DE534D">
        <w:t>RESOLUCIÓN DE CONVOCATORIA PARA LA CONSTITUCIÓN DE LA COMISIÓN</w:t>
      </w:r>
    </w:p>
    <w:p w14:paraId="6CDBEFE7" w14:textId="77777777" w:rsidR="00DE534D" w:rsidRDefault="00DE534D" w:rsidP="00DE534D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4C8F5984" w14:textId="77777777" w:rsidR="00DE534D" w:rsidRDefault="00DE534D" w:rsidP="00DE534D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4523"/>
        <w:gridCol w:w="4517"/>
      </w:tblGrid>
      <w:tr w:rsidR="00DE534D" w:rsidRPr="00F66797" w14:paraId="2974F5A8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326A0CAC" w14:textId="77777777" w:rsidR="00DE534D" w:rsidRPr="00F66797" w:rsidRDefault="00DE534D" w:rsidP="00DE534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Código de la plaza:</w:t>
            </w:r>
          </w:p>
        </w:tc>
      </w:tr>
      <w:tr w:rsidR="00DE534D" w:rsidRPr="00F66797" w14:paraId="4B6A20C6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0700F957" w14:textId="77777777" w:rsidR="00DE534D" w:rsidRPr="00F66797" w:rsidRDefault="00DE534D" w:rsidP="00DE534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Cuerpo docente</w:t>
            </w:r>
            <w:r w:rsidR="00081F5F" w:rsidRPr="00F66797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</w:tr>
      <w:tr w:rsidR="00DE534D" w:rsidRPr="00F66797" w14:paraId="3850D39F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41781F2D" w14:textId="77777777" w:rsidR="00DE534D" w:rsidRPr="00F66797" w:rsidRDefault="00DE534D" w:rsidP="00DE534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Área de conocimiento:</w:t>
            </w:r>
          </w:p>
        </w:tc>
      </w:tr>
      <w:tr w:rsidR="00DE534D" w:rsidRPr="00F66797" w14:paraId="362B4E9B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0FD33F2D" w14:textId="77777777" w:rsidR="00DE534D" w:rsidRPr="00F66797" w:rsidRDefault="00DE534D" w:rsidP="00DE534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Departamento:</w:t>
            </w:r>
          </w:p>
        </w:tc>
      </w:tr>
      <w:tr w:rsidR="00DE534D" w:rsidRPr="00F66797" w14:paraId="0312989F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36735F0F" w14:textId="77777777" w:rsidR="00DE534D" w:rsidRPr="00F66797" w:rsidRDefault="00DE534D" w:rsidP="00DE534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Centro:</w:t>
            </w:r>
          </w:p>
        </w:tc>
      </w:tr>
      <w:tr w:rsidR="00DE534D" w:rsidRPr="00F66797" w14:paraId="7C53CC45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7B75BAE3" w14:textId="77777777" w:rsidR="00DE534D" w:rsidRPr="00F66797" w:rsidRDefault="00DE534D" w:rsidP="00DE534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Actividades docentes e Investigadoras:</w:t>
            </w:r>
          </w:p>
          <w:p w14:paraId="6E8FA055" w14:textId="77777777" w:rsidR="00DE534D" w:rsidRPr="00F66797" w:rsidRDefault="00DE534D" w:rsidP="00DE534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706D631" w14:textId="77777777" w:rsidR="00DE534D" w:rsidRPr="00F66797" w:rsidRDefault="00DE534D" w:rsidP="00DE534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E534D" w:rsidRPr="00F66797" w14:paraId="7686E9D6" w14:textId="77777777" w:rsidTr="00F66797">
        <w:trPr>
          <w:trHeight w:val="397"/>
        </w:trPr>
        <w:tc>
          <w:tcPr>
            <w:tcW w:w="4605" w:type="dxa"/>
            <w:vAlign w:val="center"/>
          </w:tcPr>
          <w:p w14:paraId="35D0754B" w14:textId="77777777" w:rsidR="00DE534D" w:rsidRPr="00F66797" w:rsidRDefault="00DE534D" w:rsidP="00DE534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Fecha de convocatoria:</w:t>
            </w:r>
          </w:p>
        </w:tc>
        <w:tc>
          <w:tcPr>
            <w:tcW w:w="4606" w:type="dxa"/>
            <w:vAlign w:val="center"/>
          </w:tcPr>
          <w:p w14:paraId="19308C66" w14:textId="77777777" w:rsidR="00DE534D" w:rsidRPr="00F66797" w:rsidRDefault="00DE534D" w:rsidP="00DE534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Fecha publicación B.O.E.:</w:t>
            </w:r>
          </w:p>
        </w:tc>
      </w:tr>
    </w:tbl>
    <w:p w14:paraId="30C5AD34" w14:textId="77777777" w:rsidR="00DE534D" w:rsidRDefault="00DE534D" w:rsidP="00DE534D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2A92847A" w14:textId="7ED09D32" w:rsidR="00DE534D" w:rsidRDefault="00DE534D" w:rsidP="00DE534D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Publicada en B.O.E. de fecha _______________ la Resolución Rectoral por la que se convocan a concurso de acceso plazas de </w:t>
      </w:r>
      <w:r w:rsidR="00487F18">
        <w:rPr>
          <w:rFonts w:ascii="Tahoma" w:hAnsi="Tahoma" w:cs="Tahoma"/>
          <w:sz w:val="20"/>
          <w:szCs w:val="20"/>
        </w:rPr>
        <w:t>Cuerpos</w:t>
      </w:r>
      <w:r>
        <w:rPr>
          <w:rFonts w:ascii="Tahoma" w:hAnsi="Tahoma" w:cs="Tahoma"/>
          <w:sz w:val="20"/>
          <w:szCs w:val="20"/>
        </w:rPr>
        <w:t xml:space="preserve"> Docentes Universitarios y por la que se nombra a Ud. miembro de la Comisión de Acceso que juzgará la plaza arriba indicada, me complace convocarle para el día y lugar señalados para proceder al </w:t>
      </w:r>
      <w:r w:rsidRPr="00532FCA">
        <w:rPr>
          <w:rFonts w:ascii="Tahoma" w:hAnsi="Tahoma" w:cs="Tahoma"/>
          <w:b/>
          <w:sz w:val="20"/>
          <w:szCs w:val="20"/>
          <w:u w:val="single"/>
        </w:rPr>
        <w:t>acto de constitución</w:t>
      </w:r>
      <w:r>
        <w:rPr>
          <w:rFonts w:ascii="Tahoma" w:hAnsi="Tahoma" w:cs="Tahoma"/>
          <w:sz w:val="20"/>
          <w:szCs w:val="20"/>
        </w:rPr>
        <w:t xml:space="preserve"> de la Comisión, todo ello de conformidad con lo establecido en la base</w:t>
      </w:r>
      <w:r w:rsidR="00487F18">
        <w:rPr>
          <w:rFonts w:ascii="Tahoma" w:hAnsi="Tahoma" w:cs="Tahoma"/>
          <w:sz w:val="20"/>
          <w:szCs w:val="20"/>
        </w:rPr>
        <w:t xml:space="preserve"> </w:t>
      </w:r>
      <w:r w:rsidR="0030167B">
        <w:rPr>
          <w:rFonts w:ascii="Tahoma" w:hAnsi="Tahoma" w:cs="Tahoma"/>
          <w:sz w:val="20"/>
          <w:szCs w:val="20"/>
        </w:rPr>
        <w:t>6</w:t>
      </w:r>
      <w:r w:rsidR="00487F18">
        <w:rPr>
          <w:rFonts w:ascii="Tahoma" w:hAnsi="Tahoma" w:cs="Tahoma"/>
          <w:sz w:val="20"/>
          <w:szCs w:val="20"/>
        </w:rPr>
        <w:t>.1</w:t>
      </w:r>
      <w:r>
        <w:rPr>
          <w:rFonts w:ascii="Tahoma" w:hAnsi="Tahoma" w:cs="Tahoma"/>
          <w:sz w:val="20"/>
          <w:szCs w:val="20"/>
        </w:rPr>
        <w:t xml:space="preserve"> de la convocatoria.</w:t>
      </w:r>
    </w:p>
    <w:p w14:paraId="51F0F4F7" w14:textId="77777777" w:rsidR="00DE534D" w:rsidRDefault="00DE534D" w:rsidP="00DE534D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23F28DDC" w14:textId="77777777" w:rsidR="00DE534D" w:rsidRDefault="00DE534D" w:rsidP="00DE534D">
      <w:pPr>
        <w:spacing w:line="360" w:lineRule="auto"/>
        <w:ind w:left="108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Lugar:</w:t>
      </w:r>
    </w:p>
    <w:p w14:paraId="2B38FA81" w14:textId="77777777" w:rsidR="00DE534D" w:rsidRDefault="00DE534D" w:rsidP="00DE534D">
      <w:pPr>
        <w:spacing w:line="360" w:lineRule="auto"/>
        <w:ind w:left="108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Dirección:</w:t>
      </w:r>
    </w:p>
    <w:p w14:paraId="43EEE893" w14:textId="77777777" w:rsidR="00DE534D" w:rsidRDefault="00DE534D" w:rsidP="00DE534D">
      <w:pPr>
        <w:spacing w:line="360" w:lineRule="auto"/>
        <w:ind w:left="108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Día y hora:</w:t>
      </w:r>
    </w:p>
    <w:p w14:paraId="3F5D34B5" w14:textId="77777777" w:rsidR="00DE534D" w:rsidRDefault="00DE534D" w:rsidP="00DE534D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75BBCD68" w14:textId="77777777" w:rsidR="00DE534D" w:rsidRDefault="00DE534D" w:rsidP="00532FCA">
      <w:pPr>
        <w:spacing w:line="36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En Badajoz/Cáceres, _____ de ____________________ de 20</w:t>
      </w:r>
      <w:r w:rsidR="00624FA2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>_</w:t>
      </w:r>
    </w:p>
    <w:p w14:paraId="40C3FDD3" w14:textId="77777777" w:rsidR="00DE534D" w:rsidRDefault="00DE534D" w:rsidP="00DE534D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39ED68FC" w14:textId="77777777" w:rsidR="00DE534D" w:rsidRDefault="00532FCA" w:rsidP="00532FCA">
      <w:pPr>
        <w:spacing w:line="36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EL/LA PRESIDENTE/A DE LA COMISIÓN</w:t>
      </w:r>
    </w:p>
    <w:p w14:paraId="63E16383" w14:textId="77777777" w:rsidR="00532FCA" w:rsidRDefault="00532FCA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58B37BDE" w14:textId="77777777" w:rsidR="00532FCA" w:rsidRDefault="00532FCA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78A3E756" w14:textId="77777777" w:rsidR="00532FCA" w:rsidRDefault="00532FCA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42EEB977" w14:textId="77777777" w:rsidR="00532FCA" w:rsidRDefault="00532FCA" w:rsidP="00532FCA">
      <w:pPr>
        <w:spacing w:line="36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FDO.: ________________________________________</w:t>
      </w:r>
    </w:p>
    <w:p w14:paraId="5B4DE15F" w14:textId="77777777" w:rsidR="00532FCA" w:rsidRDefault="00532FCA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55CBDCDE" w14:textId="77777777" w:rsidR="00532FCA" w:rsidRDefault="00532FCA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08E504F2" w14:textId="77777777" w:rsidR="004A14AE" w:rsidRDefault="004A14AE" w:rsidP="00D926A5">
      <w:pPr>
        <w:pStyle w:val="aaaaa"/>
      </w:pPr>
      <w:r>
        <w:br w:type="page"/>
      </w:r>
    </w:p>
    <w:p w14:paraId="54FB78A7" w14:textId="77777777" w:rsidR="004A14AE" w:rsidRDefault="000A7265" w:rsidP="00D926A5">
      <w:pPr>
        <w:pStyle w:val="aaaaa"/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92050E1" wp14:editId="67CBCAA3">
                <wp:simplePos x="0" y="0"/>
                <wp:positionH relativeFrom="column">
                  <wp:posOffset>114300</wp:posOffset>
                </wp:positionH>
                <wp:positionV relativeFrom="paragraph">
                  <wp:posOffset>-367030</wp:posOffset>
                </wp:positionV>
                <wp:extent cx="1066800" cy="342900"/>
                <wp:effectExtent l="0" t="0" r="0" b="0"/>
                <wp:wrapNone/>
                <wp:docPr id="3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29943C" w14:textId="77777777" w:rsidR="00D926A5" w:rsidRDefault="00D926A5" w:rsidP="00D926A5">
                            <w:pPr>
                              <w:tabs>
                                <w:tab w:val="left" w:pos="5220"/>
                              </w:tabs>
                              <w:spacing w:line="360" w:lineRule="auto"/>
                              <w:jc w:val="both"/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Modelo 2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2050E1" id="Rectangle 23" o:spid="_x0000_s1027" style="position:absolute;left:0;text-align:left;margin-left:9pt;margin-top:-28.9pt;width:84pt;height:27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" stroked="f">
                <v:path arrowok="t"/>
                <v:textbox>
                  <w:txbxContent>
                    <w:p w14:paraId="2229943C" w14:textId="77777777" w:rsidR="00D926A5" w:rsidRDefault="00D926A5" w:rsidP="00D926A5">
                      <w:pPr>
                        <w:tabs>
                          <w:tab w:val="left" w:pos="5220"/>
                        </w:tabs>
                        <w:spacing w:line="360" w:lineRule="auto"/>
                        <w:jc w:val="both"/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Modelo 2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14:paraId="4E50761C" w14:textId="77777777" w:rsidR="00532FCA" w:rsidRPr="00DE534D" w:rsidRDefault="00532FCA" w:rsidP="00D926A5">
      <w:pPr>
        <w:pStyle w:val="aaaaa"/>
      </w:pPr>
      <w:r w:rsidRPr="00DE534D">
        <w:t xml:space="preserve">RESOLUCIÓN DE CONVOCATORIA </w:t>
      </w:r>
      <w:r>
        <w:t>A LOS CANDIDATOS ADMITIDOS</w:t>
      </w:r>
    </w:p>
    <w:p w14:paraId="7FCFE909" w14:textId="77777777" w:rsidR="00532FCA" w:rsidRDefault="00532FCA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662BE871" w14:textId="77777777" w:rsidR="00532FCA" w:rsidRDefault="00532FCA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4523"/>
        <w:gridCol w:w="4517"/>
      </w:tblGrid>
      <w:tr w:rsidR="00532FCA" w:rsidRPr="00F66797" w14:paraId="1DAAF2E5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3D811FBA" w14:textId="77777777" w:rsidR="00532FCA" w:rsidRPr="00F66797" w:rsidRDefault="00532FCA" w:rsidP="00702CC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Código de la plaza:</w:t>
            </w:r>
          </w:p>
        </w:tc>
      </w:tr>
      <w:tr w:rsidR="00532FCA" w:rsidRPr="00F66797" w14:paraId="07D6B834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42350A3E" w14:textId="77777777" w:rsidR="00532FCA" w:rsidRPr="00F66797" w:rsidRDefault="00532FCA" w:rsidP="00702CC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Cuerpo docente</w:t>
            </w:r>
            <w:r w:rsidR="00081F5F" w:rsidRPr="00F66797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</w:tr>
      <w:tr w:rsidR="00532FCA" w:rsidRPr="00F66797" w14:paraId="744FC78E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536567E6" w14:textId="77777777" w:rsidR="00532FCA" w:rsidRPr="00F66797" w:rsidRDefault="00532FCA" w:rsidP="00702CC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Área de conocimiento:</w:t>
            </w:r>
          </w:p>
        </w:tc>
      </w:tr>
      <w:tr w:rsidR="00532FCA" w:rsidRPr="00F66797" w14:paraId="3DDCAAF5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33A78D18" w14:textId="77777777" w:rsidR="00532FCA" w:rsidRPr="00F66797" w:rsidRDefault="00532FCA" w:rsidP="00702CC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Departamento:</w:t>
            </w:r>
          </w:p>
        </w:tc>
      </w:tr>
      <w:tr w:rsidR="00532FCA" w:rsidRPr="00F66797" w14:paraId="2B3D8407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55975FA8" w14:textId="77777777" w:rsidR="00532FCA" w:rsidRPr="00F66797" w:rsidRDefault="00532FCA" w:rsidP="00702CC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Centro:</w:t>
            </w:r>
          </w:p>
        </w:tc>
      </w:tr>
      <w:tr w:rsidR="00532FCA" w:rsidRPr="00F66797" w14:paraId="3E6BD7D9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71FECBC5" w14:textId="77777777" w:rsidR="00532FCA" w:rsidRPr="00F66797" w:rsidRDefault="00532FCA" w:rsidP="00702CC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Actividades docentes e Investigadoras</w:t>
            </w:r>
            <w:r w:rsidR="000131E1" w:rsidRPr="00F66797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  <w:p w14:paraId="56DC2C7E" w14:textId="77777777" w:rsidR="000131E1" w:rsidRPr="00F66797" w:rsidRDefault="000131E1" w:rsidP="00702CC5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7A3B537" w14:textId="77777777" w:rsidR="00532FCA" w:rsidRPr="00F66797" w:rsidRDefault="00532FCA" w:rsidP="00702CC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32FCA" w:rsidRPr="00F66797" w14:paraId="31E27511" w14:textId="77777777" w:rsidTr="00F66797">
        <w:trPr>
          <w:trHeight w:val="397"/>
        </w:trPr>
        <w:tc>
          <w:tcPr>
            <w:tcW w:w="4605" w:type="dxa"/>
            <w:vAlign w:val="center"/>
          </w:tcPr>
          <w:p w14:paraId="4A4463A4" w14:textId="77777777" w:rsidR="00532FCA" w:rsidRPr="00F66797" w:rsidRDefault="00532FCA" w:rsidP="00702CC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Fecha de convocatoria:</w:t>
            </w:r>
          </w:p>
        </w:tc>
        <w:tc>
          <w:tcPr>
            <w:tcW w:w="4606" w:type="dxa"/>
            <w:vAlign w:val="center"/>
          </w:tcPr>
          <w:p w14:paraId="3CAF732E" w14:textId="77777777" w:rsidR="00532FCA" w:rsidRPr="00F66797" w:rsidRDefault="00532FCA" w:rsidP="00702CC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Fecha publicación B.O.E.:</w:t>
            </w:r>
          </w:p>
        </w:tc>
      </w:tr>
    </w:tbl>
    <w:p w14:paraId="57B1E058" w14:textId="77777777" w:rsidR="00532FCA" w:rsidRDefault="00532FCA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5DF881A2" w14:textId="35C3E996" w:rsidR="00532FCA" w:rsidRDefault="00532FCA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Publicada en B.O.E. de fecha _______________ la Resolución Rectoral por la que se convocan a concurso de acceso </w:t>
      </w:r>
      <w:r w:rsidR="00551045">
        <w:rPr>
          <w:rFonts w:ascii="Tahoma" w:hAnsi="Tahoma" w:cs="Tahoma"/>
          <w:sz w:val="20"/>
          <w:szCs w:val="20"/>
        </w:rPr>
        <w:t>la/s plaza/s arriba indicada/</w:t>
      </w:r>
      <w:r w:rsidR="002018DA"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 xml:space="preserve">, me complace convocarle para el día y lugar señalados para proceder al </w:t>
      </w:r>
      <w:r w:rsidRPr="00532FCA">
        <w:rPr>
          <w:rFonts w:ascii="Tahoma" w:hAnsi="Tahoma" w:cs="Tahoma"/>
          <w:b/>
          <w:sz w:val="20"/>
          <w:szCs w:val="20"/>
          <w:u w:val="single"/>
        </w:rPr>
        <w:t>acto de presentación</w:t>
      </w:r>
      <w:r>
        <w:rPr>
          <w:rFonts w:ascii="Tahoma" w:hAnsi="Tahoma" w:cs="Tahoma"/>
          <w:sz w:val="20"/>
          <w:szCs w:val="20"/>
        </w:rPr>
        <w:t xml:space="preserve">, todo ello de conformidad con lo establecido en la base </w:t>
      </w:r>
      <w:r w:rsidR="0030167B">
        <w:rPr>
          <w:rFonts w:ascii="Tahoma" w:hAnsi="Tahoma" w:cs="Tahoma"/>
          <w:sz w:val="20"/>
          <w:szCs w:val="20"/>
        </w:rPr>
        <w:t>6</w:t>
      </w:r>
      <w:r w:rsidR="00D926A5">
        <w:rPr>
          <w:rFonts w:ascii="Tahoma" w:hAnsi="Tahoma" w:cs="Tahoma"/>
          <w:sz w:val="20"/>
          <w:szCs w:val="20"/>
        </w:rPr>
        <w:t xml:space="preserve">.1 </w:t>
      </w:r>
      <w:r>
        <w:rPr>
          <w:rFonts w:ascii="Tahoma" w:hAnsi="Tahoma" w:cs="Tahoma"/>
          <w:sz w:val="20"/>
          <w:szCs w:val="20"/>
        </w:rPr>
        <w:t xml:space="preserve"> de la convocatoria.</w:t>
      </w:r>
    </w:p>
    <w:p w14:paraId="219212BF" w14:textId="77777777" w:rsidR="00532FCA" w:rsidRDefault="00532FCA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7BE5FCA1" w14:textId="77777777" w:rsidR="00532FCA" w:rsidRDefault="00532FCA" w:rsidP="00532FCA">
      <w:pPr>
        <w:spacing w:line="360" w:lineRule="auto"/>
        <w:ind w:left="108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Lugar:</w:t>
      </w:r>
    </w:p>
    <w:p w14:paraId="4119A520" w14:textId="77777777" w:rsidR="00532FCA" w:rsidRDefault="00532FCA" w:rsidP="00532FCA">
      <w:pPr>
        <w:spacing w:line="360" w:lineRule="auto"/>
        <w:ind w:left="108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Dirección:</w:t>
      </w:r>
    </w:p>
    <w:p w14:paraId="0FE08130" w14:textId="77777777" w:rsidR="00532FCA" w:rsidRDefault="00532FCA" w:rsidP="00532FCA">
      <w:pPr>
        <w:spacing w:line="360" w:lineRule="auto"/>
        <w:ind w:left="108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Día y hora:</w:t>
      </w:r>
    </w:p>
    <w:p w14:paraId="32C8C9A2" w14:textId="77777777" w:rsidR="00532FCA" w:rsidRDefault="00532FCA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5BEC125C" w14:textId="77777777" w:rsidR="00532FCA" w:rsidRDefault="00532FCA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0A892A58" w14:textId="77777777" w:rsidR="00532FCA" w:rsidRDefault="00532FCA" w:rsidP="00532FCA">
      <w:pPr>
        <w:spacing w:line="36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En Badajoz/Cáceres, _____ de ____________________ de 20</w:t>
      </w:r>
      <w:r w:rsidR="00624FA2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>_</w:t>
      </w:r>
    </w:p>
    <w:p w14:paraId="4B2A1A0E" w14:textId="77777777" w:rsidR="00532FCA" w:rsidRDefault="00532FCA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29366BBF" w14:textId="77777777" w:rsidR="00532FCA" w:rsidRDefault="00532FCA" w:rsidP="00532FCA">
      <w:pPr>
        <w:spacing w:line="36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EL/LA PRESIDENTE/A DE LA COMISIÓN</w:t>
      </w:r>
    </w:p>
    <w:p w14:paraId="27D03E01" w14:textId="77777777" w:rsidR="00532FCA" w:rsidRDefault="00532FCA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7AE76801" w14:textId="77777777" w:rsidR="00532FCA" w:rsidRDefault="00532FCA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1A8DDEAF" w14:textId="77777777" w:rsidR="00532FCA" w:rsidRDefault="00532FCA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4FA49DD7" w14:textId="77777777" w:rsidR="00532FCA" w:rsidRDefault="00532FCA" w:rsidP="00532FCA">
      <w:pPr>
        <w:spacing w:line="36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FDO.: ________________________________________</w:t>
      </w:r>
    </w:p>
    <w:p w14:paraId="794818C5" w14:textId="77777777" w:rsidR="00532FCA" w:rsidRDefault="00532FCA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5DEB2B56" w14:textId="77777777" w:rsidR="00532FCA" w:rsidRDefault="00532FCA" w:rsidP="00532FCA">
      <w:pPr>
        <w:spacing w:line="360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14:paraId="21EA6021" w14:textId="77777777" w:rsidR="00532FCA" w:rsidRDefault="000A7265" w:rsidP="00D926A5">
      <w:pPr>
        <w:tabs>
          <w:tab w:val="left" w:pos="522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029B5A5" wp14:editId="2B2A3A08">
                <wp:simplePos x="0" y="0"/>
                <wp:positionH relativeFrom="column">
                  <wp:posOffset>114300</wp:posOffset>
                </wp:positionH>
                <wp:positionV relativeFrom="paragraph">
                  <wp:posOffset>-344170</wp:posOffset>
                </wp:positionV>
                <wp:extent cx="1066800" cy="342900"/>
                <wp:effectExtent l="0" t="0" r="0" b="0"/>
                <wp:wrapNone/>
                <wp:docPr id="3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E83BEE" w14:textId="77777777" w:rsidR="00D926A5" w:rsidRDefault="00D926A5" w:rsidP="00D926A5">
                            <w:pPr>
                              <w:tabs>
                                <w:tab w:val="left" w:pos="5220"/>
                              </w:tabs>
                              <w:spacing w:line="360" w:lineRule="auto"/>
                              <w:jc w:val="both"/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Modelo 3</w:t>
                            </w:r>
                            <w:r w:rsidR="00373D8B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.1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29B5A5" id="Rectangle 22" o:spid="_x0000_s1028" style="position:absolute;left:0;text-align:left;margin-left:9pt;margin-top:-27.1pt;width:84pt;height:27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" stroked="f">
                <v:path arrowok="t"/>
                <v:textbox>
                  <w:txbxContent>
                    <w:p w14:paraId="1CE83BEE" w14:textId="77777777" w:rsidR="00D926A5" w:rsidRDefault="00D926A5" w:rsidP="00D926A5">
                      <w:pPr>
                        <w:tabs>
                          <w:tab w:val="left" w:pos="5220"/>
                        </w:tabs>
                        <w:spacing w:line="360" w:lineRule="auto"/>
                        <w:jc w:val="both"/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Modelo 3</w:t>
                      </w:r>
                      <w:r w:rsidR="00373D8B">
                        <w:rPr>
                          <w:rFonts w:ascii="Tahoma" w:hAnsi="Tahoma" w:cs="Tahoma"/>
                          <w:sz w:val="20"/>
                          <w:szCs w:val="20"/>
                        </w:rPr>
                        <w:t>.1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532FCA">
        <w:rPr>
          <w:rFonts w:ascii="Tahoma" w:hAnsi="Tahoma" w:cs="Tahoma"/>
          <w:sz w:val="20"/>
          <w:szCs w:val="20"/>
        </w:rPr>
        <w:tab/>
      </w:r>
    </w:p>
    <w:p w14:paraId="37769C51" w14:textId="77777777" w:rsidR="00532FCA" w:rsidRPr="00DE534D" w:rsidRDefault="00532FCA" w:rsidP="00B92C41">
      <w:pPr>
        <w:pStyle w:val="aaaaa"/>
      </w:pPr>
      <w:r>
        <w:t>ACTA DE CONSTITUCIÓN DE LA COMISIÓN DE ACCESO</w:t>
      </w:r>
    </w:p>
    <w:p w14:paraId="5C57B075" w14:textId="77777777" w:rsidR="00532FCA" w:rsidRDefault="00532FCA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2B195AF6" w14:textId="77777777" w:rsidR="00532FCA" w:rsidRDefault="00532FCA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4523"/>
        <w:gridCol w:w="4517"/>
      </w:tblGrid>
      <w:tr w:rsidR="00532FCA" w:rsidRPr="00F66797" w14:paraId="0FCABD66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06C35CC6" w14:textId="77777777" w:rsidR="00532FCA" w:rsidRPr="00F66797" w:rsidRDefault="00532FCA" w:rsidP="00702CC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Código de la plaza:</w:t>
            </w:r>
          </w:p>
        </w:tc>
      </w:tr>
      <w:tr w:rsidR="00532FCA" w:rsidRPr="00F66797" w14:paraId="3162AFFA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6FD09EA2" w14:textId="77777777" w:rsidR="00532FCA" w:rsidRPr="00F66797" w:rsidRDefault="00532FCA" w:rsidP="00702CC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Cuerpo docente</w:t>
            </w:r>
            <w:r w:rsidR="00081F5F" w:rsidRPr="00F66797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</w:tr>
      <w:tr w:rsidR="00532FCA" w:rsidRPr="00F66797" w14:paraId="2643A458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3205DEDD" w14:textId="77777777" w:rsidR="00532FCA" w:rsidRPr="00F66797" w:rsidRDefault="00532FCA" w:rsidP="00702CC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Área de conocimiento:</w:t>
            </w:r>
          </w:p>
        </w:tc>
      </w:tr>
      <w:tr w:rsidR="00532FCA" w:rsidRPr="00F66797" w14:paraId="275DA8ED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0C049891" w14:textId="77777777" w:rsidR="00532FCA" w:rsidRPr="00F66797" w:rsidRDefault="00532FCA" w:rsidP="00702CC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Departamento:</w:t>
            </w:r>
          </w:p>
        </w:tc>
      </w:tr>
      <w:tr w:rsidR="00532FCA" w:rsidRPr="00F66797" w14:paraId="0C4D1A74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4F26530E" w14:textId="77777777" w:rsidR="00532FCA" w:rsidRPr="00F66797" w:rsidRDefault="00532FCA" w:rsidP="00702CC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Centro:</w:t>
            </w:r>
          </w:p>
        </w:tc>
      </w:tr>
      <w:tr w:rsidR="00532FCA" w:rsidRPr="00F66797" w14:paraId="615D16A6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04FC89DE" w14:textId="77777777" w:rsidR="00532FCA" w:rsidRPr="00F66797" w:rsidRDefault="00532FCA" w:rsidP="00702CC5">
            <w:pPr>
              <w:rPr>
                <w:rFonts w:ascii="Tahoma" w:hAnsi="Tahoma" w:cs="Tahoma"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Actividades docentes e Investigadoras :</w:t>
            </w:r>
          </w:p>
          <w:p w14:paraId="6741C630" w14:textId="77777777" w:rsidR="00532FCA" w:rsidRPr="00F66797" w:rsidRDefault="00532FCA" w:rsidP="00702CC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32FCA" w:rsidRPr="00F66797" w14:paraId="361D6179" w14:textId="77777777" w:rsidTr="00F66797">
        <w:trPr>
          <w:trHeight w:val="397"/>
        </w:trPr>
        <w:tc>
          <w:tcPr>
            <w:tcW w:w="4605" w:type="dxa"/>
            <w:vAlign w:val="center"/>
          </w:tcPr>
          <w:p w14:paraId="4B3AB7C5" w14:textId="77777777" w:rsidR="00532FCA" w:rsidRPr="00F66797" w:rsidRDefault="00532FCA" w:rsidP="00702CC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Fecha de convocatoria:</w:t>
            </w:r>
          </w:p>
        </w:tc>
        <w:tc>
          <w:tcPr>
            <w:tcW w:w="4606" w:type="dxa"/>
            <w:vAlign w:val="center"/>
          </w:tcPr>
          <w:p w14:paraId="26A8D5C3" w14:textId="77777777" w:rsidR="00532FCA" w:rsidRPr="00F66797" w:rsidRDefault="00532FCA" w:rsidP="00702CC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Fecha publicación B.O.E.:</w:t>
            </w:r>
          </w:p>
        </w:tc>
      </w:tr>
    </w:tbl>
    <w:p w14:paraId="20312B50" w14:textId="77777777" w:rsidR="00532FCA" w:rsidRDefault="00532FCA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19575310" w14:textId="62FF48ED" w:rsidR="00532FCA" w:rsidRDefault="00532FCA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De acuerdo con lo establecido en la base </w:t>
      </w:r>
      <w:r w:rsidR="0030167B">
        <w:rPr>
          <w:rFonts w:ascii="Tahoma" w:hAnsi="Tahoma" w:cs="Tahoma"/>
          <w:sz w:val="20"/>
          <w:szCs w:val="20"/>
        </w:rPr>
        <w:t>6</w:t>
      </w:r>
      <w:r w:rsidR="00D926A5">
        <w:rPr>
          <w:rFonts w:ascii="Tahoma" w:hAnsi="Tahoma" w:cs="Tahoma"/>
          <w:sz w:val="20"/>
          <w:szCs w:val="20"/>
        </w:rPr>
        <w:t>.2</w:t>
      </w:r>
      <w:r>
        <w:rPr>
          <w:rFonts w:ascii="Tahoma" w:hAnsi="Tahoma" w:cs="Tahoma"/>
          <w:sz w:val="20"/>
          <w:szCs w:val="20"/>
        </w:rPr>
        <w:t xml:space="preserve"> de la Resolución Rectoral por la que se convoca la plaza arriba indicada, se constituye la comisión que juzgará el concurso de acceso de referencia:</w:t>
      </w:r>
    </w:p>
    <w:p w14:paraId="461A4CBA" w14:textId="77777777" w:rsidR="00532FCA" w:rsidRDefault="00532FCA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79FE5315" w14:textId="77777777" w:rsidR="00532FCA" w:rsidRDefault="00532FCA" w:rsidP="00532FCA">
      <w:pPr>
        <w:spacing w:line="360" w:lineRule="auto"/>
        <w:ind w:left="108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Lugar:</w:t>
      </w:r>
    </w:p>
    <w:p w14:paraId="2CC652D4" w14:textId="77777777" w:rsidR="00532FCA" w:rsidRDefault="00532FCA" w:rsidP="00532FCA">
      <w:pPr>
        <w:spacing w:line="360" w:lineRule="auto"/>
        <w:ind w:left="108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Día y hora:</w:t>
      </w:r>
    </w:p>
    <w:p w14:paraId="4F644EC7" w14:textId="77777777" w:rsidR="00532FCA" w:rsidRDefault="00532FCA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70"/>
        <w:gridCol w:w="1516"/>
        <w:gridCol w:w="1440"/>
        <w:gridCol w:w="3034"/>
      </w:tblGrid>
      <w:tr w:rsidR="00532FCA" w:rsidRPr="00F66797" w14:paraId="67C19DDF" w14:textId="77777777" w:rsidTr="00F66797">
        <w:trPr>
          <w:trHeight w:val="397"/>
        </w:trPr>
        <w:tc>
          <w:tcPr>
            <w:tcW w:w="9211" w:type="dxa"/>
            <w:gridSpan w:val="4"/>
            <w:vAlign w:val="center"/>
          </w:tcPr>
          <w:p w14:paraId="562F183C" w14:textId="77777777" w:rsidR="00532FCA" w:rsidRPr="00F66797" w:rsidRDefault="00532FCA" w:rsidP="00F66797">
            <w:pPr>
              <w:jc w:val="center"/>
              <w:rPr>
                <w:rFonts w:ascii="Tahoma" w:hAnsi="Tahoma" w:cs="Tahoma"/>
                <w:b/>
              </w:rPr>
            </w:pPr>
            <w:r w:rsidRPr="00F66797">
              <w:rPr>
                <w:rFonts w:ascii="Tahoma" w:hAnsi="Tahoma" w:cs="Tahoma"/>
                <w:b/>
              </w:rPr>
              <w:t>ASISTEN A LA REUNIÓN</w:t>
            </w:r>
          </w:p>
        </w:tc>
      </w:tr>
      <w:tr w:rsidR="00532FCA" w:rsidRPr="00F66797" w14:paraId="76E717F9" w14:textId="77777777" w:rsidTr="00F66797">
        <w:trPr>
          <w:trHeight w:val="397"/>
        </w:trPr>
        <w:tc>
          <w:tcPr>
            <w:tcW w:w="4605" w:type="dxa"/>
            <w:gridSpan w:val="2"/>
            <w:vAlign w:val="center"/>
          </w:tcPr>
          <w:p w14:paraId="09D25952" w14:textId="77777777" w:rsidR="00532FCA" w:rsidRPr="00F66797" w:rsidRDefault="00532FCA" w:rsidP="00F667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PRESIDENTE/A</w:t>
            </w:r>
          </w:p>
          <w:p w14:paraId="65B94214" w14:textId="77777777" w:rsidR="00532FCA" w:rsidRPr="00F66797" w:rsidRDefault="00532FCA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F28E850" w14:textId="77777777" w:rsidR="00532FCA" w:rsidRPr="00F66797" w:rsidRDefault="00532FCA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F64FFE2" w14:textId="77777777" w:rsidR="00532FCA" w:rsidRPr="00F66797" w:rsidRDefault="00532FCA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0B94B21" w14:textId="77777777" w:rsidR="00532FCA" w:rsidRPr="00F66797" w:rsidRDefault="00532FCA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F841C82" w14:textId="77777777" w:rsidR="00532FCA" w:rsidRPr="00F66797" w:rsidRDefault="00532FCA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A469A2B" w14:textId="77777777" w:rsidR="00532FCA" w:rsidRPr="00F66797" w:rsidRDefault="00532FCA" w:rsidP="00F6679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66797">
              <w:rPr>
                <w:rFonts w:ascii="Tahoma" w:hAnsi="Tahoma" w:cs="Tahoma"/>
                <w:sz w:val="20"/>
                <w:szCs w:val="20"/>
              </w:rPr>
              <w:t>D./Dª:__________________________________</w:t>
            </w:r>
          </w:p>
        </w:tc>
        <w:tc>
          <w:tcPr>
            <w:tcW w:w="4606" w:type="dxa"/>
            <w:gridSpan w:val="2"/>
            <w:vAlign w:val="center"/>
          </w:tcPr>
          <w:p w14:paraId="41952FAC" w14:textId="77777777" w:rsidR="00532FCA" w:rsidRPr="00F66797" w:rsidRDefault="00532FCA" w:rsidP="00F667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SECRETARIO/A</w:t>
            </w:r>
          </w:p>
          <w:p w14:paraId="1352C157" w14:textId="77777777" w:rsidR="00532FCA" w:rsidRPr="00F66797" w:rsidRDefault="00532FCA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8CFD0A3" w14:textId="77777777" w:rsidR="00532FCA" w:rsidRPr="00F66797" w:rsidRDefault="00532FCA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783F999" w14:textId="77777777" w:rsidR="00532FCA" w:rsidRPr="00F66797" w:rsidRDefault="00532FCA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D0B2A23" w14:textId="77777777" w:rsidR="00532FCA" w:rsidRPr="00F66797" w:rsidRDefault="00532FCA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05C6C76" w14:textId="77777777" w:rsidR="00532FCA" w:rsidRPr="00F66797" w:rsidRDefault="00532FCA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4B9CC7F" w14:textId="77777777" w:rsidR="00532FCA" w:rsidRPr="00F66797" w:rsidRDefault="00532FCA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6797">
              <w:rPr>
                <w:rFonts w:ascii="Tahoma" w:hAnsi="Tahoma" w:cs="Tahoma"/>
                <w:sz w:val="20"/>
                <w:szCs w:val="20"/>
              </w:rPr>
              <w:t>D./Dª: __________________________________</w:t>
            </w:r>
          </w:p>
        </w:tc>
      </w:tr>
      <w:tr w:rsidR="00795C46" w:rsidRPr="00F66797" w14:paraId="1E246515" w14:textId="77777777" w:rsidTr="00F66797">
        <w:trPr>
          <w:trHeight w:val="397"/>
        </w:trPr>
        <w:tc>
          <w:tcPr>
            <w:tcW w:w="3070" w:type="dxa"/>
            <w:vAlign w:val="center"/>
          </w:tcPr>
          <w:p w14:paraId="1A8FA49E" w14:textId="77777777" w:rsidR="00795C46" w:rsidRPr="00F66797" w:rsidRDefault="00795C46" w:rsidP="00F667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VOCAL 1º</w:t>
            </w:r>
          </w:p>
          <w:p w14:paraId="13AB104D" w14:textId="77777777" w:rsidR="00795C46" w:rsidRPr="00F66797" w:rsidRDefault="00795C46" w:rsidP="00532FCA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49D17B7" w14:textId="77777777" w:rsidR="00795C46" w:rsidRPr="00F66797" w:rsidRDefault="00795C46" w:rsidP="00532FCA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9A394BB" w14:textId="77777777" w:rsidR="00795C46" w:rsidRPr="00F66797" w:rsidRDefault="00795C46" w:rsidP="00532FCA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38DAE30" w14:textId="77777777" w:rsidR="00795C46" w:rsidRPr="00F66797" w:rsidRDefault="00795C46" w:rsidP="00532FCA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D60429F" w14:textId="77777777" w:rsidR="00795C46" w:rsidRPr="00F66797" w:rsidRDefault="00795C46" w:rsidP="00532FCA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0E8D022" w14:textId="77777777" w:rsidR="00795C46" w:rsidRPr="00F66797" w:rsidRDefault="00795C46" w:rsidP="00532FCA">
            <w:pPr>
              <w:rPr>
                <w:rFonts w:ascii="Tahoma" w:hAnsi="Tahoma" w:cs="Tahoma"/>
                <w:sz w:val="20"/>
                <w:szCs w:val="20"/>
              </w:rPr>
            </w:pPr>
            <w:r w:rsidRPr="00F66797">
              <w:rPr>
                <w:rFonts w:ascii="Tahoma" w:hAnsi="Tahoma" w:cs="Tahoma"/>
                <w:sz w:val="20"/>
                <w:szCs w:val="20"/>
              </w:rPr>
              <w:t>D./Dª: ____________________</w:t>
            </w:r>
          </w:p>
        </w:tc>
        <w:tc>
          <w:tcPr>
            <w:tcW w:w="3070" w:type="dxa"/>
            <w:gridSpan w:val="2"/>
            <w:vAlign w:val="center"/>
          </w:tcPr>
          <w:p w14:paraId="2E85AAA7" w14:textId="77777777" w:rsidR="00795C46" w:rsidRPr="00F66797" w:rsidRDefault="00795C46" w:rsidP="00F667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VOCAL 2º</w:t>
            </w:r>
          </w:p>
          <w:p w14:paraId="58F09DB6" w14:textId="77777777" w:rsidR="00795C46" w:rsidRPr="00F66797" w:rsidRDefault="00795C46" w:rsidP="00702CC5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1DF2F2D" w14:textId="77777777" w:rsidR="00795C46" w:rsidRPr="00F66797" w:rsidRDefault="00795C46" w:rsidP="00702CC5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A21A5F2" w14:textId="77777777" w:rsidR="00795C46" w:rsidRPr="00F66797" w:rsidRDefault="00795C46" w:rsidP="00702CC5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7E7EB29" w14:textId="77777777" w:rsidR="00795C46" w:rsidRPr="00F66797" w:rsidRDefault="00795C46" w:rsidP="00702CC5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7357137" w14:textId="77777777" w:rsidR="00795C46" w:rsidRPr="00F66797" w:rsidRDefault="00795C46" w:rsidP="00702CC5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8452558" w14:textId="77777777" w:rsidR="00795C46" w:rsidRPr="00F66797" w:rsidRDefault="00795C46" w:rsidP="00702CC5">
            <w:pPr>
              <w:rPr>
                <w:rFonts w:ascii="Tahoma" w:hAnsi="Tahoma" w:cs="Tahoma"/>
                <w:sz w:val="20"/>
                <w:szCs w:val="20"/>
              </w:rPr>
            </w:pPr>
            <w:r w:rsidRPr="00F66797">
              <w:rPr>
                <w:rFonts w:ascii="Tahoma" w:hAnsi="Tahoma" w:cs="Tahoma"/>
                <w:sz w:val="20"/>
                <w:szCs w:val="20"/>
              </w:rPr>
              <w:t>D./Dª: ____________________</w:t>
            </w:r>
          </w:p>
        </w:tc>
        <w:tc>
          <w:tcPr>
            <w:tcW w:w="3071" w:type="dxa"/>
            <w:vAlign w:val="center"/>
          </w:tcPr>
          <w:p w14:paraId="1FB67D0F" w14:textId="77777777" w:rsidR="00795C46" w:rsidRPr="00F66797" w:rsidRDefault="00795C46" w:rsidP="00F667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VOCAL 3º</w:t>
            </w:r>
          </w:p>
          <w:p w14:paraId="36E864FE" w14:textId="77777777" w:rsidR="00795C46" w:rsidRPr="00F66797" w:rsidRDefault="00795C46" w:rsidP="00702CC5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C773520" w14:textId="77777777" w:rsidR="00795C46" w:rsidRPr="00F66797" w:rsidRDefault="00795C46" w:rsidP="00702CC5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43DBFBA" w14:textId="77777777" w:rsidR="00795C46" w:rsidRPr="00F66797" w:rsidRDefault="00795C46" w:rsidP="00702CC5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FF117C3" w14:textId="77777777" w:rsidR="00795C46" w:rsidRPr="00F66797" w:rsidRDefault="00795C46" w:rsidP="00702CC5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F2981D6" w14:textId="77777777" w:rsidR="00795C46" w:rsidRPr="00F66797" w:rsidRDefault="00795C46" w:rsidP="00702CC5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666BB18" w14:textId="77777777" w:rsidR="00795C46" w:rsidRPr="00F66797" w:rsidRDefault="00795C46" w:rsidP="00702CC5">
            <w:pPr>
              <w:rPr>
                <w:rFonts w:ascii="Tahoma" w:hAnsi="Tahoma" w:cs="Tahoma"/>
                <w:sz w:val="20"/>
                <w:szCs w:val="20"/>
              </w:rPr>
            </w:pPr>
            <w:r w:rsidRPr="00F66797">
              <w:rPr>
                <w:rFonts w:ascii="Tahoma" w:hAnsi="Tahoma" w:cs="Tahoma"/>
                <w:sz w:val="20"/>
                <w:szCs w:val="20"/>
              </w:rPr>
              <w:t>D./Dª: ____________________</w:t>
            </w:r>
          </w:p>
        </w:tc>
      </w:tr>
    </w:tbl>
    <w:p w14:paraId="7546968A" w14:textId="77777777" w:rsidR="00532FCA" w:rsidRDefault="00532FCA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300A2A03" w14:textId="77777777" w:rsidR="00B92C41" w:rsidRDefault="00795C46" w:rsidP="00B92C41">
      <w:p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14:paraId="10FA94ED" w14:textId="77777777" w:rsidR="00B92C41" w:rsidRDefault="000A7265" w:rsidP="00B92C41">
      <w:pPr>
        <w:pStyle w:val="aaaaa"/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E011C80" wp14:editId="5BAF1AF0">
                <wp:simplePos x="0" y="0"/>
                <wp:positionH relativeFrom="column">
                  <wp:posOffset>3543300</wp:posOffset>
                </wp:positionH>
                <wp:positionV relativeFrom="paragraph">
                  <wp:posOffset>-1601470</wp:posOffset>
                </wp:positionV>
                <wp:extent cx="2707005" cy="1600200"/>
                <wp:effectExtent l="0" t="0" r="0" b="0"/>
                <wp:wrapNone/>
                <wp:docPr id="3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07005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C91599" w14:textId="77777777" w:rsidR="00B92C41" w:rsidRPr="001D0588" w:rsidRDefault="00B92C41" w:rsidP="001D0588">
                            <w:pPr>
                              <w:spacing w:line="240" w:lineRule="exact"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1D058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Diligencia para hacer constar que el presente documento se publica en </w:t>
                            </w:r>
                            <w:r w:rsidR="001D0588" w:rsidRPr="001D058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el lugar designado </w:t>
                            </w:r>
                            <w:r w:rsidR="001D0588" w:rsidRPr="00C96D7D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por la Comisión </w:t>
                            </w:r>
                            <w:r w:rsidR="007601D6" w:rsidRPr="00C96D7D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de conformidad con</w:t>
                            </w:r>
                            <w:r w:rsidR="001D0588" w:rsidRPr="00C96D7D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la base </w:t>
                            </w:r>
                            <w:r w:rsidR="002018DA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6.2</w:t>
                            </w:r>
                            <w:r w:rsidR="001D0588" w:rsidRPr="00C96D7D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de la convocatoria</w:t>
                            </w:r>
                            <w:r w:rsidR="001D0588" w:rsidRPr="001D058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a la</w:t>
                            </w:r>
                            <w:r w:rsidR="00081F5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s</w:t>
                            </w:r>
                            <w:r w:rsidR="001D0588" w:rsidRPr="001D058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__</w:t>
                            </w:r>
                            <w:r w:rsidR="001D058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</w:t>
                            </w:r>
                            <w:r w:rsidR="001D0588" w:rsidRPr="001D058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_:</w:t>
                            </w:r>
                            <w:r w:rsidR="001D058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</w:t>
                            </w:r>
                            <w:r w:rsidR="001D0588" w:rsidRPr="001D058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___ horas del día de la fecha:</w:t>
                            </w:r>
                          </w:p>
                          <w:p w14:paraId="1E4E7469" w14:textId="77777777" w:rsidR="001D0588" w:rsidRDefault="001D0588" w:rsidP="001D0588">
                            <w:pPr>
                              <w:spacing w:line="240" w:lineRule="exact"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1D058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Badajoz/Cáceres, __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</w:t>
                            </w:r>
                            <w:r w:rsidRPr="001D058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__ de ____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__</w:t>
                            </w:r>
                            <w:r w:rsidRPr="001D058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_________20</w:t>
                            </w:r>
                            <w:r w:rsidR="00624FA2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2</w:t>
                            </w:r>
                            <w:r w:rsidRPr="001D058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</w:t>
                            </w:r>
                          </w:p>
                          <w:p w14:paraId="42D4B437" w14:textId="77777777" w:rsidR="00391279" w:rsidRDefault="00391279" w:rsidP="00081F5F">
                            <w:pPr>
                              <w:spacing w:line="240" w:lineRule="exact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EL SECRETARIO</w:t>
                            </w:r>
                          </w:p>
                          <w:p w14:paraId="7512742D" w14:textId="77777777" w:rsidR="001D0588" w:rsidRPr="00391279" w:rsidRDefault="001D0588" w:rsidP="007951EF">
                            <w:pPr>
                              <w:spacing w:line="240" w:lineRule="exact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1D0588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(firma)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011C80" id="Rectangle 21" o:spid="_x0000_s1029" style="position:absolute;left:0;text-align:left;margin-left:279pt;margin-top:-126.1pt;width:213.15pt;height:126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">
                <v:path arrowok="t"/>
                <v:textbox>
                  <w:txbxContent>
                    <w:p w14:paraId="55C91599" w14:textId="77777777" w:rsidR="00B92C41" w:rsidRPr="001D0588" w:rsidRDefault="00B92C41" w:rsidP="001D0588">
                      <w:pPr>
                        <w:spacing w:line="240" w:lineRule="exact"/>
                        <w:jc w:val="both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1D0588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Diligencia para hacer constar que el presente documento se publica en </w:t>
                      </w:r>
                      <w:r w:rsidR="001D0588" w:rsidRPr="001D0588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el lugar designado </w:t>
                      </w:r>
                      <w:r w:rsidR="001D0588" w:rsidRPr="00C96D7D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por la Comisión </w:t>
                      </w:r>
                      <w:r w:rsidR="007601D6" w:rsidRPr="00C96D7D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de conformidad con</w:t>
                      </w:r>
                      <w:r w:rsidR="001D0588" w:rsidRPr="00C96D7D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la base </w:t>
                      </w:r>
                      <w:r w:rsidR="002018DA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6.2</w:t>
                      </w:r>
                      <w:r w:rsidR="001D0588" w:rsidRPr="00C96D7D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de la convocatoria</w:t>
                      </w:r>
                      <w:r w:rsidR="001D0588" w:rsidRPr="001D0588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a la</w:t>
                      </w:r>
                      <w:r w:rsidR="00081F5F">
                        <w:rPr>
                          <w:rFonts w:ascii="Arial Narrow" w:hAnsi="Arial Narrow"/>
                          <w:sz w:val="20"/>
                          <w:szCs w:val="20"/>
                        </w:rPr>
                        <w:t>s</w:t>
                      </w:r>
                      <w:r w:rsidR="001D0588" w:rsidRPr="001D0588">
                        <w:rPr>
                          <w:rFonts w:ascii="Arial Narrow" w:hAnsi="Arial Narrow"/>
                          <w:sz w:val="20"/>
                          <w:szCs w:val="20"/>
                        </w:rPr>
                        <w:t>__</w:t>
                      </w:r>
                      <w:r w:rsidR="001D0588">
                        <w:rPr>
                          <w:rFonts w:ascii="Arial Narrow" w:hAnsi="Arial Narrow"/>
                          <w:sz w:val="20"/>
                          <w:szCs w:val="20"/>
                        </w:rPr>
                        <w:t>_</w:t>
                      </w:r>
                      <w:r w:rsidR="001D0588" w:rsidRPr="001D0588">
                        <w:rPr>
                          <w:rFonts w:ascii="Arial Narrow" w:hAnsi="Arial Narrow"/>
                          <w:sz w:val="20"/>
                          <w:szCs w:val="20"/>
                        </w:rPr>
                        <w:t>_:</w:t>
                      </w:r>
                      <w:r w:rsidR="001D0588">
                        <w:rPr>
                          <w:rFonts w:ascii="Arial Narrow" w:hAnsi="Arial Narrow"/>
                          <w:sz w:val="20"/>
                          <w:szCs w:val="20"/>
                        </w:rPr>
                        <w:t>_</w:t>
                      </w:r>
                      <w:r w:rsidR="001D0588" w:rsidRPr="001D0588">
                        <w:rPr>
                          <w:rFonts w:ascii="Arial Narrow" w:hAnsi="Arial Narrow"/>
                          <w:sz w:val="20"/>
                          <w:szCs w:val="20"/>
                        </w:rPr>
                        <w:t>___ horas del día de la fecha:</w:t>
                      </w:r>
                    </w:p>
                    <w:p w14:paraId="1E4E7469" w14:textId="77777777" w:rsidR="001D0588" w:rsidRDefault="001D0588" w:rsidP="001D0588">
                      <w:pPr>
                        <w:spacing w:line="240" w:lineRule="exact"/>
                        <w:jc w:val="both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1D0588">
                        <w:rPr>
                          <w:rFonts w:ascii="Arial Narrow" w:hAnsi="Arial Narrow"/>
                          <w:sz w:val="20"/>
                          <w:szCs w:val="20"/>
                        </w:rPr>
                        <w:t>Badajoz/Cáceres, __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_</w:t>
                      </w:r>
                      <w:r w:rsidRPr="001D0588">
                        <w:rPr>
                          <w:rFonts w:ascii="Arial Narrow" w:hAnsi="Arial Narrow"/>
                          <w:sz w:val="20"/>
                          <w:szCs w:val="20"/>
                        </w:rPr>
                        <w:t>__ de ____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__</w:t>
                      </w:r>
                      <w:r w:rsidRPr="001D0588">
                        <w:rPr>
                          <w:rFonts w:ascii="Arial Narrow" w:hAnsi="Arial Narrow"/>
                          <w:sz w:val="20"/>
                          <w:szCs w:val="20"/>
                        </w:rPr>
                        <w:t>_________20</w:t>
                      </w:r>
                      <w:r w:rsidR="00624FA2">
                        <w:rPr>
                          <w:rFonts w:ascii="Arial Narrow" w:hAnsi="Arial Narrow"/>
                          <w:sz w:val="20"/>
                          <w:szCs w:val="20"/>
                        </w:rPr>
                        <w:t>2</w:t>
                      </w:r>
                      <w:r w:rsidRPr="001D0588">
                        <w:rPr>
                          <w:rFonts w:ascii="Arial Narrow" w:hAnsi="Arial Narrow"/>
                          <w:sz w:val="20"/>
                          <w:szCs w:val="20"/>
                        </w:rPr>
                        <w:t>_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_</w:t>
                      </w:r>
                    </w:p>
                    <w:p w14:paraId="42D4B437" w14:textId="77777777" w:rsidR="00391279" w:rsidRDefault="00391279" w:rsidP="00081F5F">
                      <w:pPr>
                        <w:spacing w:line="240" w:lineRule="exact"/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EL SECRETARIO</w:t>
                      </w:r>
                    </w:p>
                    <w:p w14:paraId="7512742D" w14:textId="77777777" w:rsidR="001D0588" w:rsidRPr="00391279" w:rsidRDefault="001D0588" w:rsidP="007951EF">
                      <w:pPr>
                        <w:spacing w:line="240" w:lineRule="exact"/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1D0588">
                        <w:rPr>
                          <w:rFonts w:ascii="Arial Narrow" w:hAnsi="Arial Narrow"/>
                          <w:sz w:val="16"/>
                          <w:szCs w:val="16"/>
                        </w:rPr>
                        <w:t>(firma)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7A94B1E" wp14:editId="64B3A73F">
                <wp:simplePos x="0" y="0"/>
                <wp:positionH relativeFrom="column">
                  <wp:posOffset>228600</wp:posOffset>
                </wp:positionH>
                <wp:positionV relativeFrom="paragraph">
                  <wp:posOffset>-344170</wp:posOffset>
                </wp:positionV>
                <wp:extent cx="1066800" cy="342900"/>
                <wp:effectExtent l="0" t="0" r="0" b="0"/>
                <wp:wrapNone/>
                <wp:docPr id="2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619DE8" w14:textId="77777777" w:rsidR="00B92C41" w:rsidRDefault="00B92C41" w:rsidP="00B92C41">
                            <w:pPr>
                              <w:tabs>
                                <w:tab w:val="left" w:pos="5220"/>
                              </w:tabs>
                              <w:spacing w:line="360" w:lineRule="auto"/>
                              <w:jc w:val="both"/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Modelo 3.</w:t>
                            </w:r>
                            <w:r w:rsidR="00373D8B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A94B1E" id="Rectangle 20" o:spid="_x0000_s1030" style="position:absolute;left:0;text-align:left;margin-left:18pt;margin-top:-27.1pt;width:84pt;height:27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" stroked="f">
                <v:path arrowok="t"/>
                <v:textbox>
                  <w:txbxContent>
                    <w:p w14:paraId="72619DE8" w14:textId="77777777" w:rsidR="00B92C41" w:rsidRDefault="00B92C41" w:rsidP="00B92C41">
                      <w:pPr>
                        <w:tabs>
                          <w:tab w:val="left" w:pos="5220"/>
                        </w:tabs>
                        <w:spacing w:line="360" w:lineRule="auto"/>
                        <w:jc w:val="both"/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Modelo 3.</w:t>
                      </w:r>
                      <w:r w:rsidR="00373D8B">
                        <w:rPr>
                          <w:rFonts w:ascii="Tahoma" w:hAnsi="Tahoma" w:cs="Tahoma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14:paraId="783007C9" w14:textId="77777777" w:rsidR="00795C46" w:rsidRDefault="004D63DC" w:rsidP="00B92C41">
      <w:pPr>
        <w:pStyle w:val="aaaaa"/>
      </w:pPr>
      <w:r w:rsidRPr="004D63DC">
        <w:t xml:space="preserve">CRITERIOS </w:t>
      </w:r>
      <w:r w:rsidR="00373D8B">
        <w:t>PARA LA VALORACIÓN DEL CONCURSO</w:t>
      </w:r>
    </w:p>
    <w:p w14:paraId="65A792FE" w14:textId="77777777" w:rsidR="00F10330" w:rsidRPr="00F10330" w:rsidRDefault="00F10330" w:rsidP="00F10330"/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4523"/>
        <w:gridCol w:w="4517"/>
      </w:tblGrid>
      <w:tr w:rsidR="000131E1" w:rsidRPr="00F66797" w14:paraId="036AEE66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68BF068B" w14:textId="77777777" w:rsidR="000131E1" w:rsidRPr="00F66797" w:rsidRDefault="000131E1" w:rsidP="009B78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Código de la plaza:</w:t>
            </w:r>
          </w:p>
        </w:tc>
      </w:tr>
      <w:tr w:rsidR="000131E1" w:rsidRPr="00F66797" w14:paraId="4BDABA0C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384861BF" w14:textId="77777777" w:rsidR="000131E1" w:rsidRPr="00F66797" w:rsidRDefault="000131E1" w:rsidP="009B78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Cuerpo docente</w:t>
            </w:r>
            <w:r w:rsidR="00081F5F" w:rsidRPr="00F66797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</w:tr>
      <w:tr w:rsidR="000131E1" w:rsidRPr="00F66797" w14:paraId="6C638AD6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21203A26" w14:textId="77777777" w:rsidR="000131E1" w:rsidRPr="00F66797" w:rsidRDefault="000131E1" w:rsidP="009B78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Área de conocimiento:</w:t>
            </w:r>
          </w:p>
        </w:tc>
      </w:tr>
      <w:tr w:rsidR="000131E1" w:rsidRPr="00F66797" w14:paraId="337F51F2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41D21513" w14:textId="77777777" w:rsidR="000131E1" w:rsidRPr="00F66797" w:rsidRDefault="000131E1" w:rsidP="009B78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Departamento:</w:t>
            </w:r>
          </w:p>
        </w:tc>
      </w:tr>
      <w:tr w:rsidR="000131E1" w:rsidRPr="00F66797" w14:paraId="1FC8A5AE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367774CD" w14:textId="77777777" w:rsidR="000131E1" w:rsidRPr="00F66797" w:rsidRDefault="000131E1" w:rsidP="009B78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Centro:</w:t>
            </w:r>
          </w:p>
        </w:tc>
      </w:tr>
      <w:tr w:rsidR="000131E1" w:rsidRPr="00F66797" w14:paraId="0713720B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6F88C971" w14:textId="77777777" w:rsidR="000131E1" w:rsidRPr="00F66797" w:rsidRDefault="000131E1" w:rsidP="009B78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Actividades docentes e Investigadoras:</w:t>
            </w:r>
          </w:p>
          <w:p w14:paraId="6DA4EDF5" w14:textId="77777777" w:rsidR="000131E1" w:rsidRPr="00F66797" w:rsidRDefault="000131E1" w:rsidP="009B78C1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B49BE39" w14:textId="77777777" w:rsidR="000131E1" w:rsidRPr="00F66797" w:rsidRDefault="000131E1" w:rsidP="009B78C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131E1" w:rsidRPr="00F66797" w14:paraId="3E456E81" w14:textId="77777777" w:rsidTr="00F66797">
        <w:trPr>
          <w:trHeight w:val="397"/>
        </w:trPr>
        <w:tc>
          <w:tcPr>
            <w:tcW w:w="4605" w:type="dxa"/>
            <w:vAlign w:val="center"/>
          </w:tcPr>
          <w:p w14:paraId="100AC1AD" w14:textId="77777777" w:rsidR="000131E1" w:rsidRPr="00F66797" w:rsidRDefault="000131E1" w:rsidP="009B78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Fecha de convocatoria:</w:t>
            </w:r>
          </w:p>
        </w:tc>
        <w:tc>
          <w:tcPr>
            <w:tcW w:w="4606" w:type="dxa"/>
            <w:vAlign w:val="center"/>
          </w:tcPr>
          <w:p w14:paraId="07B4CDBD" w14:textId="77777777" w:rsidR="000131E1" w:rsidRPr="00F66797" w:rsidRDefault="000131E1" w:rsidP="009B78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Fecha publicación B.O.E.:</w:t>
            </w:r>
          </w:p>
        </w:tc>
      </w:tr>
    </w:tbl>
    <w:p w14:paraId="08AD101A" w14:textId="77777777" w:rsidR="000131E1" w:rsidRDefault="000131E1" w:rsidP="003E718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724F62A0" w14:textId="1458F7AA" w:rsidR="003E718A" w:rsidRDefault="003E718A" w:rsidP="003E718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Para dar cumplimiento a la base </w:t>
      </w:r>
      <w:r w:rsidR="0030167B">
        <w:rPr>
          <w:rFonts w:ascii="Tahoma" w:hAnsi="Tahoma" w:cs="Tahoma"/>
          <w:sz w:val="20"/>
          <w:szCs w:val="20"/>
        </w:rPr>
        <w:t>6</w:t>
      </w:r>
      <w:r>
        <w:rPr>
          <w:rFonts w:ascii="Tahoma" w:hAnsi="Tahoma" w:cs="Tahoma"/>
          <w:sz w:val="20"/>
          <w:szCs w:val="20"/>
        </w:rPr>
        <w:t>.2 de la convocatoria se procede a fijar los criterios de valoración del concurso, que se relacionan a continuación:</w:t>
      </w:r>
    </w:p>
    <w:p w14:paraId="6A878244" w14:textId="77777777" w:rsidR="00795C46" w:rsidRDefault="00795C46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6B9D6B81" w14:textId="77777777" w:rsidR="00795C46" w:rsidRDefault="00795C46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113216EC" w14:textId="77777777" w:rsidR="00795C46" w:rsidRDefault="00795C46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49A6144E" w14:textId="77777777" w:rsidR="00795C46" w:rsidRDefault="00795C46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0365D380" w14:textId="77777777" w:rsidR="00795C46" w:rsidRDefault="00795C46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746F7CD6" w14:textId="77777777" w:rsidR="00795C46" w:rsidRDefault="00795C46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74150571" w14:textId="77777777" w:rsidR="00795C46" w:rsidRDefault="00795C46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657EA8E0" w14:textId="77777777" w:rsidR="00795C46" w:rsidRDefault="00795C46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472177B6" w14:textId="77777777" w:rsidR="00795C46" w:rsidRDefault="00795C46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69FA4EE4" w14:textId="77777777" w:rsidR="00795C46" w:rsidRDefault="00795C46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42B16F7F" w14:textId="77777777" w:rsidR="00795C46" w:rsidRDefault="00795C46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2C0F3FD8" w14:textId="77777777" w:rsidR="00081F5F" w:rsidRDefault="002018DA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>Vº Bº</w:t>
      </w:r>
    </w:p>
    <w:p w14:paraId="6010F9BD" w14:textId="77777777" w:rsidR="002018DA" w:rsidRDefault="002018DA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>PRESIDENTE/A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SECRETARIO/A</w:t>
      </w:r>
    </w:p>
    <w:p w14:paraId="0649B150" w14:textId="77777777" w:rsidR="002018DA" w:rsidRDefault="002018DA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542401E2" w14:textId="77777777" w:rsidR="002018DA" w:rsidRDefault="002018DA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0469214F" w14:textId="77777777" w:rsidR="002018DA" w:rsidRDefault="002018DA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502F7DE2" w14:textId="77777777" w:rsidR="002018DA" w:rsidRDefault="002018DA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48FD2B0E" w14:textId="77777777" w:rsidR="002018DA" w:rsidRDefault="002018DA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D./Dª. _________________________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D./Dª. __________________________</w:t>
      </w:r>
    </w:p>
    <w:p w14:paraId="33699DC4" w14:textId="77777777" w:rsidR="00081F5F" w:rsidRDefault="00081F5F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75D62E55" w14:textId="77777777" w:rsidR="00081F5F" w:rsidRPr="00081F5F" w:rsidRDefault="00081F5F" w:rsidP="00081F5F">
      <w:pPr>
        <w:spacing w:line="360" w:lineRule="auto"/>
        <w:jc w:val="center"/>
        <w:rPr>
          <w:rFonts w:ascii="Tahoma" w:hAnsi="Tahoma" w:cs="Tahoma"/>
          <w:sz w:val="16"/>
          <w:szCs w:val="16"/>
        </w:rPr>
      </w:pPr>
      <w:r w:rsidRPr="00081F5F">
        <w:rPr>
          <w:rFonts w:ascii="Tahoma" w:hAnsi="Tahoma" w:cs="Tahoma"/>
          <w:sz w:val="16"/>
          <w:szCs w:val="16"/>
        </w:rPr>
        <w:t>(incluir páginas adicionales si fuera necesario)</w:t>
      </w:r>
    </w:p>
    <w:p w14:paraId="34BC73AF" w14:textId="77777777" w:rsidR="004D63DC" w:rsidRDefault="00795C46" w:rsidP="004D63DC">
      <w:pPr>
        <w:spacing w:line="360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14:paraId="3CAEBD57" w14:textId="77777777" w:rsidR="004D63DC" w:rsidRDefault="000A7265" w:rsidP="004D63DC">
      <w:pPr>
        <w:tabs>
          <w:tab w:val="left" w:pos="522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B24048F" wp14:editId="0FCFD8A4">
                <wp:simplePos x="0" y="0"/>
                <wp:positionH relativeFrom="column">
                  <wp:posOffset>114300</wp:posOffset>
                </wp:positionH>
                <wp:positionV relativeFrom="paragraph">
                  <wp:posOffset>-344170</wp:posOffset>
                </wp:positionV>
                <wp:extent cx="1066800" cy="342900"/>
                <wp:effectExtent l="0" t="0" r="0" b="0"/>
                <wp:wrapNone/>
                <wp:docPr id="2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713A9" w14:textId="77777777" w:rsidR="003E718A" w:rsidRDefault="00373D8B" w:rsidP="003E718A">
                            <w:pPr>
                              <w:tabs>
                                <w:tab w:val="left" w:pos="5220"/>
                              </w:tabs>
                              <w:spacing w:line="360" w:lineRule="auto"/>
                              <w:jc w:val="both"/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Modelo 3.3</w:t>
                            </w:r>
                            <w:r w:rsidR="003E718A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24048F" id="Rectangle 19" o:spid="_x0000_s1031" style="position:absolute;left:0;text-align:left;margin-left:9pt;margin-top:-27.1pt;width:84pt;height:2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" stroked="f">
                <v:path arrowok="t"/>
                <v:textbox>
                  <w:txbxContent>
                    <w:p w14:paraId="136713A9" w14:textId="77777777" w:rsidR="003E718A" w:rsidRDefault="00373D8B" w:rsidP="003E718A">
                      <w:pPr>
                        <w:tabs>
                          <w:tab w:val="left" w:pos="5220"/>
                        </w:tabs>
                        <w:spacing w:line="360" w:lineRule="auto"/>
                        <w:jc w:val="both"/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Modelo 3.3</w:t>
                      </w:r>
                      <w:r w:rsidR="003E718A">
                        <w:rPr>
                          <w:rFonts w:ascii="Tahoma" w:hAnsi="Tahoma" w:cs="Tahoma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4D63DC">
        <w:rPr>
          <w:rFonts w:ascii="Tahoma" w:hAnsi="Tahoma" w:cs="Tahoma"/>
          <w:sz w:val="20"/>
          <w:szCs w:val="20"/>
        </w:rPr>
        <w:tab/>
      </w:r>
    </w:p>
    <w:p w14:paraId="16A2985C" w14:textId="77777777" w:rsidR="00795C46" w:rsidRDefault="00795C46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76BBCE85" w14:textId="77777777" w:rsidR="00795C46" w:rsidRDefault="00795C46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1DEEC100" w14:textId="77777777" w:rsidR="00795C46" w:rsidRDefault="00795C46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6B6EDA10" w14:textId="77777777" w:rsidR="00795C46" w:rsidRDefault="00795C46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16B09971" w14:textId="77777777" w:rsidR="00870C51" w:rsidRDefault="00870C51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0FFB40D2" w14:textId="77777777" w:rsidR="00870C51" w:rsidRDefault="00870C51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34F277AE" w14:textId="77777777" w:rsidR="00795C46" w:rsidRDefault="00795C46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Los miembros de la Comisión presentes manifiestan que no se hallan incluidos en ninguna de las causas de abstención o recusación previstas en los artículos 2</w:t>
      </w:r>
      <w:r w:rsidR="0023732F">
        <w:rPr>
          <w:rFonts w:ascii="Tahoma" w:hAnsi="Tahoma" w:cs="Tahoma"/>
          <w:sz w:val="20"/>
          <w:szCs w:val="20"/>
        </w:rPr>
        <w:t>3</w:t>
      </w:r>
      <w:r>
        <w:rPr>
          <w:rFonts w:ascii="Tahoma" w:hAnsi="Tahoma" w:cs="Tahoma"/>
          <w:sz w:val="20"/>
          <w:szCs w:val="20"/>
        </w:rPr>
        <w:t xml:space="preserve"> y 2</w:t>
      </w:r>
      <w:r w:rsidR="0023732F">
        <w:rPr>
          <w:rFonts w:ascii="Tahoma" w:hAnsi="Tahoma" w:cs="Tahoma"/>
          <w:sz w:val="20"/>
          <w:szCs w:val="20"/>
        </w:rPr>
        <w:t>4</w:t>
      </w:r>
      <w:r>
        <w:rPr>
          <w:rFonts w:ascii="Tahoma" w:hAnsi="Tahoma" w:cs="Tahoma"/>
          <w:sz w:val="20"/>
          <w:szCs w:val="20"/>
        </w:rPr>
        <w:t xml:space="preserve"> de la Ley </w:t>
      </w:r>
      <w:r w:rsidR="0023732F">
        <w:rPr>
          <w:rFonts w:ascii="Tahoma" w:hAnsi="Tahoma" w:cs="Tahoma"/>
          <w:sz w:val="20"/>
          <w:szCs w:val="20"/>
        </w:rPr>
        <w:t>40</w:t>
      </w:r>
      <w:r>
        <w:rPr>
          <w:rFonts w:ascii="Tahoma" w:hAnsi="Tahoma" w:cs="Tahoma"/>
          <w:sz w:val="20"/>
          <w:szCs w:val="20"/>
        </w:rPr>
        <w:t>/</w:t>
      </w:r>
      <w:r w:rsidR="0023732F">
        <w:rPr>
          <w:rFonts w:ascii="Tahoma" w:hAnsi="Tahoma" w:cs="Tahoma"/>
          <w:sz w:val="20"/>
          <w:szCs w:val="20"/>
        </w:rPr>
        <w:t>2015</w:t>
      </w:r>
      <w:r>
        <w:rPr>
          <w:rFonts w:ascii="Tahoma" w:hAnsi="Tahoma" w:cs="Tahoma"/>
          <w:sz w:val="20"/>
          <w:szCs w:val="20"/>
        </w:rPr>
        <w:t xml:space="preserve">, de </w:t>
      </w:r>
      <w:r w:rsidR="0023732F">
        <w:rPr>
          <w:rFonts w:ascii="Tahoma" w:hAnsi="Tahoma" w:cs="Tahoma"/>
          <w:sz w:val="20"/>
          <w:szCs w:val="20"/>
        </w:rPr>
        <w:t>01</w:t>
      </w:r>
      <w:r>
        <w:rPr>
          <w:rFonts w:ascii="Tahoma" w:hAnsi="Tahoma" w:cs="Tahoma"/>
          <w:sz w:val="20"/>
          <w:szCs w:val="20"/>
        </w:rPr>
        <w:t xml:space="preserve"> de </w:t>
      </w:r>
      <w:r w:rsidR="0023732F">
        <w:rPr>
          <w:rFonts w:ascii="Tahoma" w:hAnsi="Tahoma" w:cs="Tahoma"/>
          <w:sz w:val="20"/>
          <w:szCs w:val="20"/>
        </w:rPr>
        <w:t>octubre</w:t>
      </w:r>
      <w:r>
        <w:rPr>
          <w:rFonts w:ascii="Tahoma" w:hAnsi="Tahoma" w:cs="Tahoma"/>
          <w:sz w:val="20"/>
          <w:szCs w:val="20"/>
        </w:rPr>
        <w:t>, de Régimen Jurídico de</w:t>
      </w:r>
      <w:r w:rsidR="0023732F">
        <w:rPr>
          <w:rFonts w:ascii="Tahoma" w:hAnsi="Tahoma" w:cs="Tahoma"/>
          <w:sz w:val="20"/>
          <w:szCs w:val="20"/>
        </w:rPr>
        <w:t>l Sector Público</w:t>
      </w:r>
      <w:r>
        <w:rPr>
          <w:rFonts w:ascii="Tahoma" w:hAnsi="Tahoma" w:cs="Tahoma"/>
          <w:sz w:val="20"/>
          <w:szCs w:val="20"/>
        </w:rPr>
        <w:t>.</w:t>
      </w:r>
    </w:p>
    <w:p w14:paraId="54E61B50" w14:textId="77777777" w:rsidR="00795C46" w:rsidRDefault="00795C46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1AB2A262" w14:textId="77777777" w:rsidR="00795C46" w:rsidRDefault="00795C46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520C46AB" w14:textId="77777777" w:rsidR="00795C46" w:rsidRDefault="00795C46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Constituida la Comisión, se levanta por el Sr./Sra. Presidente/a la sesión, siendo las ______ horas, del día _____ de _______________ de 20</w:t>
      </w:r>
      <w:r w:rsidR="00624FA2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>__, de todo lo que como Secretario/a doy fe, con el Vº.Bº. del Presidente/a y la firma de todos los asistentes.</w:t>
      </w:r>
    </w:p>
    <w:p w14:paraId="3BFFE962" w14:textId="77777777" w:rsidR="00795C46" w:rsidRDefault="00795C46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63A93794" w14:textId="77777777" w:rsidR="00870C51" w:rsidRDefault="00870C51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29"/>
        <w:gridCol w:w="1502"/>
        <w:gridCol w:w="1505"/>
        <w:gridCol w:w="3024"/>
      </w:tblGrid>
      <w:tr w:rsidR="00870C51" w:rsidRPr="00F66797" w14:paraId="4478491B" w14:textId="77777777" w:rsidTr="00F66797">
        <w:trPr>
          <w:trHeight w:val="397"/>
        </w:trPr>
        <w:tc>
          <w:tcPr>
            <w:tcW w:w="4605" w:type="dxa"/>
            <w:gridSpan w:val="2"/>
            <w:vAlign w:val="center"/>
          </w:tcPr>
          <w:p w14:paraId="6DC626F1" w14:textId="77777777" w:rsidR="00870C51" w:rsidRPr="00F66797" w:rsidRDefault="00870C51" w:rsidP="00F667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PRESIDENTE/A</w:t>
            </w:r>
          </w:p>
          <w:p w14:paraId="65D0E741" w14:textId="77777777" w:rsidR="00870C51" w:rsidRPr="00F66797" w:rsidRDefault="00870C51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A44A49F" w14:textId="77777777" w:rsidR="00870C51" w:rsidRPr="00F66797" w:rsidRDefault="00870C51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66C32D7" w14:textId="77777777" w:rsidR="00870C51" w:rsidRPr="00F66797" w:rsidRDefault="00870C51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FE73C19" w14:textId="77777777" w:rsidR="00870C51" w:rsidRPr="00F66797" w:rsidRDefault="00870C51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4F94454" w14:textId="77777777" w:rsidR="00870C51" w:rsidRPr="00F66797" w:rsidRDefault="00870C51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9BF1BA9" w14:textId="77777777" w:rsidR="00870C51" w:rsidRPr="00F66797" w:rsidRDefault="00870C51" w:rsidP="00F6679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66797">
              <w:rPr>
                <w:rFonts w:ascii="Tahoma" w:hAnsi="Tahoma" w:cs="Tahoma"/>
                <w:sz w:val="20"/>
                <w:szCs w:val="20"/>
              </w:rPr>
              <w:t>D./Dª:</w:t>
            </w:r>
          </w:p>
        </w:tc>
        <w:tc>
          <w:tcPr>
            <w:tcW w:w="4606" w:type="dxa"/>
            <w:gridSpan w:val="2"/>
            <w:vAlign w:val="center"/>
          </w:tcPr>
          <w:p w14:paraId="139517BC" w14:textId="77777777" w:rsidR="00870C51" w:rsidRPr="00F66797" w:rsidRDefault="00870C51" w:rsidP="00F667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SECRETARIO/A</w:t>
            </w:r>
          </w:p>
          <w:p w14:paraId="59BC4C01" w14:textId="77777777" w:rsidR="00870C51" w:rsidRPr="00F66797" w:rsidRDefault="00870C51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7BCB1DC" w14:textId="77777777" w:rsidR="00870C51" w:rsidRPr="00F66797" w:rsidRDefault="00870C51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D000331" w14:textId="77777777" w:rsidR="00870C51" w:rsidRPr="00F66797" w:rsidRDefault="00870C51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487201A" w14:textId="77777777" w:rsidR="00870C51" w:rsidRPr="00F66797" w:rsidRDefault="00870C51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EE77337" w14:textId="77777777" w:rsidR="00870C51" w:rsidRPr="00F66797" w:rsidRDefault="00870C51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03BE2CA" w14:textId="77777777" w:rsidR="00870C51" w:rsidRPr="00F66797" w:rsidRDefault="00870C51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6797">
              <w:rPr>
                <w:rFonts w:ascii="Tahoma" w:hAnsi="Tahoma" w:cs="Tahoma"/>
                <w:sz w:val="20"/>
                <w:szCs w:val="20"/>
              </w:rPr>
              <w:t xml:space="preserve">D./Dª: </w:t>
            </w:r>
          </w:p>
        </w:tc>
      </w:tr>
      <w:tr w:rsidR="00870C51" w:rsidRPr="00F66797" w14:paraId="20055550" w14:textId="77777777" w:rsidTr="00F66797">
        <w:trPr>
          <w:trHeight w:val="397"/>
        </w:trPr>
        <w:tc>
          <w:tcPr>
            <w:tcW w:w="3070" w:type="dxa"/>
            <w:vAlign w:val="center"/>
          </w:tcPr>
          <w:p w14:paraId="55997609" w14:textId="77777777" w:rsidR="00870C51" w:rsidRPr="00F66797" w:rsidRDefault="00870C51" w:rsidP="00F667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VOCAL 1º</w:t>
            </w:r>
          </w:p>
          <w:p w14:paraId="7B522051" w14:textId="77777777" w:rsidR="00870C51" w:rsidRPr="00F66797" w:rsidRDefault="00870C51" w:rsidP="00702CC5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8AEB698" w14:textId="77777777" w:rsidR="00870C51" w:rsidRPr="00F66797" w:rsidRDefault="00870C51" w:rsidP="00702CC5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19F9FBE" w14:textId="77777777" w:rsidR="00870C51" w:rsidRPr="00F66797" w:rsidRDefault="00870C51" w:rsidP="00702CC5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3BFEA2D" w14:textId="77777777" w:rsidR="00870C51" w:rsidRPr="00F66797" w:rsidRDefault="00870C51" w:rsidP="00702CC5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487BC5B" w14:textId="77777777" w:rsidR="00870C51" w:rsidRPr="00F66797" w:rsidRDefault="00870C51" w:rsidP="00702CC5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651C599" w14:textId="77777777" w:rsidR="00870C51" w:rsidRPr="00F66797" w:rsidRDefault="00870C51" w:rsidP="00702CC5">
            <w:pPr>
              <w:rPr>
                <w:rFonts w:ascii="Tahoma" w:hAnsi="Tahoma" w:cs="Tahoma"/>
                <w:sz w:val="20"/>
                <w:szCs w:val="20"/>
              </w:rPr>
            </w:pPr>
            <w:r w:rsidRPr="00F66797">
              <w:rPr>
                <w:rFonts w:ascii="Tahoma" w:hAnsi="Tahoma" w:cs="Tahoma"/>
                <w:sz w:val="20"/>
                <w:szCs w:val="20"/>
              </w:rPr>
              <w:t xml:space="preserve">D./Dª: </w:t>
            </w:r>
          </w:p>
        </w:tc>
        <w:tc>
          <w:tcPr>
            <w:tcW w:w="3070" w:type="dxa"/>
            <w:gridSpan w:val="2"/>
            <w:vAlign w:val="center"/>
          </w:tcPr>
          <w:p w14:paraId="3A1676EB" w14:textId="77777777" w:rsidR="00870C51" w:rsidRPr="00F66797" w:rsidRDefault="00870C51" w:rsidP="00F667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VOCAL 2º</w:t>
            </w:r>
          </w:p>
          <w:p w14:paraId="0ADCE46D" w14:textId="77777777" w:rsidR="00870C51" w:rsidRPr="00F66797" w:rsidRDefault="00870C51" w:rsidP="00702CC5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733CEE9" w14:textId="77777777" w:rsidR="00870C51" w:rsidRPr="00F66797" w:rsidRDefault="00870C51" w:rsidP="00702CC5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995AC03" w14:textId="77777777" w:rsidR="00870C51" w:rsidRPr="00F66797" w:rsidRDefault="00870C51" w:rsidP="00702CC5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DF4FA74" w14:textId="77777777" w:rsidR="00870C51" w:rsidRPr="00F66797" w:rsidRDefault="00870C51" w:rsidP="00702CC5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A392EA6" w14:textId="77777777" w:rsidR="00870C51" w:rsidRPr="00F66797" w:rsidRDefault="00870C51" w:rsidP="00702CC5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EBF6F8B" w14:textId="77777777" w:rsidR="00870C51" w:rsidRPr="00F66797" w:rsidRDefault="00870C51" w:rsidP="00702CC5">
            <w:pPr>
              <w:rPr>
                <w:rFonts w:ascii="Tahoma" w:hAnsi="Tahoma" w:cs="Tahoma"/>
                <w:sz w:val="20"/>
                <w:szCs w:val="20"/>
              </w:rPr>
            </w:pPr>
            <w:r w:rsidRPr="00F66797">
              <w:rPr>
                <w:rFonts w:ascii="Tahoma" w:hAnsi="Tahoma" w:cs="Tahoma"/>
                <w:sz w:val="20"/>
                <w:szCs w:val="20"/>
              </w:rPr>
              <w:t xml:space="preserve">D./Dª: </w:t>
            </w:r>
          </w:p>
        </w:tc>
        <w:tc>
          <w:tcPr>
            <w:tcW w:w="3071" w:type="dxa"/>
            <w:vAlign w:val="center"/>
          </w:tcPr>
          <w:p w14:paraId="51270E26" w14:textId="77777777" w:rsidR="00870C51" w:rsidRPr="00F66797" w:rsidRDefault="00870C51" w:rsidP="00F667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VOCAL 3º</w:t>
            </w:r>
          </w:p>
          <w:p w14:paraId="62569BCC" w14:textId="77777777" w:rsidR="00870C51" w:rsidRPr="00F66797" w:rsidRDefault="00870C51" w:rsidP="00702CC5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FA3D2B4" w14:textId="77777777" w:rsidR="00870C51" w:rsidRPr="00F66797" w:rsidRDefault="00870C51" w:rsidP="00702CC5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AD704F4" w14:textId="77777777" w:rsidR="00870C51" w:rsidRPr="00F66797" w:rsidRDefault="00870C51" w:rsidP="00702CC5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5E5DC01" w14:textId="77777777" w:rsidR="00870C51" w:rsidRPr="00F66797" w:rsidRDefault="00870C51" w:rsidP="00702CC5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E360AA0" w14:textId="77777777" w:rsidR="00870C51" w:rsidRPr="00F66797" w:rsidRDefault="00870C51" w:rsidP="00702CC5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A42640F" w14:textId="77777777" w:rsidR="00870C51" w:rsidRPr="00F66797" w:rsidRDefault="00870C51" w:rsidP="00702CC5">
            <w:pPr>
              <w:rPr>
                <w:rFonts w:ascii="Tahoma" w:hAnsi="Tahoma" w:cs="Tahoma"/>
                <w:sz w:val="20"/>
                <w:szCs w:val="20"/>
              </w:rPr>
            </w:pPr>
            <w:r w:rsidRPr="00F66797">
              <w:rPr>
                <w:rFonts w:ascii="Tahoma" w:hAnsi="Tahoma" w:cs="Tahoma"/>
                <w:sz w:val="20"/>
                <w:szCs w:val="20"/>
              </w:rPr>
              <w:t xml:space="preserve">D./Dª: </w:t>
            </w:r>
          </w:p>
        </w:tc>
      </w:tr>
    </w:tbl>
    <w:p w14:paraId="07A6AAF1" w14:textId="77777777" w:rsidR="00795C46" w:rsidRDefault="00795C46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1FF8A0F7" w14:textId="77777777" w:rsidR="00870C51" w:rsidRDefault="009F3CFD" w:rsidP="00870C51">
      <w:pPr>
        <w:tabs>
          <w:tab w:val="left" w:pos="522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14:paraId="2043ED2A" w14:textId="77777777" w:rsidR="00870C51" w:rsidRDefault="000A7265" w:rsidP="00870C51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3B6B444" wp14:editId="032E6062">
                <wp:simplePos x="0" y="0"/>
                <wp:positionH relativeFrom="column">
                  <wp:posOffset>114300</wp:posOffset>
                </wp:positionH>
                <wp:positionV relativeFrom="paragraph">
                  <wp:posOffset>-344170</wp:posOffset>
                </wp:positionV>
                <wp:extent cx="1066800" cy="342900"/>
                <wp:effectExtent l="0" t="0" r="0" b="0"/>
                <wp:wrapNone/>
                <wp:docPr id="2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E03C8" w14:textId="77777777" w:rsidR="00564FA8" w:rsidRDefault="00564FA8" w:rsidP="00564FA8">
                            <w:pPr>
                              <w:tabs>
                                <w:tab w:val="left" w:pos="5220"/>
                              </w:tabs>
                              <w:spacing w:line="360" w:lineRule="auto"/>
                              <w:jc w:val="both"/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Modelo 4</w:t>
                            </w:r>
                            <w:r w:rsidR="00B27EF6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.1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B6B444" id="Rectangle 18" o:spid="_x0000_s1032" style="position:absolute;left:0;text-align:left;margin-left:9pt;margin-top:-27.1pt;width:84pt;height:2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" stroked="f">
                <v:path arrowok="t"/>
                <v:textbox>
                  <w:txbxContent>
                    <w:p w14:paraId="1D9E03C8" w14:textId="77777777" w:rsidR="00564FA8" w:rsidRDefault="00564FA8" w:rsidP="00564FA8">
                      <w:pPr>
                        <w:tabs>
                          <w:tab w:val="left" w:pos="5220"/>
                        </w:tabs>
                        <w:spacing w:line="360" w:lineRule="auto"/>
                        <w:jc w:val="both"/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Modelo 4</w:t>
                      </w:r>
                      <w:r w:rsidR="00B27EF6">
                        <w:rPr>
                          <w:rFonts w:ascii="Tahoma" w:hAnsi="Tahoma" w:cs="Tahoma"/>
                          <w:sz w:val="20"/>
                          <w:szCs w:val="20"/>
                        </w:rPr>
                        <w:t>.1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14:paraId="68EE1808" w14:textId="77777777" w:rsidR="00870C51" w:rsidRPr="00DE534D" w:rsidRDefault="00870C51" w:rsidP="00564FA8">
      <w:pPr>
        <w:pStyle w:val="aaaaa"/>
      </w:pPr>
      <w:r>
        <w:t>ACTA DE PRESENTACIÓN</w:t>
      </w:r>
    </w:p>
    <w:p w14:paraId="111CD874" w14:textId="77777777" w:rsidR="00870C51" w:rsidRDefault="00870C51" w:rsidP="00870C51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1AA8A30C" w14:textId="77777777" w:rsidR="00870C51" w:rsidRDefault="00870C51" w:rsidP="00870C51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4523"/>
        <w:gridCol w:w="4517"/>
      </w:tblGrid>
      <w:tr w:rsidR="00870C51" w:rsidRPr="00F66797" w14:paraId="2645B0A9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5283D315" w14:textId="77777777" w:rsidR="00870C51" w:rsidRPr="00F66797" w:rsidRDefault="00870C51" w:rsidP="00702CC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Código de la plaza:</w:t>
            </w:r>
          </w:p>
        </w:tc>
      </w:tr>
      <w:tr w:rsidR="00870C51" w:rsidRPr="00F66797" w14:paraId="6F5B1A38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5A9709AD" w14:textId="77777777" w:rsidR="00870C51" w:rsidRPr="00F66797" w:rsidRDefault="00870C51" w:rsidP="00702CC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Cuerpo docente</w:t>
            </w:r>
            <w:r w:rsidR="00373D8B" w:rsidRPr="00F66797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</w:tr>
      <w:tr w:rsidR="00870C51" w:rsidRPr="00F66797" w14:paraId="359DE8DA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1509D786" w14:textId="77777777" w:rsidR="00870C51" w:rsidRPr="00F66797" w:rsidRDefault="00870C51" w:rsidP="00702CC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Área de conocimiento:</w:t>
            </w:r>
          </w:p>
        </w:tc>
      </w:tr>
      <w:tr w:rsidR="00870C51" w:rsidRPr="00F66797" w14:paraId="7F3FDEF8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05FABD61" w14:textId="77777777" w:rsidR="00870C51" w:rsidRPr="00F66797" w:rsidRDefault="00870C51" w:rsidP="00702CC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Departamento:</w:t>
            </w:r>
          </w:p>
        </w:tc>
      </w:tr>
      <w:tr w:rsidR="00870C51" w:rsidRPr="00F66797" w14:paraId="1D5FCA66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5059BACA" w14:textId="77777777" w:rsidR="00870C51" w:rsidRPr="00F66797" w:rsidRDefault="00870C51" w:rsidP="00702CC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Centro:</w:t>
            </w:r>
          </w:p>
        </w:tc>
      </w:tr>
      <w:tr w:rsidR="00870C51" w:rsidRPr="00F66797" w14:paraId="6A7F7915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7EE47DEC" w14:textId="77777777" w:rsidR="00870C51" w:rsidRPr="00F66797" w:rsidRDefault="00870C51" w:rsidP="00702CC5">
            <w:pPr>
              <w:rPr>
                <w:rFonts w:ascii="Tahoma" w:hAnsi="Tahoma" w:cs="Tahoma"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Actividades docentes e Investigadoras:</w:t>
            </w:r>
          </w:p>
          <w:p w14:paraId="1EBFC2E5" w14:textId="77777777" w:rsidR="00870C51" w:rsidRPr="00F66797" w:rsidRDefault="00870C51" w:rsidP="00702CC5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DA47DEB" w14:textId="77777777" w:rsidR="00870C51" w:rsidRPr="00F66797" w:rsidRDefault="00870C51" w:rsidP="00702CC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70C51" w:rsidRPr="00F66797" w14:paraId="132E1B9E" w14:textId="77777777" w:rsidTr="00F66797">
        <w:trPr>
          <w:trHeight w:val="397"/>
        </w:trPr>
        <w:tc>
          <w:tcPr>
            <w:tcW w:w="4605" w:type="dxa"/>
            <w:vAlign w:val="center"/>
          </w:tcPr>
          <w:p w14:paraId="37551D3B" w14:textId="77777777" w:rsidR="00870C51" w:rsidRPr="00F66797" w:rsidRDefault="00870C51" w:rsidP="00702CC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Fecha de convocatoria:</w:t>
            </w:r>
          </w:p>
        </w:tc>
        <w:tc>
          <w:tcPr>
            <w:tcW w:w="4606" w:type="dxa"/>
            <w:vAlign w:val="center"/>
          </w:tcPr>
          <w:p w14:paraId="574F2AE9" w14:textId="77777777" w:rsidR="00870C51" w:rsidRPr="00F66797" w:rsidRDefault="00870C51" w:rsidP="00702CC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Fecha publicación B.O.E.:</w:t>
            </w:r>
          </w:p>
        </w:tc>
      </w:tr>
    </w:tbl>
    <w:p w14:paraId="6AE6303F" w14:textId="77777777" w:rsidR="00870C51" w:rsidRDefault="00870C51" w:rsidP="00870C51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1BD5D567" w14:textId="26C3F5CE" w:rsidR="00870C51" w:rsidRDefault="00564FA8" w:rsidP="00870C51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De acuerdo con </w:t>
      </w:r>
      <w:r w:rsidR="0030167B">
        <w:rPr>
          <w:rFonts w:ascii="Tahoma" w:hAnsi="Tahoma" w:cs="Tahoma"/>
          <w:sz w:val="20"/>
          <w:szCs w:val="20"/>
        </w:rPr>
        <w:t>l</w:t>
      </w:r>
      <w:r>
        <w:rPr>
          <w:rFonts w:ascii="Tahoma" w:hAnsi="Tahoma" w:cs="Tahoma"/>
          <w:sz w:val="20"/>
          <w:szCs w:val="20"/>
        </w:rPr>
        <w:t xml:space="preserve">a base </w:t>
      </w:r>
      <w:r w:rsidR="0030167B">
        <w:rPr>
          <w:rFonts w:ascii="Tahoma" w:hAnsi="Tahoma" w:cs="Tahoma"/>
          <w:sz w:val="20"/>
          <w:szCs w:val="20"/>
        </w:rPr>
        <w:t>7</w:t>
      </w:r>
      <w:r w:rsidR="00870C51">
        <w:rPr>
          <w:rFonts w:ascii="Tahoma" w:hAnsi="Tahoma" w:cs="Tahoma"/>
          <w:sz w:val="20"/>
          <w:szCs w:val="20"/>
        </w:rPr>
        <w:t xml:space="preserve"> de la Resolución Rectoral por la que se convoca la plaza arriba indicada, se procede a efectuar el </w:t>
      </w:r>
      <w:r w:rsidR="00870C51" w:rsidRPr="00870C51">
        <w:rPr>
          <w:rFonts w:ascii="Tahoma" w:hAnsi="Tahoma" w:cs="Tahoma"/>
          <w:b/>
          <w:sz w:val="20"/>
          <w:szCs w:val="20"/>
          <w:u w:val="single"/>
        </w:rPr>
        <w:t>acto de presentación</w:t>
      </w:r>
      <w:r w:rsidR="00870C51">
        <w:rPr>
          <w:rFonts w:ascii="Tahoma" w:hAnsi="Tahoma" w:cs="Tahoma"/>
          <w:sz w:val="20"/>
          <w:szCs w:val="20"/>
        </w:rPr>
        <w:t xml:space="preserve"> de los candidatos admitidos al concurso.</w:t>
      </w:r>
    </w:p>
    <w:p w14:paraId="75689546" w14:textId="77777777" w:rsidR="00870C51" w:rsidRDefault="00870C51" w:rsidP="00870C51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48339BDC" w14:textId="77777777" w:rsidR="00870C51" w:rsidRDefault="00870C51" w:rsidP="00870C51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7EEF2374" w14:textId="77777777" w:rsidR="00870C51" w:rsidRDefault="00870C51" w:rsidP="00870C51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373025DB" w14:textId="77777777" w:rsidR="00870C51" w:rsidRDefault="00870C51" w:rsidP="00870C51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70"/>
        <w:gridCol w:w="1516"/>
        <w:gridCol w:w="1440"/>
        <w:gridCol w:w="3034"/>
      </w:tblGrid>
      <w:tr w:rsidR="00870C51" w:rsidRPr="00F66797" w14:paraId="3DEB3E73" w14:textId="77777777" w:rsidTr="00F66797">
        <w:trPr>
          <w:trHeight w:val="397"/>
        </w:trPr>
        <w:tc>
          <w:tcPr>
            <w:tcW w:w="9211" w:type="dxa"/>
            <w:gridSpan w:val="4"/>
            <w:vAlign w:val="center"/>
          </w:tcPr>
          <w:p w14:paraId="4D292131" w14:textId="77777777" w:rsidR="00870C51" w:rsidRPr="00F66797" w:rsidRDefault="00870C51" w:rsidP="00F66797">
            <w:pPr>
              <w:jc w:val="center"/>
              <w:rPr>
                <w:rFonts w:ascii="Tahoma" w:hAnsi="Tahoma" w:cs="Tahoma"/>
                <w:b/>
              </w:rPr>
            </w:pPr>
            <w:r w:rsidRPr="00F66797">
              <w:rPr>
                <w:rFonts w:ascii="Tahoma" w:hAnsi="Tahoma" w:cs="Tahoma"/>
                <w:b/>
              </w:rPr>
              <w:t>ASISTEN A LA REUNIÓN</w:t>
            </w:r>
          </w:p>
        </w:tc>
      </w:tr>
      <w:tr w:rsidR="00870C51" w:rsidRPr="00F66797" w14:paraId="687C27D8" w14:textId="77777777" w:rsidTr="00F66797">
        <w:trPr>
          <w:trHeight w:val="397"/>
        </w:trPr>
        <w:tc>
          <w:tcPr>
            <w:tcW w:w="4605" w:type="dxa"/>
            <w:gridSpan w:val="2"/>
            <w:vAlign w:val="center"/>
          </w:tcPr>
          <w:p w14:paraId="04C79FF7" w14:textId="77777777" w:rsidR="00870C51" w:rsidRPr="00F66797" w:rsidRDefault="00870C51" w:rsidP="00F667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PRESIDENTE/A</w:t>
            </w:r>
          </w:p>
          <w:p w14:paraId="79508691" w14:textId="77777777" w:rsidR="00870C51" w:rsidRPr="00F66797" w:rsidRDefault="00870C51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1475F97" w14:textId="77777777" w:rsidR="00870C51" w:rsidRPr="00F66797" w:rsidRDefault="00870C51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A2AE185" w14:textId="77777777" w:rsidR="00870C51" w:rsidRPr="00F66797" w:rsidRDefault="00870C51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A1A97F6" w14:textId="77777777" w:rsidR="00870C51" w:rsidRPr="00F66797" w:rsidRDefault="00870C51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944A0BF" w14:textId="77777777" w:rsidR="00870C51" w:rsidRPr="00F66797" w:rsidRDefault="00870C51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8D773D5" w14:textId="77777777" w:rsidR="00870C51" w:rsidRPr="00F66797" w:rsidRDefault="00870C51" w:rsidP="00F6679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66797">
              <w:rPr>
                <w:rFonts w:ascii="Tahoma" w:hAnsi="Tahoma" w:cs="Tahoma"/>
                <w:sz w:val="20"/>
                <w:szCs w:val="20"/>
              </w:rPr>
              <w:t>D./Dª:__________________________________</w:t>
            </w:r>
          </w:p>
        </w:tc>
        <w:tc>
          <w:tcPr>
            <w:tcW w:w="4606" w:type="dxa"/>
            <w:gridSpan w:val="2"/>
            <w:vAlign w:val="center"/>
          </w:tcPr>
          <w:p w14:paraId="7C83B846" w14:textId="77777777" w:rsidR="00870C51" w:rsidRPr="00F66797" w:rsidRDefault="00870C51" w:rsidP="00F667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SECRETARIO/A</w:t>
            </w:r>
          </w:p>
          <w:p w14:paraId="6441460C" w14:textId="77777777" w:rsidR="00870C51" w:rsidRPr="00F66797" w:rsidRDefault="00870C51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7291480" w14:textId="77777777" w:rsidR="00870C51" w:rsidRPr="00F66797" w:rsidRDefault="00870C51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E0439AF" w14:textId="77777777" w:rsidR="00870C51" w:rsidRPr="00F66797" w:rsidRDefault="00870C51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325B77B" w14:textId="77777777" w:rsidR="00870C51" w:rsidRPr="00F66797" w:rsidRDefault="00870C51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8FCB969" w14:textId="77777777" w:rsidR="00870C51" w:rsidRPr="00F66797" w:rsidRDefault="00870C51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261AED0" w14:textId="77777777" w:rsidR="00870C51" w:rsidRPr="00F66797" w:rsidRDefault="00870C51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6797">
              <w:rPr>
                <w:rFonts w:ascii="Tahoma" w:hAnsi="Tahoma" w:cs="Tahoma"/>
                <w:sz w:val="20"/>
                <w:szCs w:val="20"/>
              </w:rPr>
              <w:t>D./Dª: __________________________________</w:t>
            </w:r>
          </w:p>
        </w:tc>
      </w:tr>
      <w:tr w:rsidR="00870C51" w:rsidRPr="00F66797" w14:paraId="6579BFE2" w14:textId="77777777" w:rsidTr="00F66797">
        <w:trPr>
          <w:trHeight w:val="397"/>
        </w:trPr>
        <w:tc>
          <w:tcPr>
            <w:tcW w:w="3070" w:type="dxa"/>
            <w:vAlign w:val="center"/>
          </w:tcPr>
          <w:p w14:paraId="7E1171D7" w14:textId="77777777" w:rsidR="00870C51" w:rsidRPr="00F66797" w:rsidRDefault="00870C51" w:rsidP="00F667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VOCAL 1º</w:t>
            </w:r>
          </w:p>
          <w:p w14:paraId="7E494647" w14:textId="77777777" w:rsidR="00870C51" w:rsidRPr="00F66797" w:rsidRDefault="00870C51" w:rsidP="00702CC5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C1A17B0" w14:textId="77777777" w:rsidR="00870C51" w:rsidRPr="00F66797" w:rsidRDefault="00870C51" w:rsidP="00702CC5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00BAB8D" w14:textId="77777777" w:rsidR="00870C51" w:rsidRPr="00F66797" w:rsidRDefault="00870C51" w:rsidP="00702CC5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AC140A7" w14:textId="77777777" w:rsidR="00870C51" w:rsidRPr="00F66797" w:rsidRDefault="00870C51" w:rsidP="00702CC5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2DA0708" w14:textId="77777777" w:rsidR="00870C51" w:rsidRPr="00F66797" w:rsidRDefault="00870C51" w:rsidP="00702CC5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14C98DE" w14:textId="77777777" w:rsidR="00870C51" w:rsidRPr="00F66797" w:rsidRDefault="00870C51" w:rsidP="00702CC5">
            <w:pPr>
              <w:rPr>
                <w:rFonts w:ascii="Tahoma" w:hAnsi="Tahoma" w:cs="Tahoma"/>
                <w:sz w:val="20"/>
                <w:szCs w:val="20"/>
              </w:rPr>
            </w:pPr>
            <w:r w:rsidRPr="00F66797">
              <w:rPr>
                <w:rFonts w:ascii="Tahoma" w:hAnsi="Tahoma" w:cs="Tahoma"/>
                <w:sz w:val="20"/>
                <w:szCs w:val="20"/>
              </w:rPr>
              <w:t>D./Dª: ____________________</w:t>
            </w:r>
          </w:p>
        </w:tc>
        <w:tc>
          <w:tcPr>
            <w:tcW w:w="3070" w:type="dxa"/>
            <w:gridSpan w:val="2"/>
            <w:vAlign w:val="center"/>
          </w:tcPr>
          <w:p w14:paraId="22916A1F" w14:textId="77777777" w:rsidR="00870C51" w:rsidRPr="00F66797" w:rsidRDefault="00870C51" w:rsidP="00F667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VOCAL 2º</w:t>
            </w:r>
          </w:p>
          <w:p w14:paraId="3FA0E946" w14:textId="77777777" w:rsidR="00870C51" w:rsidRPr="00F66797" w:rsidRDefault="00870C51" w:rsidP="00702CC5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B21FD3F" w14:textId="77777777" w:rsidR="00870C51" w:rsidRPr="00F66797" w:rsidRDefault="00870C51" w:rsidP="00702CC5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1FD1310" w14:textId="77777777" w:rsidR="00870C51" w:rsidRPr="00F66797" w:rsidRDefault="00870C51" w:rsidP="00702CC5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4D0F0A0" w14:textId="77777777" w:rsidR="00870C51" w:rsidRPr="00F66797" w:rsidRDefault="00870C51" w:rsidP="00702CC5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EAC2396" w14:textId="77777777" w:rsidR="00870C51" w:rsidRPr="00F66797" w:rsidRDefault="00870C51" w:rsidP="00702CC5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CDE0CD4" w14:textId="77777777" w:rsidR="00870C51" w:rsidRPr="00F66797" w:rsidRDefault="00870C51" w:rsidP="00702CC5">
            <w:pPr>
              <w:rPr>
                <w:rFonts w:ascii="Tahoma" w:hAnsi="Tahoma" w:cs="Tahoma"/>
                <w:sz w:val="20"/>
                <w:szCs w:val="20"/>
              </w:rPr>
            </w:pPr>
            <w:r w:rsidRPr="00F66797">
              <w:rPr>
                <w:rFonts w:ascii="Tahoma" w:hAnsi="Tahoma" w:cs="Tahoma"/>
                <w:sz w:val="20"/>
                <w:szCs w:val="20"/>
              </w:rPr>
              <w:t>D./Dª: ____________________</w:t>
            </w:r>
          </w:p>
        </w:tc>
        <w:tc>
          <w:tcPr>
            <w:tcW w:w="3071" w:type="dxa"/>
            <w:vAlign w:val="center"/>
          </w:tcPr>
          <w:p w14:paraId="1D9F0AF7" w14:textId="77777777" w:rsidR="00870C51" w:rsidRPr="00F66797" w:rsidRDefault="00870C51" w:rsidP="00F667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VOCAL 3º</w:t>
            </w:r>
          </w:p>
          <w:p w14:paraId="79747992" w14:textId="77777777" w:rsidR="00870C51" w:rsidRPr="00F66797" w:rsidRDefault="00870C51" w:rsidP="00702CC5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468E010" w14:textId="77777777" w:rsidR="00870C51" w:rsidRPr="00F66797" w:rsidRDefault="00870C51" w:rsidP="00702CC5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6686967" w14:textId="77777777" w:rsidR="00870C51" w:rsidRPr="00F66797" w:rsidRDefault="00870C51" w:rsidP="00702CC5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EA078F9" w14:textId="77777777" w:rsidR="00870C51" w:rsidRPr="00F66797" w:rsidRDefault="00870C51" w:rsidP="00702CC5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D4DB927" w14:textId="77777777" w:rsidR="00870C51" w:rsidRPr="00F66797" w:rsidRDefault="00870C51" w:rsidP="00702CC5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9C4FF10" w14:textId="77777777" w:rsidR="00870C51" w:rsidRPr="00F66797" w:rsidRDefault="00870C51" w:rsidP="00702CC5">
            <w:pPr>
              <w:rPr>
                <w:rFonts w:ascii="Tahoma" w:hAnsi="Tahoma" w:cs="Tahoma"/>
                <w:sz w:val="20"/>
                <w:szCs w:val="20"/>
              </w:rPr>
            </w:pPr>
            <w:r w:rsidRPr="00F66797">
              <w:rPr>
                <w:rFonts w:ascii="Tahoma" w:hAnsi="Tahoma" w:cs="Tahoma"/>
                <w:sz w:val="20"/>
                <w:szCs w:val="20"/>
              </w:rPr>
              <w:t>D./Dª: ____________________</w:t>
            </w:r>
          </w:p>
        </w:tc>
      </w:tr>
    </w:tbl>
    <w:p w14:paraId="0AC32E5A" w14:textId="77777777" w:rsidR="00870C51" w:rsidRDefault="00870C51" w:rsidP="00870C51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7CD5DFB9" w14:textId="77777777" w:rsidR="004D63DC" w:rsidRDefault="00870C51" w:rsidP="004D63DC">
      <w:pPr>
        <w:tabs>
          <w:tab w:val="left" w:pos="522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14:paraId="33F4C2C8" w14:textId="77777777" w:rsidR="00870C51" w:rsidRDefault="000A7265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534549D" wp14:editId="639EC9AD">
                <wp:simplePos x="0" y="0"/>
                <wp:positionH relativeFrom="column">
                  <wp:posOffset>266700</wp:posOffset>
                </wp:positionH>
                <wp:positionV relativeFrom="paragraph">
                  <wp:posOffset>-191770</wp:posOffset>
                </wp:positionV>
                <wp:extent cx="1066800" cy="342900"/>
                <wp:effectExtent l="0" t="0" r="0" b="0"/>
                <wp:wrapNone/>
                <wp:docPr id="2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66D2B9" w14:textId="77777777" w:rsidR="00564FA8" w:rsidRDefault="00564FA8" w:rsidP="00564FA8">
                            <w:pPr>
                              <w:tabs>
                                <w:tab w:val="left" w:pos="5220"/>
                              </w:tabs>
                              <w:spacing w:line="360" w:lineRule="auto"/>
                              <w:jc w:val="both"/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Modelo 4.</w:t>
                            </w:r>
                            <w:r w:rsidR="00B27EF6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34549D" id="Rectangle 17" o:spid="_x0000_s1033" style="position:absolute;left:0;text-align:left;margin-left:21pt;margin-top:-15.1pt;width:84pt;height:2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" stroked="f">
                <v:path arrowok="t"/>
                <v:textbox>
                  <w:txbxContent>
                    <w:p w14:paraId="7966D2B9" w14:textId="77777777" w:rsidR="00564FA8" w:rsidRDefault="00564FA8" w:rsidP="00564FA8">
                      <w:pPr>
                        <w:tabs>
                          <w:tab w:val="left" w:pos="5220"/>
                        </w:tabs>
                        <w:spacing w:line="360" w:lineRule="auto"/>
                        <w:jc w:val="both"/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Modelo 4.</w:t>
                      </w:r>
                      <w:r w:rsidR="00B27EF6">
                        <w:rPr>
                          <w:rFonts w:ascii="Tahoma" w:hAnsi="Tahoma" w:cs="Tahoma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14:paraId="4FE12ED3" w14:textId="77777777" w:rsidR="00870C51" w:rsidRDefault="00870C51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0CCE2906" w14:textId="77777777" w:rsidR="00870C51" w:rsidRDefault="00870C51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5C0892E2" w14:textId="77777777" w:rsidR="00870C51" w:rsidRDefault="00870C51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4FF7E1C9" w14:textId="77777777" w:rsidR="00870C51" w:rsidRDefault="00870C51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En consecuencia, por el Sr./Sra. Secretario/a se procede a dar lectura de los candidatos admitidos al concurso de acceso para la entrega de la documentación solicitada. Se presentan los relacionados seguidamente:</w:t>
      </w:r>
    </w:p>
    <w:p w14:paraId="739DB542" w14:textId="77777777" w:rsidR="009F3CFD" w:rsidRDefault="009F3CFD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24"/>
        <w:gridCol w:w="2936"/>
      </w:tblGrid>
      <w:tr w:rsidR="009F3CFD" w:rsidRPr="00F66797" w14:paraId="684CE704" w14:textId="77777777" w:rsidTr="00F66797">
        <w:trPr>
          <w:trHeight w:val="397"/>
        </w:trPr>
        <w:tc>
          <w:tcPr>
            <w:tcW w:w="6228" w:type="dxa"/>
            <w:vAlign w:val="center"/>
          </w:tcPr>
          <w:p w14:paraId="043F8BA2" w14:textId="77777777" w:rsidR="009F3CFD" w:rsidRPr="00F66797" w:rsidRDefault="009F3CFD" w:rsidP="00F667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APELLIDOS Y NOMBRE</w:t>
            </w:r>
          </w:p>
        </w:tc>
        <w:tc>
          <w:tcPr>
            <w:tcW w:w="2983" w:type="dxa"/>
            <w:vAlign w:val="center"/>
          </w:tcPr>
          <w:p w14:paraId="14DC73A3" w14:textId="77777777" w:rsidR="009F3CFD" w:rsidRPr="00F66797" w:rsidRDefault="009F3CFD" w:rsidP="00F667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D.N.I.</w:t>
            </w:r>
          </w:p>
        </w:tc>
      </w:tr>
      <w:tr w:rsidR="009F3CFD" w:rsidRPr="00F66797" w14:paraId="5679F488" w14:textId="77777777" w:rsidTr="00F66797">
        <w:trPr>
          <w:trHeight w:val="397"/>
        </w:trPr>
        <w:tc>
          <w:tcPr>
            <w:tcW w:w="6228" w:type="dxa"/>
            <w:vAlign w:val="center"/>
          </w:tcPr>
          <w:p w14:paraId="69476422" w14:textId="77777777" w:rsidR="009F3CFD" w:rsidRPr="00F66797" w:rsidRDefault="009F3CFD" w:rsidP="009F3CF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2D96AD4" w14:textId="77777777" w:rsidR="009F3CFD" w:rsidRPr="00F66797" w:rsidRDefault="009F3CFD" w:rsidP="009F3CF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9E4383C" w14:textId="77777777" w:rsidR="009F3CFD" w:rsidRPr="00F66797" w:rsidRDefault="009F3CFD" w:rsidP="009F3CF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34E1AF4" w14:textId="77777777" w:rsidR="009F3CFD" w:rsidRPr="00F66797" w:rsidRDefault="009F3CFD" w:rsidP="009F3CF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66CF595" w14:textId="77777777" w:rsidR="009F3CFD" w:rsidRPr="00F66797" w:rsidRDefault="009F3CFD" w:rsidP="009F3CF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D162108" w14:textId="77777777" w:rsidR="009F3CFD" w:rsidRPr="00F66797" w:rsidRDefault="009F3CFD" w:rsidP="009F3CF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4FE09D2" w14:textId="77777777" w:rsidR="009F3CFD" w:rsidRPr="00F66797" w:rsidRDefault="009F3CFD" w:rsidP="009F3CF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0CB95EF" w14:textId="77777777" w:rsidR="009F3CFD" w:rsidRPr="00F66797" w:rsidRDefault="009F3CFD" w:rsidP="009F3CF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83" w:type="dxa"/>
            <w:vAlign w:val="center"/>
          </w:tcPr>
          <w:p w14:paraId="6D43A0BA" w14:textId="77777777" w:rsidR="009F3CFD" w:rsidRPr="00F66797" w:rsidRDefault="009F3CFD" w:rsidP="009F3CF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FA6F414" w14:textId="77777777" w:rsidR="00870C51" w:rsidRDefault="00870C51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62EE619B" w14:textId="77777777" w:rsidR="00870C51" w:rsidRDefault="00870C51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6E2355F1" w14:textId="77777777" w:rsidR="00870C51" w:rsidRDefault="00870C51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En este acto de presentación, los concursantes hacen entrega, al Sr./Sra. Presiente/a de la Comisión, de la siguiente documentación:</w:t>
      </w:r>
    </w:p>
    <w:p w14:paraId="5CA4E833" w14:textId="77777777" w:rsidR="00870C51" w:rsidRDefault="00870C51" w:rsidP="009F3CFD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Historial Académico Docente e Investigador (por quintuplicado)</w:t>
      </w:r>
      <w:r w:rsidR="00564FA8">
        <w:rPr>
          <w:rFonts w:ascii="Tahoma" w:hAnsi="Tahoma" w:cs="Tahoma"/>
          <w:sz w:val="20"/>
          <w:szCs w:val="20"/>
        </w:rPr>
        <w:t>, (adicionalmente digital).</w:t>
      </w:r>
    </w:p>
    <w:p w14:paraId="3D6CCADD" w14:textId="77777777" w:rsidR="00564FA8" w:rsidRDefault="00564FA8" w:rsidP="009F3CFD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Proyecto Docente </w:t>
      </w:r>
      <w:r w:rsidR="00373D8B">
        <w:rPr>
          <w:rFonts w:ascii="Tahoma" w:hAnsi="Tahoma" w:cs="Tahoma"/>
          <w:sz w:val="20"/>
          <w:szCs w:val="20"/>
        </w:rPr>
        <w:t>y Proyecto</w:t>
      </w:r>
      <w:r>
        <w:rPr>
          <w:rFonts w:ascii="Tahoma" w:hAnsi="Tahoma" w:cs="Tahoma"/>
          <w:sz w:val="20"/>
          <w:szCs w:val="20"/>
        </w:rPr>
        <w:t xml:space="preserve"> Investigador </w:t>
      </w:r>
      <w:r w:rsidR="00B27EF6">
        <w:rPr>
          <w:rFonts w:ascii="Tahoma" w:hAnsi="Tahoma" w:cs="Tahoma"/>
          <w:sz w:val="20"/>
          <w:szCs w:val="20"/>
        </w:rPr>
        <w:t>(por quintuplicado)</w:t>
      </w:r>
    </w:p>
    <w:p w14:paraId="11AF4E10" w14:textId="77777777" w:rsidR="00870C51" w:rsidRDefault="00870C51" w:rsidP="009F3CFD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Un ejemplar de las publicaciones y </w:t>
      </w:r>
      <w:r w:rsidR="00564FA8">
        <w:rPr>
          <w:rFonts w:ascii="Tahoma" w:hAnsi="Tahoma" w:cs="Tahoma"/>
          <w:sz w:val="20"/>
          <w:szCs w:val="20"/>
        </w:rPr>
        <w:t xml:space="preserve">cuantos </w:t>
      </w:r>
      <w:r>
        <w:rPr>
          <w:rFonts w:ascii="Tahoma" w:hAnsi="Tahoma" w:cs="Tahoma"/>
          <w:sz w:val="20"/>
          <w:szCs w:val="20"/>
        </w:rPr>
        <w:t xml:space="preserve">documentos acreditativos </w:t>
      </w:r>
      <w:r w:rsidR="00564FA8">
        <w:rPr>
          <w:rFonts w:ascii="Tahoma" w:hAnsi="Tahoma" w:cs="Tahoma"/>
          <w:sz w:val="20"/>
          <w:szCs w:val="20"/>
        </w:rPr>
        <w:t>de los méritos estime conveniente</w:t>
      </w:r>
    </w:p>
    <w:p w14:paraId="0D52841F" w14:textId="77777777" w:rsidR="00870C51" w:rsidRDefault="00870C51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31A3579A" w14:textId="5DA1F8B1" w:rsidR="00870C51" w:rsidRDefault="00870C51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 continuación</w:t>
      </w:r>
      <w:r w:rsidR="001306AF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se procede a efectuar el sorteo para determinar el orden de actuación de los candidatos admitid</w:t>
      </w:r>
      <w:r w:rsidR="00B27EF6">
        <w:rPr>
          <w:rFonts w:ascii="Tahoma" w:hAnsi="Tahoma" w:cs="Tahoma"/>
          <w:sz w:val="20"/>
          <w:szCs w:val="20"/>
        </w:rPr>
        <w:t xml:space="preserve">os, de conformidad con la base </w:t>
      </w:r>
      <w:r w:rsidR="0030167B">
        <w:rPr>
          <w:rFonts w:ascii="Tahoma" w:hAnsi="Tahoma" w:cs="Tahoma"/>
          <w:sz w:val="20"/>
          <w:szCs w:val="20"/>
        </w:rPr>
        <w:t>7</w:t>
      </w:r>
      <w:r>
        <w:rPr>
          <w:rFonts w:ascii="Tahoma" w:hAnsi="Tahoma" w:cs="Tahoma"/>
          <w:sz w:val="20"/>
          <w:szCs w:val="20"/>
        </w:rPr>
        <w:t xml:space="preserve"> de la convocatoria, con el siguiente resultado:</w:t>
      </w:r>
    </w:p>
    <w:p w14:paraId="62648D94" w14:textId="77777777" w:rsidR="00870C51" w:rsidRDefault="00870C51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8"/>
        <w:gridCol w:w="4598"/>
        <w:gridCol w:w="2754"/>
      </w:tblGrid>
      <w:tr w:rsidR="009F3CFD" w:rsidRPr="00F66797" w14:paraId="6546B169" w14:textId="77777777" w:rsidTr="00F66797">
        <w:trPr>
          <w:trHeight w:val="397"/>
        </w:trPr>
        <w:tc>
          <w:tcPr>
            <w:tcW w:w="1728" w:type="dxa"/>
            <w:vAlign w:val="center"/>
          </w:tcPr>
          <w:p w14:paraId="4698506A" w14:textId="77777777" w:rsidR="009F3CFD" w:rsidRPr="00F66797" w:rsidRDefault="009F3CFD" w:rsidP="00F667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Nº ORDEN</w:t>
            </w:r>
          </w:p>
        </w:tc>
        <w:tc>
          <w:tcPr>
            <w:tcW w:w="4680" w:type="dxa"/>
            <w:vAlign w:val="center"/>
          </w:tcPr>
          <w:p w14:paraId="5C51D0B1" w14:textId="77777777" w:rsidR="009F3CFD" w:rsidRPr="00F66797" w:rsidRDefault="009F3CFD" w:rsidP="00F667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APELLIDOS Y NOMBRE</w:t>
            </w:r>
          </w:p>
        </w:tc>
        <w:tc>
          <w:tcPr>
            <w:tcW w:w="2803" w:type="dxa"/>
            <w:vAlign w:val="center"/>
          </w:tcPr>
          <w:p w14:paraId="49BFFC81" w14:textId="77777777" w:rsidR="009F3CFD" w:rsidRPr="00F66797" w:rsidRDefault="009F3CFD" w:rsidP="00F667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D.N.I.</w:t>
            </w:r>
          </w:p>
        </w:tc>
      </w:tr>
      <w:tr w:rsidR="009F3CFD" w:rsidRPr="00F66797" w14:paraId="04B98807" w14:textId="77777777" w:rsidTr="00F66797">
        <w:trPr>
          <w:trHeight w:val="397"/>
        </w:trPr>
        <w:tc>
          <w:tcPr>
            <w:tcW w:w="1728" w:type="dxa"/>
            <w:vAlign w:val="center"/>
          </w:tcPr>
          <w:p w14:paraId="6410ED19" w14:textId="77777777" w:rsidR="009F3CFD" w:rsidRPr="00F66797" w:rsidRDefault="009F3CFD" w:rsidP="009F3CF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864BDC2" w14:textId="77777777" w:rsidR="009F3CFD" w:rsidRPr="00F66797" w:rsidRDefault="009F3CFD" w:rsidP="009F3CF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BD0A7F9" w14:textId="77777777" w:rsidR="009F3CFD" w:rsidRPr="00F66797" w:rsidRDefault="009F3CFD" w:rsidP="009F3CF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EC8D5E6" w14:textId="77777777" w:rsidR="009F3CFD" w:rsidRPr="00F66797" w:rsidRDefault="009F3CFD" w:rsidP="009F3CF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9C29540" w14:textId="77777777" w:rsidR="009F3CFD" w:rsidRPr="00F66797" w:rsidRDefault="009F3CFD" w:rsidP="009F3CF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8E470AB" w14:textId="77777777" w:rsidR="009F3CFD" w:rsidRPr="00F66797" w:rsidRDefault="009F3CFD" w:rsidP="009F3CF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EC347B5" w14:textId="77777777" w:rsidR="009F3CFD" w:rsidRPr="00F66797" w:rsidRDefault="009F3CFD" w:rsidP="009F3CF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4A2C0B3" w14:textId="77777777" w:rsidR="009F3CFD" w:rsidRPr="00F66797" w:rsidRDefault="009F3CFD" w:rsidP="009F3CF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80" w:type="dxa"/>
            <w:vAlign w:val="center"/>
          </w:tcPr>
          <w:p w14:paraId="62C7539D" w14:textId="77777777" w:rsidR="009F3CFD" w:rsidRPr="00F66797" w:rsidRDefault="009F3CFD" w:rsidP="009F3CF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03" w:type="dxa"/>
            <w:vAlign w:val="center"/>
          </w:tcPr>
          <w:p w14:paraId="13DF9DE8" w14:textId="77777777" w:rsidR="009F3CFD" w:rsidRPr="00F66797" w:rsidRDefault="009F3CFD" w:rsidP="009F3CF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CA4379A" w14:textId="77777777" w:rsidR="00870C51" w:rsidRDefault="00870C51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22F5FE97" w14:textId="77777777" w:rsidR="004D63DC" w:rsidRDefault="009F3CFD" w:rsidP="004D63DC">
      <w:pPr>
        <w:tabs>
          <w:tab w:val="left" w:pos="522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14:paraId="5234B30F" w14:textId="77777777" w:rsidR="009F3CFD" w:rsidRDefault="000A7265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DABDCFE" wp14:editId="2549F2BD">
                <wp:simplePos x="0" y="0"/>
                <wp:positionH relativeFrom="column">
                  <wp:posOffset>228600</wp:posOffset>
                </wp:positionH>
                <wp:positionV relativeFrom="paragraph">
                  <wp:posOffset>-344170</wp:posOffset>
                </wp:positionV>
                <wp:extent cx="1066800" cy="342900"/>
                <wp:effectExtent l="0" t="0" r="0" b="0"/>
                <wp:wrapNone/>
                <wp:docPr id="2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70C3ED" w14:textId="77777777" w:rsidR="00B27EF6" w:rsidRDefault="00B27EF6" w:rsidP="00B27EF6">
                            <w:pPr>
                              <w:tabs>
                                <w:tab w:val="left" w:pos="5220"/>
                              </w:tabs>
                              <w:spacing w:line="360" w:lineRule="auto"/>
                              <w:jc w:val="both"/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Modelo 4.3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ABDCFE" id="Rectangle 16" o:spid="_x0000_s1034" style="position:absolute;left:0;text-align:left;margin-left:18pt;margin-top:-27.1pt;width:84pt;height:2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" stroked="f">
                <v:path arrowok="t"/>
                <v:textbox>
                  <w:txbxContent>
                    <w:p w14:paraId="6A70C3ED" w14:textId="77777777" w:rsidR="00B27EF6" w:rsidRDefault="00B27EF6" w:rsidP="00B27EF6">
                      <w:pPr>
                        <w:tabs>
                          <w:tab w:val="left" w:pos="5220"/>
                        </w:tabs>
                        <w:spacing w:line="360" w:lineRule="auto"/>
                        <w:jc w:val="both"/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Modelo 4.3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14:paraId="4AC615DF" w14:textId="77777777" w:rsidR="009F3CFD" w:rsidRDefault="009F3CFD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2C41FA88" w14:textId="77777777" w:rsidR="009F3CFD" w:rsidRDefault="009F3CFD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7A350A2C" w14:textId="77777777" w:rsidR="009F3CFD" w:rsidRDefault="009F3CFD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5FD420DC" w14:textId="72877BDE" w:rsidR="009F3CFD" w:rsidRDefault="009F3CFD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En cumplimiento, igualmente, de lo dispuesto en la base </w:t>
      </w:r>
      <w:r w:rsidR="0030167B">
        <w:rPr>
          <w:rFonts w:ascii="Tahoma" w:hAnsi="Tahoma" w:cs="Tahoma"/>
          <w:sz w:val="20"/>
          <w:szCs w:val="20"/>
        </w:rPr>
        <w:t>7</w:t>
      </w:r>
      <w:r>
        <w:rPr>
          <w:rFonts w:ascii="Tahoma" w:hAnsi="Tahoma" w:cs="Tahoma"/>
          <w:sz w:val="20"/>
          <w:szCs w:val="20"/>
        </w:rPr>
        <w:t>ª de la convocatoria se indica el lugar, fecha y hora de inicio de la</w:t>
      </w:r>
      <w:r w:rsidR="007B06B3">
        <w:rPr>
          <w:rFonts w:ascii="Tahoma" w:hAnsi="Tahoma" w:cs="Tahoma"/>
          <w:sz w:val="20"/>
          <w:szCs w:val="20"/>
        </w:rPr>
        <w:t xml:space="preserve"> primera</w:t>
      </w:r>
      <w:r>
        <w:rPr>
          <w:rFonts w:ascii="Tahoma" w:hAnsi="Tahoma" w:cs="Tahoma"/>
          <w:sz w:val="20"/>
          <w:szCs w:val="20"/>
        </w:rPr>
        <w:t xml:space="preserve"> prueba, la cual deberá iniciarse en el plazo máximo de diez días, a contar desde el siguiente al del acto de presentación.</w:t>
      </w:r>
    </w:p>
    <w:p w14:paraId="67FD80E5" w14:textId="77777777" w:rsidR="009F3CFD" w:rsidRDefault="009F3CFD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0346BD64" w14:textId="77777777" w:rsidR="009F3CFD" w:rsidRDefault="009F3CFD" w:rsidP="009F3CFD">
      <w:pPr>
        <w:spacing w:line="360" w:lineRule="auto"/>
        <w:ind w:left="108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Lugar:</w:t>
      </w:r>
    </w:p>
    <w:p w14:paraId="4BDC63E5" w14:textId="77777777" w:rsidR="009F3CFD" w:rsidRDefault="009F3CFD" w:rsidP="009F3CFD">
      <w:pPr>
        <w:spacing w:line="360" w:lineRule="auto"/>
        <w:ind w:left="108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Dirección:</w:t>
      </w:r>
    </w:p>
    <w:p w14:paraId="60F1155E" w14:textId="77777777" w:rsidR="009F3CFD" w:rsidRDefault="009F3CFD" w:rsidP="009F3CFD">
      <w:pPr>
        <w:spacing w:line="360" w:lineRule="auto"/>
        <w:ind w:left="108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Día y hora:</w:t>
      </w:r>
    </w:p>
    <w:p w14:paraId="1BCDAB71" w14:textId="77777777" w:rsidR="009F3CFD" w:rsidRDefault="009F3CFD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3C36BDEE" w14:textId="77777777" w:rsidR="009F3CFD" w:rsidRDefault="00C96D7D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Igualmente</w:t>
      </w:r>
      <w:r w:rsidR="009F3CFD">
        <w:rPr>
          <w:rFonts w:ascii="Tahoma" w:hAnsi="Tahoma" w:cs="Tahoma"/>
          <w:sz w:val="20"/>
          <w:szCs w:val="20"/>
        </w:rPr>
        <w:t xml:space="preserve">, se fija el plazo </w:t>
      </w:r>
      <w:r>
        <w:rPr>
          <w:rFonts w:ascii="Tahoma" w:hAnsi="Tahoma" w:cs="Tahoma"/>
          <w:sz w:val="20"/>
          <w:szCs w:val="20"/>
        </w:rPr>
        <w:t>durante el cual los candidatos podrán examinar</w:t>
      </w:r>
      <w:r w:rsidR="009F3CFD">
        <w:rPr>
          <w:rFonts w:ascii="Tahoma" w:hAnsi="Tahoma" w:cs="Tahoma"/>
          <w:sz w:val="20"/>
          <w:szCs w:val="20"/>
        </w:rPr>
        <w:t xml:space="preserve"> la documentación pres</w:t>
      </w:r>
      <w:r>
        <w:rPr>
          <w:rFonts w:ascii="Tahoma" w:hAnsi="Tahoma" w:cs="Tahoma"/>
          <w:sz w:val="20"/>
          <w:szCs w:val="20"/>
        </w:rPr>
        <w:t>entada por los demás candidatos,</w:t>
      </w:r>
      <w:r w:rsidRPr="00C96D7D">
        <w:rPr>
          <w:rFonts w:ascii="Tahoma" w:hAnsi="Tahoma" w:cs="Tahoma"/>
          <w:b/>
          <w:sz w:val="20"/>
          <w:szCs w:val="20"/>
        </w:rPr>
        <w:t xml:space="preserve"> </w:t>
      </w:r>
      <w:r w:rsidRPr="007B06B3">
        <w:rPr>
          <w:rFonts w:ascii="Tahoma" w:hAnsi="Tahoma" w:cs="Tahoma"/>
          <w:sz w:val="20"/>
          <w:szCs w:val="20"/>
        </w:rPr>
        <w:t>y el lugar de comunicación de todos los resultados.</w:t>
      </w:r>
    </w:p>
    <w:p w14:paraId="1B212FED" w14:textId="77777777" w:rsidR="009F3CFD" w:rsidRDefault="009F3CFD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6338501E" w14:textId="77777777" w:rsidR="009F3CFD" w:rsidRDefault="009F3CFD" w:rsidP="009F3CFD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Concluido el acto de presentación, se levanta por el Sr./Sra. Presidente/a la sesión, siendo las ______ horas, del día _____ de _______________ de 20</w:t>
      </w:r>
      <w:r w:rsidR="00624FA2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>__, de todo lo que como Secretario/a doy fe, con el Vº.Bº. del Presidente/a y la firma de todos los asistentes.</w:t>
      </w:r>
    </w:p>
    <w:p w14:paraId="02667182" w14:textId="77777777" w:rsidR="009F3CFD" w:rsidRDefault="009F3CFD" w:rsidP="009F3CFD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2F1D3D34" w14:textId="77777777" w:rsidR="009F3CFD" w:rsidRDefault="009F3CFD" w:rsidP="009F3CFD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0FC1B77B" w14:textId="77777777" w:rsidR="009F3CFD" w:rsidRDefault="009F3CFD" w:rsidP="009F3CFD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70"/>
        <w:gridCol w:w="1516"/>
        <w:gridCol w:w="1440"/>
        <w:gridCol w:w="3034"/>
      </w:tblGrid>
      <w:tr w:rsidR="009F3CFD" w:rsidRPr="00F66797" w14:paraId="293DEECD" w14:textId="77777777" w:rsidTr="00F66797">
        <w:trPr>
          <w:trHeight w:val="397"/>
        </w:trPr>
        <w:tc>
          <w:tcPr>
            <w:tcW w:w="4605" w:type="dxa"/>
            <w:gridSpan w:val="2"/>
            <w:vAlign w:val="center"/>
          </w:tcPr>
          <w:p w14:paraId="15A8AE05" w14:textId="77777777" w:rsidR="009F3CFD" w:rsidRPr="00F66797" w:rsidRDefault="009F3CFD" w:rsidP="00F667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PRESIDENTE/A</w:t>
            </w:r>
          </w:p>
          <w:p w14:paraId="0328C279" w14:textId="77777777" w:rsidR="009F3CFD" w:rsidRPr="00F66797" w:rsidRDefault="009F3CFD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DB94877" w14:textId="77777777" w:rsidR="009F3CFD" w:rsidRPr="00F66797" w:rsidRDefault="009F3CFD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81DD306" w14:textId="77777777" w:rsidR="009F3CFD" w:rsidRPr="00F66797" w:rsidRDefault="009F3CFD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B357D33" w14:textId="77777777" w:rsidR="009F3CFD" w:rsidRPr="00F66797" w:rsidRDefault="009F3CFD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E10D636" w14:textId="77777777" w:rsidR="009F3CFD" w:rsidRPr="00F66797" w:rsidRDefault="009F3CFD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6F69071" w14:textId="77777777" w:rsidR="009F3CFD" w:rsidRPr="00F66797" w:rsidRDefault="009F3CFD" w:rsidP="00F6679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66797">
              <w:rPr>
                <w:rFonts w:ascii="Tahoma" w:hAnsi="Tahoma" w:cs="Tahoma"/>
                <w:sz w:val="20"/>
                <w:szCs w:val="20"/>
              </w:rPr>
              <w:t>D./Dª:__________________________________</w:t>
            </w:r>
          </w:p>
        </w:tc>
        <w:tc>
          <w:tcPr>
            <w:tcW w:w="4606" w:type="dxa"/>
            <w:gridSpan w:val="2"/>
            <w:vAlign w:val="center"/>
          </w:tcPr>
          <w:p w14:paraId="3C0FE2B8" w14:textId="77777777" w:rsidR="009F3CFD" w:rsidRPr="00F66797" w:rsidRDefault="009F3CFD" w:rsidP="00F667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SECRETARIO/A</w:t>
            </w:r>
          </w:p>
          <w:p w14:paraId="48797201" w14:textId="77777777" w:rsidR="009F3CFD" w:rsidRPr="00F66797" w:rsidRDefault="009F3CFD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6175CF0" w14:textId="77777777" w:rsidR="009F3CFD" w:rsidRPr="00F66797" w:rsidRDefault="009F3CFD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9555573" w14:textId="77777777" w:rsidR="009F3CFD" w:rsidRPr="00F66797" w:rsidRDefault="009F3CFD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9BC1D21" w14:textId="77777777" w:rsidR="009F3CFD" w:rsidRPr="00F66797" w:rsidRDefault="009F3CFD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0B65AAD" w14:textId="77777777" w:rsidR="009F3CFD" w:rsidRPr="00F66797" w:rsidRDefault="009F3CFD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EC1509A" w14:textId="77777777" w:rsidR="009F3CFD" w:rsidRPr="00F66797" w:rsidRDefault="009F3CFD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6797">
              <w:rPr>
                <w:rFonts w:ascii="Tahoma" w:hAnsi="Tahoma" w:cs="Tahoma"/>
                <w:sz w:val="20"/>
                <w:szCs w:val="20"/>
              </w:rPr>
              <w:t>D./Dª: __________________________________</w:t>
            </w:r>
          </w:p>
        </w:tc>
      </w:tr>
      <w:tr w:rsidR="009F3CFD" w:rsidRPr="00F66797" w14:paraId="783C5F4C" w14:textId="77777777" w:rsidTr="00F66797">
        <w:trPr>
          <w:trHeight w:val="397"/>
        </w:trPr>
        <w:tc>
          <w:tcPr>
            <w:tcW w:w="3070" w:type="dxa"/>
            <w:vAlign w:val="center"/>
          </w:tcPr>
          <w:p w14:paraId="47FEF38E" w14:textId="77777777" w:rsidR="009F3CFD" w:rsidRPr="00F66797" w:rsidRDefault="009F3CFD" w:rsidP="00F667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VOCAL 1º</w:t>
            </w:r>
          </w:p>
          <w:p w14:paraId="1AD27A8F" w14:textId="77777777" w:rsidR="009F3CFD" w:rsidRPr="00F66797" w:rsidRDefault="009F3CFD" w:rsidP="00702CC5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7B48FFA" w14:textId="77777777" w:rsidR="009F3CFD" w:rsidRPr="00F66797" w:rsidRDefault="009F3CFD" w:rsidP="00702CC5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5041D00" w14:textId="77777777" w:rsidR="009F3CFD" w:rsidRPr="00F66797" w:rsidRDefault="009F3CFD" w:rsidP="00702CC5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9D93ECD" w14:textId="77777777" w:rsidR="009F3CFD" w:rsidRPr="00F66797" w:rsidRDefault="009F3CFD" w:rsidP="00702CC5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E4B01FB" w14:textId="77777777" w:rsidR="009F3CFD" w:rsidRPr="00F66797" w:rsidRDefault="009F3CFD" w:rsidP="00702CC5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E97ED46" w14:textId="77777777" w:rsidR="009F3CFD" w:rsidRPr="00F66797" w:rsidRDefault="009F3CFD" w:rsidP="00702CC5">
            <w:pPr>
              <w:rPr>
                <w:rFonts w:ascii="Tahoma" w:hAnsi="Tahoma" w:cs="Tahoma"/>
                <w:sz w:val="20"/>
                <w:szCs w:val="20"/>
              </w:rPr>
            </w:pPr>
            <w:r w:rsidRPr="00F66797">
              <w:rPr>
                <w:rFonts w:ascii="Tahoma" w:hAnsi="Tahoma" w:cs="Tahoma"/>
                <w:sz w:val="20"/>
                <w:szCs w:val="20"/>
              </w:rPr>
              <w:t>D./Dª: ____________________</w:t>
            </w:r>
          </w:p>
        </w:tc>
        <w:tc>
          <w:tcPr>
            <w:tcW w:w="3070" w:type="dxa"/>
            <w:gridSpan w:val="2"/>
            <w:vAlign w:val="center"/>
          </w:tcPr>
          <w:p w14:paraId="35767045" w14:textId="77777777" w:rsidR="009F3CFD" w:rsidRPr="00F66797" w:rsidRDefault="009F3CFD" w:rsidP="00F667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VOCAL 2º</w:t>
            </w:r>
          </w:p>
          <w:p w14:paraId="1BBDD8BE" w14:textId="77777777" w:rsidR="009F3CFD" w:rsidRPr="00F66797" w:rsidRDefault="009F3CFD" w:rsidP="00702CC5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D30A40C" w14:textId="77777777" w:rsidR="009F3CFD" w:rsidRPr="00F66797" w:rsidRDefault="009F3CFD" w:rsidP="00702CC5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E1254F3" w14:textId="77777777" w:rsidR="009F3CFD" w:rsidRPr="00F66797" w:rsidRDefault="009F3CFD" w:rsidP="00702CC5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051BA08" w14:textId="77777777" w:rsidR="009F3CFD" w:rsidRPr="00F66797" w:rsidRDefault="009F3CFD" w:rsidP="00702CC5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A5A90E3" w14:textId="77777777" w:rsidR="009F3CFD" w:rsidRPr="00F66797" w:rsidRDefault="009F3CFD" w:rsidP="00702CC5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F750EFB" w14:textId="77777777" w:rsidR="009F3CFD" w:rsidRPr="00F66797" w:rsidRDefault="009F3CFD" w:rsidP="00702CC5">
            <w:pPr>
              <w:rPr>
                <w:rFonts w:ascii="Tahoma" w:hAnsi="Tahoma" w:cs="Tahoma"/>
                <w:sz w:val="20"/>
                <w:szCs w:val="20"/>
              </w:rPr>
            </w:pPr>
            <w:r w:rsidRPr="00F66797">
              <w:rPr>
                <w:rFonts w:ascii="Tahoma" w:hAnsi="Tahoma" w:cs="Tahoma"/>
                <w:sz w:val="20"/>
                <w:szCs w:val="20"/>
              </w:rPr>
              <w:t>D./Dª: ____________________</w:t>
            </w:r>
          </w:p>
        </w:tc>
        <w:tc>
          <w:tcPr>
            <w:tcW w:w="3071" w:type="dxa"/>
            <w:vAlign w:val="center"/>
          </w:tcPr>
          <w:p w14:paraId="78CCAE10" w14:textId="77777777" w:rsidR="009F3CFD" w:rsidRPr="00F66797" w:rsidRDefault="009F3CFD" w:rsidP="00F667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VOCAL 3º</w:t>
            </w:r>
          </w:p>
          <w:p w14:paraId="5F3E97D1" w14:textId="77777777" w:rsidR="009F3CFD" w:rsidRPr="00F66797" w:rsidRDefault="009F3CFD" w:rsidP="00702CC5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F531E70" w14:textId="77777777" w:rsidR="009F3CFD" w:rsidRPr="00F66797" w:rsidRDefault="009F3CFD" w:rsidP="00702CC5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2C3B602" w14:textId="77777777" w:rsidR="009F3CFD" w:rsidRPr="00F66797" w:rsidRDefault="009F3CFD" w:rsidP="00702CC5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92A465E" w14:textId="77777777" w:rsidR="009F3CFD" w:rsidRPr="00F66797" w:rsidRDefault="009F3CFD" w:rsidP="00702CC5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5DA3D3F" w14:textId="77777777" w:rsidR="009F3CFD" w:rsidRPr="00F66797" w:rsidRDefault="009F3CFD" w:rsidP="00702CC5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06C5D1A" w14:textId="77777777" w:rsidR="009F3CFD" w:rsidRPr="00F66797" w:rsidRDefault="009F3CFD" w:rsidP="00702CC5">
            <w:pPr>
              <w:rPr>
                <w:rFonts w:ascii="Tahoma" w:hAnsi="Tahoma" w:cs="Tahoma"/>
                <w:sz w:val="20"/>
                <w:szCs w:val="20"/>
              </w:rPr>
            </w:pPr>
            <w:r w:rsidRPr="00F66797">
              <w:rPr>
                <w:rFonts w:ascii="Tahoma" w:hAnsi="Tahoma" w:cs="Tahoma"/>
                <w:sz w:val="20"/>
                <w:szCs w:val="20"/>
              </w:rPr>
              <w:t>D./Dª: ____________________</w:t>
            </w:r>
          </w:p>
        </w:tc>
      </w:tr>
    </w:tbl>
    <w:p w14:paraId="3F20D0EF" w14:textId="77777777" w:rsidR="009F3CFD" w:rsidRDefault="009F3CFD" w:rsidP="009F3CFD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68FC3112" w14:textId="77777777" w:rsidR="00EE7B06" w:rsidRDefault="00EE7B06" w:rsidP="00EE7B06">
      <w:pPr>
        <w:tabs>
          <w:tab w:val="left" w:pos="522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14:paraId="2DF36DFC" w14:textId="77777777" w:rsidR="00EE7B06" w:rsidRDefault="000A7265" w:rsidP="00EE7B06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0F1F6CF" wp14:editId="7D9614E0">
                <wp:simplePos x="0" y="0"/>
                <wp:positionH relativeFrom="column">
                  <wp:posOffset>114300</wp:posOffset>
                </wp:positionH>
                <wp:positionV relativeFrom="paragraph">
                  <wp:posOffset>-344170</wp:posOffset>
                </wp:positionV>
                <wp:extent cx="1066800" cy="342900"/>
                <wp:effectExtent l="0" t="0" r="0" b="0"/>
                <wp:wrapNone/>
                <wp:docPr id="2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8B6DBF" w14:textId="77777777" w:rsidR="00C96D7D" w:rsidRDefault="00C96D7D" w:rsidP="00C96D7D">
                            <w:pPr>
                              <w:tabs>
                                <w:tab w:val="left" w:pos="5220"/>
                              </w:tabs>
                              <w:spacing w:line="360" w:lineRule="auto"/>
                              <w:jc w:val="both"/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Modelo 5</w:t>
                            </w:r>
                            <w:r w:rsidR="00373D8B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.1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F1F6CF" id="Rectangle 15" o:spid="_x0000_s1035" style="position:absolute;left:0;text-align:left;margin-left:9pt;margin-top:-27.1pt;width:84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" stroked="f">
                <v:path arrowok="t"/>
                <v:textbox>
                  <w:txbxContent>
                    <w:p w14:paraId="7E8B6DBF" w14:textId="77777777" w:rsidR="00C96D7D" w:rsidRDefault="00C96D7D" w:rsidP="00C96D7D">
                      <w:pPr>
                        <w:tabs>
                          <w:tab w:val="left" w:pos="5220"/>
                        </w:tabs>
                        <w:spacing w:line="360" w:lineRule="auto"/>
                        <w:jc w:val="both"/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Modelo 5</w:t>
                      </w:r>
                      <w:r w:rsidR="00373D8B">
                        <w:rPr>
                          <w:rFonts w:ascii="Tahoma" w:hAnsi="Tahoma" w:cs="Tahoma"/>
                          <w:sz w:val="20"/>
                          <w:szCs w:val="20"/>
                        </w:rPr>
                        <w:t>.1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14:paraId="6ECF2C58" w14:textId="77777777" w:rsidR="00EE7B06" w:rsidRPr="00DE534D" w:rsidRDefault="00EE7B06" w:rsidP="00C96D7D">
      <w:pPr>
        <w:pStyle w:val="aaaaa"/>
      </w:pPr>
      <w:r>
        <w:t>ACTA DEL DESARROLLO DE LA</w:t>
      </w:r>
      <w:r w:rsidR="000C0D05">
        <w:t xml:space="preserve"> PRIMERA</w:t>
      </w:r>
      <w:r>
        <w:t xml:space="preserve"> PRUEBA</w:t>
      </w:r>
    </w:p>
    <w:p w14:paraId="1CE516F8" w14:textId="77777777" w:rsidR="00EE7B06" w:rsidRDefault="00EE7B06" w:rsidP="00EE7B06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4523"/>
        <w:gridCol w:w="4517"/>
      </w:tblGrid>
      <w:tr w:rsidR="00EE7B06" w:rsidRPr="00F66797" w14:paraId="205DA85E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1BAEEA42" w14:textId="77777777" w:rsidR="00EE7B06" w:rsidRPr="00F66797" w:rsidRDefault="00EE7B06" w:rsidP="00702CC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Código de la plaza:</w:t>
            </w:r>
          </w:p>
        </w:tc>
      </w:tr>
      <w:tr w:rsidR="00EE7B06" w:rsidRPr="00F66797" w14:paraId="53E4FD31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4410CF14" w14:textId="77777777" w:rsidR="00EE7B06" w:rsidRPr="00F66797" w:rsidRDefault="00EE7B06" w:rsidP="00702CC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Cuerpo docente</w:t>
            </w:r>
            <w:r w:rsidR="00373D8B" w:rsidRPr="00F66797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</w:tr>
      <w:tr w:rsidR="00EE7B06" w:rsidRPr="00F66797" w14:paraId="2503ACD5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12D23338" w14:textId="77777777" w:rsidR="00EE7B06" w:rsidRPr="00F66797" w:rsidRDefault="00EE7B06" w:rsidP="00702CC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Área de conocimiento:</w:t>
            </w:r>
          </w:p>
        </w:tc>
      </w:tr>
      <w:tr w:rsidR="00EE7B06" w:rsidRPr="00F66797" w14:paraId="380AA350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190A37C8" w14:textId="77777777" w:rsidR="00EE7B06" w:rsidRPr="00F66797" w:rsidRDefault="00EE7B06" w:rsidP="00702CC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Departamento:</w:t>
            </w:r>
          </w:p>
        </w:tc>
      </w:tr>
      <w:tr w:rsidR="00EE7B06" w:rsidRPr="00F66797" w14:paraId="17ECC826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0B27FB9F" w14:textId="77777777" w:rsidR="00EE7B06" w:rsidRPr="00F66797" w:rsidRDefault="00EE7B06" w:rsidP="00702CC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Centro:</w:t>
            </w:r>
          </w:p>
        </w:tc>
      </w:tr>
      <w:tr w:rsidR="00EE7B06" w:rsidRPr="00F66797" w14:paraId="3430B2C4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71C714EC" w14:textId="77777777" w:rsidR="00EE7B06" w:rsidRPr="00F66797" w:rsidRDefault="00EE7B06" w:rsidP="00702CC5">
            <w:pPr>
              <w:rPr>
                <w:rFonts w:ascii="Tahoma" w:hAnsi="Tahoma" w:cs="Tahoma"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Actividades docentes e Investigadoras:</w:t>
            </w:r>
          </w:p>
          <w:p w14:paraId="7D7A87A2" w14:textId="77777777" w:rsidR="00EE7B06" w:rsidRPr="00F66797" w:rsidRDefault="00EE7B06" w:rsidP="00702CC5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0B25340" w14:textId="77777777" w:rsidR="00EE7B06" w:rsidRPr="00F66797" w:rsidRDefault="00EE7B06" w:rsidP="00702CC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E7B06" w:rsidRPr="00F66797" w14:paraId="5706B43C" w14:textId="77777777" w:rsidTr="00F66797">
        <w:trPr>
          <w:trHeight w:val="397"/>
        </w:trPr>
        <w:tc>
          <w:tcPr>
            <w:tcW w:w="4605" w:type="dxa"/>
            <w:vAlign w:val="center"/>
          </w:tcPr>
          <w:p w14:paraId="4B46CDFD" w14:textId="77777777" w:rsidR="00EE7B06" w:rsidRPr="00F66797" w:rsidRDefault="00EE7B06" w:rsidP="00702CC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Fecha de convocatoria:</w:t>
            </w:r>
          </w:p>
        </w:tc>
        <w:tc>
          <w:tcPr>
            <w:tcW w:w="4606" w:type="dxa"/>
            <w:vAlign w:val="center"/>
          </w:tcPr>
          <w:p w14:paraId="76593301" w14:textId="77777777" w:rsidR="00EE7B06" w:rsidRPr="00F66797" w:rsidRDefault="00EE7B06" w:rsidP="00702CC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Fecha publicación B.O.E.:</w:t>
            </w:r>
          </w:p>
        </w:tc>
      </w:tr>
    </w:tbl>
    <w:p w14:paraId="373D39D7" w14:textId="77777777" w:rsidR="00EE7B06" w:rsidRDefault="00EE7B06" w:rsidP="00EE7B06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42E0B0FE" w14:textId="77777777" w:rsidR="00EE7B06" w:rsidRDefault="00EE7B06" w:rsidP="00EE7B06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Seguidamente se procede a iniciar las actuaciones de los candidatos por el orden establecido.</w:t>
      </w:r>
    </w:p>
    <w:p w14:paraId="40F2C97B" w14:textId="77777777" w:rsidR="00EE7B06" w:rsidRDefault="00EE7B06" w:rsidP="00EE7B06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3D2838EB" w14:textId="77777777" w:rsidR="000131E1" w:rsidRDefault="000131E1" w:rsidP="00EE7B06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4B1C62EA" w14:textId="77777777" w:rsidR="00EE7B06" w:rsidRDefault="00EE7B06" w:rsidP="00EE7B06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1B0B9928" w14:textId="77777777" w:rsidR="00EE7B06" w:rsidRDefault="00EE7B06" w:rsidP="00EE7B06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70"/>
        <w:gridCol w:w="1516"/>
        <w:gridCol w:w="1440"/>
        <w:gridCol w:w="3034"/>
      </w:tblGrid>
      <w:tr w:rsidR="00EE7B06" w:rsidRPr="00F66797" w14:paraId="2A6528A0" w14:textId="77777777" w:rsidTr="00F66797">
        <w:trPr>
          <w:trHeight w:val="397"/>
        </w:trPr>
        <w:tc>
          <w:tcPr>
            <w:tcW w:w="9211" w:type="dxa"/>
            <w:gridSpan w:val="4"/>
            <w:vAlign w:val="center"/>
          </w:tcPr>
          <w:p w14:paraId="26FF4775" w14:textId="77777777" w:rsidR="00EE7B06" w:rsidRPr="00F66797" w:rsidRDefault="00EE7B06" w:rsidP="00F66797">
            <w:pPr>
              <w:jc w:val="center"/>
              <w:rPr>
                <w:rFonts w:ascii="Tahoma" w:hAnsi="Tahoma" w:cs="Tahoma"/>
                <w:b/>
              </w:rPr>
            </w:pPr>
            <w:r w:rsidRPr="00F66797">
              <w:rPr>
                <w:rFonts w:ascii="Tahoma" w:hAnsi="Tahoma" w:cs="Tahoma"/>
                <w:b/>
              </w:rPr>
              <w:t>ASISTEN A LA REUNIÓN</w:t>
            </w:r>
          </w:p>
        </w:tc>
      </w:tr>
      <w:tr w:rsidR="00EE7B06" w:rsidRPr="00F66797" w14:paraId="6CDAD18F" w14:textId="77777777" w:rsidTr="00F66797">
        <w:trPr>
          <w:trHeight w:val="397"/>
        </w:trPr>
        <w:tc>
          <w:tcPr>
            <w:tcW w:w="4605" w:type="dxa"/>
            <w:gridSpan w:val="2"/>
            <w:vAlign w:val="center"/>
          </w:tcPr>
          <w:p w14:paraId="05D442CB" w14:textId="77777777" w:rsidR="00EE7B06" w:rsidRPr="00F66797" w:rsidRDefault="00EE7B06" w:rsidP="00F667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PRESIDENTE/A</w:t>
            </w:r>
          </w:p>
          <w:p w14:paraId="3B130FDB" w14:textId="77777777" w:rsidR="00EE7B06" w:rsidRPr="00F66797" w:rsidRDefault="00EE7B06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554218B" w14:textId="77777777" w:rsidR="00EE7B06" w:rsidRPr="00F66797" w:rsidRDefault="00EE7B06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797BB4B" w14:textId="77777777" w:rsidR="00EE7B06" w:rsidRPr="00F66797" w:rsidRDefault="00EE7B06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2F9185E" w14:textId="77777777" w:rsidR="00EE7B06" w:rsidRPr="00F66797" w:rsidRDefault="00EE7B06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928AC1B" w14:textId="77777777" w:rsidR="00EE7B06" w:rsidRPr="00F66797" w:rsidRDefault="00EE7B06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85F7F78" w14:textId="77777777" w:rsidR="00EE7B06" w:rsidRPr="00F66797" w:rsidRDefault="00EE7B06" w:rsidP="00F6679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66797">
              <w:rPr>
                <w:rFonts w:ascii="Tahoma" w:hAnsi="Tahoma" w:cs="Tahoma"/>
                <w:sz w:val="20"/>
                <w:szCs w:val="20"/>
              </w:rPr>
              <w:t>D./Dª:__________________________________</w:t>
            </w:r>
          </w:p>
        </w:tc>
        <w:tc>
          <w:tcPr>
            <w:tcW w:w="4606" w:type="dxa"/>
            <w:gridSpan w:val="2"/>
            <w:vAlign w:val="center"/>
          </w:tcPr>
          <w:p w14:paraId="62A9FB81" w14:textId="77777777" w:rsidR="00EE7B06" w:rsidRPr="00F66797" w:rsidRDefault="00EE7B06" w:rsidP="00F667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SECRETARIO/A</w:t>
            </w:r>
          </w:p>
          <w:p w14:paraId="2E2266B2" w14:textId="77777777" w:rsidR="00EE7B06" w:rsidRPr="00F66797" w:rsidRDefault="00EE7B06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8CA848A" w14:textId="77777777" w:rsidR="00EE7B06" w:rsidRPr="00F66797" w:rsidRDefault="00EE7B06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C4BA616" w14:textId="77777777" w:rsidR="00EE7B06" w:rsidRPr="00F66797" w:rsidRDefault="00EE7B06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D2F4886" w14:textId="77777777" w:rsidR="00EE7B06" w:rsidRPr="00F66797" w:rsidRDefault="00EE7B06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9FE0ECE" w14:textId="77777777" w:rsidR="00EE7B06" w:rsidRPr="00F66797" w:rsidRDefault="00EE7B06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28AAB50" w14:textId="77777777" w:rsidR="00EE7B06" w:rsidRPr="00F66797" w:rsidRDefault="00EE7B06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6797">
              <w:rPr>
                <w:rFonts w:ascii="Tahoma" w:hAnsi="Tahoma" w:cs="Tahoma"/>
                <w:sz w:val="20"/>
                <w:szCs w:val="20"/>
              </w:rPr>
              <w:t>D./Dª: __________________________________</w:t>
            </w:r>
          </w:p>
        </w:tc>
      </w:tr>
      <w:tr w:rsidR="00EE7B06" w:rsidRPr="00F66797" w14:paraId="14DEFDC1" w14:textId="77777777" w:rsidTr="00F66797">
        <w:trPr>
          <w:trHeight w:val="397"/>
        </w:trPr>
        <w:tc>
          <w:tcPr>
            <w:tcW w:w="3070" w:type="dxa"/>
            <w:vAlign w:val="center"/>
          </w:tcPr>
          <w:p w14:paraId="21A64F51" w14:textId="77777777" w:rsidR="00EE7B06" w:rsidRPr="00F66797" w:rsidRDefault="00EE7B06" w:rsidP="00F667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VOCAL 1º</w:t>
            </w:r>
          </w:p>
          <w:p w14:paraId="043D8D5A" w14:textId="77777777" w:rsidR="00EE7B06" w:rsidRPr="00F66797" w:rsidRDefault="00EE7B06" w:rsidP="00702CC5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8646EA4" w14:textId="77777777" w:rsidR="00EE7B06" w:rsidRPr="00F66797" w:rsidRDefault="00EE7B06" w:rsidP="00702CC5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FF56537" w14:textId="77777777" w:rsidR="00EE7B06" w:rsidRPr="00F66797" w:rsidRDefault="00EE7B06" w:rsidP="00702CC5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438CE71" w14:textId="77777777" w:rsidR="00EE7B06" w:rsidRPr="00F66797" w:rsidRDefault="00EE7B06" w:rsidP="00702CC5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2548842" w14:textId="77777777" w:rsidR="00EE7B06" w:rsidRPr="00F66797" w:rsidRDefault="00EE7B06" w:rsidP="00702CC5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FFC498E" w14:textId="77777777" w:rsidR="00EE7B06" w:rsidRPr="00F66797" w:rsidRDefault="00EE7B06" w:rsidP="00702CC5">
            <w:pPr>
              <w:rPr>
                <w:rFonts w:ascii="Tahoma" w:hAnsi="Tahoma" w:cs="Tahoma"/>
                <w:sz w:val="20"/>
                <w:szCs w:val="20"/>
              </w:rPr>
            </w:pPr>
            <w:r w:rsidRPr="00F66797">
              <w:rPr>
                <w:rFonts w:ascii="Tahoma" w:hAnsi="Tahoma" w:cs="Tahoma"/>
                <w:sz w:val="20"/>
                <w:szCs w:val="20"/>
              </w:rPr>
              <w:t>D./Dª: ____________________</w:t>
            </w:r>
          </w:p>
        </w:tc>
        <w:tc>
          <w:tcPr>
            <w:tcW w:w="3070" w:type="dxa"/>
            <w:gridSpan w:val="2"/>
            <w:vAlign w:val="center"/>
          </w:tcPr>
          <w:p w14:paraId="6C9EB6E8" w14:textId="77777777" w:rsidR="00EE7B06" w:rsidRPr="00F66797" w:rsidRDefault="00EE7B06" w:rsidP="00F667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VOCAL 2º</w:t>
            </w:r>
          </w:p>
          <w:p w14:paraId="1FDBD8D2" w14:textId="77777777" w:rsidR="00EE7B06" w:rsidRPr="00F66797" w:rsidRDefault="00EE7B06" w:rsidP="00702CC5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019B18D" w14:textId="77777777" w:rsidR="00EE7B06" w:rsidRPr="00F66797" w:rsidRDefault="00EE7B06" w:rsidP="00702CC5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4BD5015" w14:textId="77777777" w:rsidR="00EE7B06" w:rsidRPr="00F66797" w:rsidRDefault="00EE7B06" w:rsidP="00702CC5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DB5F1A5" w14:textId="77777777" w:rsidR="00EE7B06" w:rsidRPr="00F66797" w:rsidRDefault="00EE7B06" w:rsidP="00702CC5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80433BC" w14:textId="77777777" w:rsidR="00EE7B06" w:rsidRPr="00F66797" w:rsidRDefault="00EE7B06" w:rsidP="00702CC5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441A99C" w14:textId="77777777" w:rsidR="00EE7B06" w:rsidRPr="00F66797" w:rsidRDefault="00EE7B06" w:rsidP="00702CC5">
            <w:pPr>
              <w:rPr>
                <w:rFonts w:ascii="Tahoma" w:hAnsi="Tahoma" w:cs="Tahoma"/>
                <w:sz w:val="20"/>
                <w:szCs w:val="20"/>
              </w:rPr>
            </w:pPr>
            <w:r w:rsidRPr="00F66797">
              <w:rPr>
                <w:rFonts w:ascii="Tahoma" w:hAnsi="Tahoma" w:cs="Tahoma"/>
                <w:sz w:val="20"/>
                <w:szCs w:val="20"/>
              </w:rPr>
              <w:t>D./Dª: ____________________</w:t>
            </w:r>
          </w:p>
        </w:tc>
        <w:tc>
          <w:tcPr>
            <w:tcW w:w="3071" w:type="dxa"/>
            <w:vAlign w:val="center"/>
          </w:tcPr>
          <w:p w14:paraId="76149851" w14:textId="77777777" w:rsidR="00EE7B06" w:rsidRPr="00F66797" w:rsidRDefault="00EE7B06" w:rsidP="00F667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VOCAL 3º</w:t>
            </w:r>
          </w:p>
          <w:p w14:paraId="0F2442AE" w14:textId="77777777" w:rsidR="00EE7B06" w:rsidRPr="00F66797" w:rsidRDefault="00EE7B06" w:rsidP="00702CC5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D1ECC5F" w14:textId="77777777" w:rsidR="00EE7B06" w:rsidRPr="00F66797" w:rsidRDefault="00EE7B06" w:rsidP="00702CC5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1935D70" w14:textId="77777777" w:rsidR="00EE7B06" w:rsidRPr="00F66797" w:rsidRDefault="00EE7B06" w:rsidP="00702CC5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D744E28" w14:textId="77777777" w:rsidR="00EE7B06" w:rsidRPr="00F66797" w:rsidRDefault="00EE7B06" w:rsidP="00702CC5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1E71E69" w14:textId="77777777" w:rsidR="00EE7B06" w:rsidRPr="00F66797" w:rsidRDefault="00EE7B06" w:rsidP="00702CC5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A867FBA" w14:textId="77777777" w:rsidR="00EE7B06" w:rsidRPr="00F66797" w:rsidRDefault="00EE7B06" w:rsidP="00702CC5">
            <w:pPr>
              <w:rPr>
                <w:rFonts w:ascii="Tahoma" w:hAnsi="Tahoma" w:cs="Tahoma"/>
                <w:sz w:val="20"/>
                <w:szCs w:val="20"/>
              </w:rPr>
            </w:pPr>
            <w:r w:rsidRPr="00F66797">
              <w:rPr>
                <w:rFonts w:ascii="Tahoma" w:hAnsi="Tahoma" w:cs="Tahoma"/>
                <w:sz w:val="20"/>
                <w:szCs w:val="20"/>
              </w:rPr>
              <w:t>D./Dª: ____________________</w:t>
            </w:r>
          </w:p>
        </w:tc>
      </w:tr>
    </w:tbl>
    <w:p w14:paraId="49B9A044" w14:textId="77777777" w:rsidR="00EE7B06" w:rsidRDefault="00EE7B06" w:rsidP="00EE7B06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714631A8" w14:textId="77777777" w:rsidR="00EE7B06" w:rsidRDefault="00EE7B06" w:rsidP="00EE7B06">
      <w:pPr>
        <w:tabs>
          <w:tab w:val="left" w:pos="522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14:paraId="2CEBFBE2" w14:textId="77777777" w:rsidR="00EE7B06" w:rsidRDefault="000A7265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1ABBFA1" wp14:editId="34E3267B">
                <wp:simplePos x="0" y="0"/>
                <wp:positionH relativeFrom="column">
                  <wp:posOffset>228600</wp:posOffset>
                </wp:positionH>
                <wp:positionV relativeFrom="paragraph">
                  <wp:posOffset>-344170</wp:posOffset>
                </wp:positionV>
                <wp:extent cx="1066800" cy="342900"/>
                <wp:effectExtent l="0" t="0" r="0" b="0"/>
                <wp:wrapNone/>
                <wp:docPr id="2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4FBE3E" w14:textId="77777777" w:rsidR="001707E1" w:rsidRDefault="001707E1" w:rsidP="001707E1">
                            <w:pPr>
                              <w:tabs>
                                <w:tab w:val="left" w:pos="5220"/>
                              </w:tabs>
                              <w:spacing w:line="360" w:lineRule="auto"/>
                              <w:jc w:val="both"/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Modelo 5.</w:t>
                            </w:r>
                            <w:r w:rsidR="00373D8B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ABBFA1" id="Rectangle 14" o:spid="_x0000_s1036" style="position:absolute;left:0;text-align:left;margin-left:18pt;margin-top:-27.1pt;width:84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" stroked="f">
                <v:path arrowok="t"/>
                <v:textbox>
                  <w:txbxContent>
                    <w:p w14:paraId="424FBE3E" w14:textId="77777777" w:rsidR="001707E1" w:rsidRDefault="001707E1" w:rsidP="001707E1">
                      <w:pPr>
                        <w:tabs>
                          <w:tab w:val="left" w:pos="5220"/>
                        </w:tabs>
                        <w:spacing w:line="360" w:lineRule="auto"/>
                        <w:jc w:val="both"/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Modelo 5.</w:t>
                      </w:r>
                      <w:r w:rsidR="00373D8B">
                        <w:rPr>
                          <w:rFonts w:ascii="Tahoma" w:hAnsi="Tahoma" w:cs="Tahoma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14:paraId="742ADEB2" w14:textId="77777777" w:rsidR="00EE7B06" w:rsidRPr="00EE7B06" w:rsidRDefault="00EE7B06" w:rsidP="001707E1">
      <w:pPr>
        <w:pStyle w:val="aaaaa"/>
      </w:pPr>
      <w:r w:rsidRPr="00EE7B06">
        <w:t>INFORME DE LA PRIMERA PRUEBA</w:t>
      </w:r>
    </w:p>
    <w:p w14:paraId="2BAE4B73" w14:textId="77777777" w:rsidR="00EE7B06" w:rsidRDefault="00EE7B06" w:rsidP="001707E1">
      <w:pPr>
        <w:spacing w:line="360" w:lineRule="auto"/>
        <w:ind w:right="-649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(Un informe de cada miembro de la Comisión para cada candidato</w:t>
      </w:r>
      <w:r w:rsidR="001707E1">
        <w:rPr>
          <w:rFonts w:ascii="Tahoma" w:hAnsi="Tahoma" w:cs="Tahoma"/>
          <w:sz w:val="20"/>
          <w:szCs w:val="20"/>
        </w:rPr>
        <w:t>/a</w:t>
      </w:r>
      <w:r>
        <w:rPr>
          <w:rFonts w:ascii="Tahoma" w:hAnsi="Tahoma" w:cs="Tahoma"/>
          <w:sz w:val="20"/>
          <w:szCs w:val="20"/>
        </w:rPr>
        <w:t>)</w:t>
      </w:r>
    </w:p>
    <w:p w14:paraId="58914D1F" w14:textId="77777777" w:rsidR="00EE7B06" w:rsidRDefault="00EE7B06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59489000" w14:textId="0C4371FC" w:rsidR="001707E1" w:rsidRDefault="00EE7B06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De acuerdo con lo establecido en la base </w:t>
      </w:r>
      <w:r w:rsidR="0030167B">
        <w:rPr>
          <w:rFonts w:ascii="Tahoma" w:hAnsi="Tahoma" w:cs="Tahoma"/>
          <w:sz w:val="20"/>
          <w:szCs w:val="20"/>
        </w:rPr>
        <w:t>7</w:t>
      </w:r>
      <w:r w:rsidR="001707E1">
        <w:rPr>
          <w:rFonts w:ascii="Tahoma" w:hAnsi="Tahoma" w:cs="Tahoma"/>
          <w:sz w:val="20"/>
          <w:szCs w:val="20"/>
        </w:rPr>
        <w:t>.4</w:t>
      </w:r>
      <w:r>
        <w:rPr>
          <w:rFonts w:ascii="Tahoma" w:hAnsi="Tahoma" w:cs="Tahoma"/>
          <w:sz w:val="20"/>
          <w:szCs w:val="20"/>
        </w:rPr>
        <w:t xml:space="preserve"> de la Resolución Rectoral por la que se convoca la plaza anteriormente indicada, </w:t>
      </w:r>
      <w:r w:rsidRPr="00EE7B06">
        <w:rPr>
          <w:rFonts w:ascii="Tahoma" w:hAnsi="Tahoma" w:cs="Tahoma"/>
          <w:b/>
          <w:sz w:val="20"/>
          <w:szCs w:val="20"/>
        </w:rPr>
        <w:t>el miembro</w:t>
      </w:r>
      <w:r>
        <w:rPr>
          <w:rFonts w:ascii="Tahoma" w:hAnsi="Tahoma" w:cs="Tahoma"/>
          <w:sz w:val="20"/>
          <w:szCs w:val="20"/>
        </w:rPr>
        <w:t xml:space="preserve"> ________________________________________ de la Comisión acuerda emitir el siguiente </w:t>
      </w:r>
      <w:r w:rsidRPr="00EE7B06">
        <w:rPr>
          <w:rFonts w:ascii="Tahoma" w:hAnsi="Tahoma" w:cs="Tahoma"/>
          <w:b/>
          <w:sz w:val="20"/>
          <w:szCs w:val="20"/>
          <w:u w:val="single"/>
        </w:rPr>
        <w:t>INFORME</w:t>
      </w:r>
      <w:r>
        <w:rPr>
          <w:rFonts w:ascii="Tahoma" w:hAnsi="Tahoma" w:cs="Tahoma"/>
          <w:sz w:val="20"/>
          <w:szCs w:val="20"/>
        </w:rPr>
        <w:t xml:space="preserve"> </w:t>
      </w:r>
      <w:r w:rsidR="001707E1">
        <w:rPr>
          <w:rFonts w:ascii="Tahoma" w:hAnsi="Tahoma" w:cs="Tahoma"/>
          <w:sz w:val="20"/>
          <w:szCs w:val="20"/>
        </w:rPr>
        <w:t>con</w:t>
      </w:r>
      <w:r>
        <w:rPr>
          <w:rFonts w:ascii="Tahoma" w:hAnsi="Tahoma" w:cs="Tahoma"/>
          <w:sz w:val="20"/>
          <w:szCs w:val="20"/>
        </w:rPr>
        <w:t xml:space="preserve"> la valoración </w:t>
      </w:r>
      <w:r w:rsidR="001707E1">
        <w:rPr>
          <w:rFonts w:ascii="Tahoma" w:hAnsi="Tahoma" w:cs="Tahoma"/>
          <w:sz w:val="20"/>
          <w:szCs w:val="20"/>
        </w:rPr>
        <w:t xml:space="preserve">motivada </w:t>
      </w:r>
      <w:r>
        <w:rPr>
          <w:rFonts w:ascii="Tahoma" w:hAnsi="Tahoma" w:cs="Tahoma"/>
          <w:sz w:val="20"/>
          <w:szCs w:val="20"/>
        </w:rPr>
        <w:t xml:space="preserve">que le merecen </w:t>
      </w:r>
      <w:r w:rsidR="001707E1">
        <w:rPr>
          <w:rFonts w:ascii="Tahoma" w:hAnsi="Tahoma" w:cs="Tahoma"/>
          <w:sz w:val="20"/>
          <w:szCs w:val="20"/>
        </w:rPr>
        <w:t xml:space="preserve">el/la </w:t>
      </w:r>
      <w:r>
        <w:rPr>
          <w:rFonts w:ascii="Tahoma" w:hAnsi="Tahoma" w:cs="Tahoma"/>
          <w:sz w:val="20"/>
          <w:szCs w:val="20"/>
        </w:rPr>
        <w:t>candidato/a ________________________________________,</w:t>
      </w:r>
      <w:r w:rsidR="001707E1">
        <w:rPr>
          <w:rFonts w:ascii="Tahoma" w:hAnsi="Tahoma" w:cs="Tahoma"/>
          <w:sz w:val="20"/>
          <w:szCs w:val="20"/>
        </w:rPr>
        <w:t xml:space="preserve"> ajustados a los criterios</w:t>
      </w:r>
      <w:r>
        <w:rPr>
          <w:rFonts w:ascii="Tahoma" w:hAnsi="Tahoma" w:cs="Tahoma"/>
          <w:sz w:val="20"/>
          <w:szCs w:val="20"/>
        </w:rPr>
        <w:t xml:space="preserve"> </w:t>
      </w:r>
      <w:r w:rsidR="001707E1">
        <w:rPr>
          <w:rFonts w:ascii="Tahoma" w:hAnsi="Tahoma" w:cs="Tahoma"/>
          <w:sz w:val="20"/>
          <w:szCs w:val="20"/>
        </w:rPr>
        <w:t>establecidos.</w:t>
      </w:r>
    </w:p>
    <w:p w14:paraId="4FC945DD" w14:textId="77777777" w:rsidR="00EE7B06" w:rsidRDefault="001707E1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14:paraId="7789FE68" w14:textId="77777777" w:rsidR="00EE7B06" w:rsidRDefault="00EE7B06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03F1D4CB" w14:textId="77777777" w:rsidR="00EE7B06" w:rsidRDefault="00EE7B06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6F7D30B5" w14:textId="77777777" w:rsidR="00EE7B06" w:rsidRDefault="00EE7B06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30C27C1A" w14:textId="77777777" w:rsidR="00EE7B06" w:rsidRDefault="00EE7B06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301FBE19" w14:textId="77777777" w:rsidR="00EE7B06" w:rsidRDefault="00EE7B06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4CCC97F4" w14:textId="77777777" w:rsidR="00EE7B06" w:rsidRDefault="00EE7B06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5FEE416F" w14:textId="77777777" w:rsidR="00EE7B06" w:rsidRDefault="00EE7B06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52511857" w14:textId="77777777" w:rsidR="00EE7B06" w:rsidRDefault="00EE7B06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0C1F935B" w14:textId="77777777" w:rsidR="00EE7B06" w:rsidRDefault="00EE7B06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3264C40E" w14:textId="77777777" w:rsidR="00EE7B06" w:rsidRDefault="00EE7B06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5EC21730" w14:textId="77777777" w:rsidR="00EE7B06" w:rsidRDefault="00EE7B06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57007EED" w14:textId="77777777" w:rsidR="00EE7B06" w:rsidRDefault="00EE7B06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491238EB" w14:textId="77777777" w:rsidR="00EE7B06" w:rsidRDefault="00EE7B06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5B1E5BA6" w14:textId="77777777" w:rsidR="00EE7B06" w:rsidRDefault="00EE7B06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36AEC5B3" w14:textId="77777777" w:rsidR="00EE7B06" w:rsidRDefault="00EE7B06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69E3280F" w14:textId="77777777" w:rsidR="00EE7B06" w:rsidRDefault="00EE7B06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4A84C4F4" w14:textId="77777777" w:rsidR="00EE7B06" w:rsidRDefault="00EE7B06" w:rsidP="00373D8B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6284A7FE" w14:textId="77777777" w:rsidR="00373D8B" w:rsidRDefault="00373D8B" w:rsidP="00EE7B06">
      <w:pPr>
        <w:tabs>
          <w:tab w:val="left" w:pos="594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162DB5EF" w14:textId="77777777" w:rsidR="00373D8B" w:rsidRDefault="00373D8B" w:rsidP="00373D8B">
      <w:pPr>
        <w:tabs>
          <w:tab w:val="left" w:pos="5940"/>
        </w:tabs>
        <w:spacing w:line="360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Informe: ________________________</w:t>
      </w:r>
    </w:p>
    <w:p w14:paraId="72A9528F" w14:textId="77777777" w:rsidR="00373D8B" w:rsidRDefault="00373D8B" w:rsidP="00373D8B">
      <w:pPr>
        <w:tabs>
          <w:tab w:val="left" w:pos="594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64D135C0" w14:textId="77777777" w:rsidR="00EE7B06" w:rsidRDefault="00EE7B06" w:rsidP="00EE7B06">
      <w:pPr>
        <w:tabs>
          <w:tab w:val="left" w:pos="5940"/>
        </w:tabs>
        <w:spacing w:line="36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EL MIEMBRO DE LA COMISIÓN</w:t>
      </w:r>
    </w:p>
    <w:p w14:paraId="4908060E" w14:textId="77777777" w:rsidR="00EE7B06" w:rsidRDefault="00EE7B06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53DD11DD" w14:textId="77777777" w:rsidR="00EE7B06" w:rsidRDefault="00EE7B06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63032FC3" w14:textId="77777777" w:rsidR="00EE7B06" w:rsidRDefault="00EE7B06" w:rsidP="00532F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0C4C3BF0" w14:textId="77777777" w:rsidR="00EE7B06" w:rsidRDefault="00EE7B06" w:rsidP="00EE7B06">
      <w:pPr>
        <w:spacing w:line="36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Fdo.: ________________________________________</w:t>
      </w:r>
    </w:p>
    <w:p w14:paraId="63A40F79" w14:textId="77777777" w:rsidR="00373D8B" w:rsidRDefault="00EE7B06" w:rsidP="00373D8B">
      <w:pPr>
        <w:tabs>
          <w:tab w:val="left" w:pos="522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  <w:r w:rsidR="00373D8B" w:rsidRPr="00F51E6A">
        <w:rPr>
          <w:rFonts w:ascii="Tahoma" w:hAnsi="Tahoma" w:cs="Tahoma"/>
          <w:b/>
          <w:sz w:val="20"/>
          <w:szCs w:val="20"/>
        </w:rPr>
        <w:lastRenderedPageBreak/>
        <w:tab/>
      </w:r>
    </w:p>
    <w:p w14:paraId="1B0CF439" w14:textId="526FEA84" w:rsidR="00F10330" w:rsidRPr="00F10330" w:rsidRDefault="000A7265" w:rsidP="0030167B">
      <w:pPr>
        <w:pStyle w:val="aaaaa"/>
      </w:pPr>
      <w:r>
        <w:rPr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9480FDC" wp14:editId="2C9526DE">
                <wp:simplePos x="0" y="0"/>
                <wp:positionH relativeFrom="column">
                  <wp:posOffset>3657600</wp:posOffset>
                </wp:positionH>
                <wp:positionV relativeFrom="paragraph">
                  <wp:posOffset>-1715770</wp:posOffset>
                </wp:positionV>
                <wp:extent cx="2707005" cy="1600200"/>
                <wp:effectExtent l="0" t="0" r="0" b="0"/>
                <wp:wrapNone/>
                <wp:docPr id="2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07005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12BDF7" w14:textId="77777777" w:rsidR="00373D8B" w:rsidRPr="001D0588" w:rsidRDefault="00373D8B" w:rsidP="00373D8B">
                            <w:pPr>
                              <w:spacing w:line="240" w:lineRule="exact"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1D058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Diligencia para hacer constar que el presente documento se publica en el lugar designado </w:t>
                            </w:r>
                            <w:r w:rsidRPr="00C96D7D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por la Comisión de conformidad con la base 7.3 de la convocatoria</w:t>
                            </w:r>
                            <w:r w:rsidRPr="001D058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a la</w:t>
                            </w:r>
                            <w:r w:rsidR="000A6F4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s</w:t>
                            </w:r>
                            <w:r w:rsidRPr="001D058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__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</w:t>
                            </w:r>
                            <w:r w:rsidRPr="001D058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_: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</w:t>
                            </w:r>
                            <w:r w:rsidRPr="001D058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___ horas del día de la fecha: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490EAD4F" w14:textId="77777777" w:rsidR="00373D8B" w:rsidRDefault="00373D8B" w:rsidP="00373D8B">
                            <w:pPr>
                              <w:spacing w:line="240" w:lineRule="exact"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1D058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Badajoz/Cáceres, __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</w:t>
                            </w:r>
                            <w:r w:rsidRPr="001D058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__ de ____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__</w:t>
                            </w:r>
                            <w:r w:rsidRPr="001D058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_________20</w:t>
                            </w:r>
                            <w:r w:rsidR="00624FA2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2</w:t>
                            </w:r>
                            <w:r w:rsidRPr="001D058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</w:t>
                            </w:r>
                          </w:p>
                          <w:p w14:paraId="531B7DD9" w14:textId="77777777" w:rsidR="00373D8B" w:rsidRDefault="00373D8B" w:rsidP="00E75E7F">
                            <w:pPr>
                              <w:spacing w:line="240" w:lineRule="exact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EL SECRETARIO</w:t>
                            </w:r>
                          </w:p>
                          <w:p w14:paraId="60B7D8FA" w14:textId="77777777" w:rsidR="00373D8B" w:rsidRPr="001D0588" w:rsidRDefault="00373D8B" w:rsidP="007951EF">
                            <w:pPr>
                              <w:spacing w:line="240" w:lineRule="exact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1D0588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(firma)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480FDC" id="Rectangle 13" o:spid="_x0000_s1037" style="position:absolute;left:0;text-align:left;margin-left:4in;margin-top:-135.1pt;width:213.15pt;height:12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">
                <v:path arrowok="t"/>
                <v:textbox>
                  <w:txbxContent>
                    <w:p w14:paraId="6B12BDF7" w14:textId="77777777" w:rsidR="00373D8B" w:rsidRPr="001D0588" w:rsidRDefault="00373D8B" w:rsidP="00373D8B">
                      <w:pPr>
                        <w:spacing w:line="240" w:lineRule="exact"/>
                        <w:jc w:val="both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1D0588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Diligencia para hacer constar que el presente documento se publica en el lugar designado </w:t>
                      </w:r>
                      <w:r w:rsidRPr="00C96D7D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por la Comisión de conformidad con la base 7.3 de la convocatoria</w:t>
                      </w:r>
                      <w:r w:rsidRPr="001D0588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a la</w:t>
                      </w:r>
                      <w:r w:rsidR="000A6F46">
                        <w:rPr>
                          <w:rFonts w:ascii="Arial Narrow" w:hAnsi="Arial Narrow"/>
                          <w:sz w:val="20"/>
                          <w:szCs w:val="20"/>
                        </w:rPr>
                        <w:t>s</w:t>
                      </w:r>
                      <w:r w:rsidRPr="001D0588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__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_</w:t>
                      </w:r>
                      <w:r w:rsidRPr="001D0588">
                        <w:rPr>
                          <w:rFonts w:ascii="Arial Narrow" w:hAnsi="Arial Narrow"/>
                          <w:sz w:val="20"/>
                          <w:szCs w:val="20"/>
                        </w:rPr>
                        <w:t>_: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_</w:t>
                      </w:r>
                      <w:r w:rsidRPr="001D0588">
                        <w:rPr>
                          <w:rFonts w:ascii="Arial Narrow" w:hAnsi="Arial Narrow"/>
                          <w:sz w:val="20"/>
                          <w:szCs w:val="20"/>
                        </w:rPr>
                        <w:t>___ horas del día de la fecha: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490EAD4F" w14:textId="77777777" w:rsidR="00373D8B" w:rsidRDefault="00373D8B" w:rsidP="00373D8B">
                      <w:pPr>
                        <w:spacing w:line="240" w:lineRule="exact"/>
                        <w:jc w:val="both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1D0588">
                        <w:rPr>
                          <w:rFonts w:ascii="Arial Narrow" w:hAnsi="Arial Narrow"/>
                          <w:sz w:val="20"/>
                          <w:szCs w:val="20"/>
                        </w:rPr>
                        <w:t>Badajoz/Cáceres, __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_</w:t>
                      </w:r>
                      <w:r w:rsidRPr="001D0588">
                        <w:rPr>
                          <w:rFonts w:ascii="Arial Narrow" w:hAnsi="Arial Narrow"/>
                          <w:sz w:val="20"/>
                          <w:szCs w:val="20"/>
                        </w:rPr>
                        <w:t>__ de ____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__</w:t>
                      </w:r>
                      <w:r w:rsidRPr="001D0588">
                        <w:rPr>
                          <w:rFonts w:ascii="Arial Narrow" w:hAnsi="Arial Narrow"/>
                          <w:sz w:val="20"/>
                          <w:szCs w:val="20"/>
                        </w:rPr>
                        <w:t>_________20</w:t>
                      </w:r>
                      <w:r w:rsidR="00624FA2">
                        <w:rPr>
                          <w:rFonts w:ascii="Arial Narrow" w:hAnsi="Arial Narrow"/>
                          <w:sz w:val="20"/>
                          <w:szCs w:val="20"/>
                        </w:rPr>
                        <w:t>2</w:t>
                      </w:r>
                      <w:r w:rsidRPr="001D0588">
                        <w:rPr>
                          <w:rFonts w:ascii="Arial Narrow" w:hAnsi="Arial Narrow"/>
                          <w:sz w:val="20"/>
                          <w:szCs w:val="20"/>
                        </w:rPr>
                        <w:t>_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_</w:t>
                      </w:r>
                    </w:p>
                    <w:p w14:paraId="531B7DD9" w14:textId="77777777" w:rsidR="00373D8B" w:rsidRDefault="00373D8B" w:rsidP="00E75E7F">
                      <w:pPr>
                        <w:spacing w:line="240" w:lineRule="exact"/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EL SECRETARIO</w:t>
                      </w:r>
                    </w:p>
                    <w:p w14:paraId="60B7D8FA" w14:textId="77777777" w:rsidR="00373D8B" w:rsidRPr="001D0588" w:rsidRDefault="00373D8B" w:rsidP="007951EF">
                      <w:pPr>
                        <w:spacing w:line="240" w:lineRule="exact"/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1D0588">
                        <w:rPr>
                          <w:rFonts w:ascii="Arial Narrow" w:hAnsi="Arial Narrow"/>
                          <w:sz w:val="16"/>
                          <w:szCs w:val="16"/>
                        </w:rPr>
                        <w:t>(firma)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100D21C" wp14:editId="4789769B">
                <wp:simplePos x="0" y="0"/>
                <wp:positionH relativeFrom="column">
                  <wp:posOffset>114300</wp:posOffset>
                </wp:positionH>
                <wp:positionV relativeFrom="paragraph">
                  <wp:posOffset>-344170</wp:posOffset>
                </wp:positionV>
                <wp:extent cx="1066800" cy="342900"/>
                <wp:effectExtent l="0" t="0" r="0" b="0"/>
                <wp:wrapNone/>
                <wp:docPr id="2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67DBAA" w14:textId="77777777" w:rsidR="00373D8B" w:rsidRDefault="00F10330" w:rsidP="00373D8B">
                            <w:pPr>
                              <w:tabs>
                                <w:tab w:val="left" w:pos="5220"/>
                              </w:tabs>
                              <w:spacing w:line="360" w:lineRule="auto"/>
                              <w:jc w:val="both"/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Modelo 5.3</w:t>
                            </w:r>
                            <w:r w:rsidR="00373D8B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00D21C" id="Rectangle 12" o:spid="_x0000_s1038" style="position:absolute;left:0;text-align:left;margin-left:9pt;margin-top:-27.1pt;width:84pt;height:2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" stroked="f">
                <v:path arrowok="t"/>
                <v:textbox>
                  <w:txbxContent>
                    <w:p w14:paraId="4B67DBAA" w14:textId="77777777" w:rsidR="00373D8B" w:rsidRDefault="00F10330" w:rsidP="00373D8B">
                      <w:pPr>
                        <w:tabs>
                          <w:tab w:val="left" w:pos="5220"/>
                        </w:tabs>
                        <w:spacing w:line="360" w:lineRule="auto"/>
                        <w:jc w:val="both"/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Modelo 5.3</w:t>
                      </w:r>
                      <w:r w:rsidR="00373D8B">
                        <w:rPr>
                          <w:rFonts w:ascii="Tahoma" w:hAnsi="Tahoma" w:cs="Tahoma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373D8B">
        <w:t>RESULTADO DE LA PRIMERA PRUEBA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4523"/>
        <w:gridCol w:w="4517"/>
      </w:tblGrid>
      <w:tr w:rsidR="00373D8B" w:rsidRPr="00F66797" w14:paraId="746E3E4D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5B01F058" w14:textId="77777777" w:rsidR="00373D8B" w:rsidRPr="00F66797" w:rsidRDefault="00373D8B" w:rsidP="00F73A8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Código de la plaza:</w:t>
            </w:r>
          </w:p>
        </w:tc>
      </w:tr>
      <w:tr w:rsidR="00373D8B" w:rsidRPr="00F66797" w14:paraId="25FF94FE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4459041D" w14:textId="77777777" w:rsidR="00373D8B" w:rsidRPr="00F66797" w:rsidRDefault="00373D8B" w:rsidP="00F73A8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Cuerpo docente:</w:t>
            </w:r>
          </w:p>
        </w:tc>
      </w:tr>
      <w:tr w:rsidR="00373D8B" w:rsidRPr="00F66797" w14:paraId="7B33179D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5903A08D" w14:textId="77777777" w:rsidR="00373D8B" w:rsidRPr="00F66797" w:rsidRDefault="00373D8B" w:rsidP="00F73A8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Área de conocimiento:</w:t>
            </w:r>
          </w:p>
        </w:tc>
      </w:tr>
      <w:tr w:rsidR="00373D8B" w:rsidRPr="00F66797" w14:paraId="7C389576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721DCC6E" w14:textId="77777777" w:rsidR="00373D8B" w:rsidRPr="00F66797" w:rsidRDefault="00373D8B" w:rsidP="00F73A8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Departamento:</w:t>
            </w:r>
          </w:p>
        </w:tc>
      </w:tr>
      <w:tr w:rsidR="00373D8B" w:rsidRPr="00F66797" w14:paraId="7E0D03BB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21CAD9AA" w14:textId="77777777" w:rsidR="00373D8B" w:rsidRPr="00F66797" w:rsidRDefault="00373D8B" w:rsidP="00F73A8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Centro:</w:t>
            </w:r>
          </w:p>
        </w:tc>
      </w:tr>
      <w:tr w:rsidR="00373D8B" w:rsidRPr="00F66797" w14:paraId="2B76ECD8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545506E2" w14:textId="77777777" w:rsidR="00373D8B" w:rsidRPr="00F66797" w:rsidRDefault="00373D8B" w:rsidP="00F73A8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Actividades docentes e Investigadoras:</w:t>
            </w:r>
          </w:p>
          <w:p w14:paraId="5CF5DFF2" w14:textId="77777777" w:rsidR="00373D8B" w:rsidRPr="00F66797" w:rsidRDefault="00373D8B" w:rsidP="00F73A82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F9D2A91" w14:textId="77777777" w:rsidR="00373D8B" w:rsidRPr="00F66797" w:rsidRDefault="00373D8B" w:rsidP="00F73A8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73D8B" w:rsidRPr="00F66797" w14:paraId="5CB7E89A" w14:textId="77777777" w:rsidTr="00F66797">
        <w:trPr>
          <w:trHeight w:val="397"/>
        </w:trPr>
        <w:tc>
          <w:tcPr>
            <w:tcW w:w="4605" w:type="dxa"/>
            <w:vAlign w:val="center"/>
          </w:tcPr>
          <w:p w14:paraId="0C68F117" w14:textId="77777777" w:rsidR="00373D8B" w:rsidRPr="00F66797" w:rsidRDefault="00373D8B" w:rsidP="00F73A8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Fecha de convocatoria:</w:t>
            </w:r>
          </w:p>
        </w:tc>
        <w:tc>
          <w:tcPr>
            <w:tcW w:w="4606" w:type="dxa"/>
            <w:vAlign w:val="center"/>
          </w:tcPr>
          <w:p w14:paraId="30F5B1EF" w14:textId="77777777" w:rsidR="00373D8B" w:rsidRPr="00F66797" w:rsidRDefault="00373D8B" w:rsidP="00F73A8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Fecha publicación B.O.E.:</w:t>
            </w:r>
          </w:p>
        </w:tc>
      </w:tr>
    </w:tbl>
    <w:p w14:paraId="1663406D" w14:textId="77777777" w:rsidR="00E75E7F" w:rsidRDefault="00E75E7F" w:rsidP="000A6F46">
      <w:pPr>
        <w:jc w:val="both"/>
        <w:rPr>
          <w:rFonts w:ascii="Tahoma" w:hAnsi="Tahoma" w:cs="Tahoma"/>
          <w:sz w:val="20"/>
          <w:szCs w:val="20"/>
        </w:rPr>
      </w:pPr>
    </w:p>
    <w:p w14:paraId="78AB5F53" w14:textId="36CC3091" w:rsidR="00373D8B" w:rsidRDefault="00373D8B" w:rsidP="009227E7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De acuerdo con lo establecido en la base </w:t>
      </w:r>
      <w:r w:rsidR="0030167B">
        <w:rPr>
          <w:rFonts w:ascii="Tahoma" w:hAnsi="Tahoma" w:cs="Tahoma"/>
          <w:sz w:val="20"/>
          <w:szCs w:val="20"/>
        </w:rPr>
        <w:t>7</w:t>
      </w:r>
      <w:r>
        <w:rPr>
          <w:rFonts w:ascii="Tahoma" w:hAnsi="Tahoma" w:cs="Tahoma"/>
          <w:sz w:val="20"/>
          <w:szCs w:val="20"/>
        </w:rPr>
        <w:t>.4 de la Resolución Rectoral por la que se convoca/n la/s plaza/s referida anteriormente, y a la vista de los criterios de valoración establecidos, y los informes motivados emitidos por los miembros de la comisión, s</w:t>
      </w:r>
      <w:r w:rsidR="000A6F46">
        <w:rPr>
          <w:rFonts w:ascii="Tahoma" w:hAnsi="Tahoma" w:cs="Tahoma"/>
          <w:sz w:val="20"/>
          <w:szCs w:val="20"/>
        </w:rPr>
        <w:t>e procede a la publicación de los resultados de los candidatos que han participado en la primera prueba</w:t>
      </w:r>
      <w:r>
        <w:rPr>
          <w:rFonts w:ascii="Tahoma" w:hAnsi="Tahoma" w:cs="Tahoma"/>
          <w:sz w:val="20"/>
          <w:szCs w:val="20"/>
        </w:rPr>
        <w:t>:</w:t>
      </w:r>
    </w:p>
    <w:p w14:paraId="6174E92A" w14:textId="77777777" w:rsidR="00E75E7F" w:rsidRDefault="00E75E7F" w:rsidP="000A6F46">
      <w:pPr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4097"/>
        <w:gridCol w:w="1582"/>
        <w:gridCol w:w="1603"/>
        <w:gridCol w:w="1758"/>
      </w:tblGrid>
      <w:tr w:rsidR="00E75E7F" w:rsidRPr="00F66797" w14:paraId="0C824038" w14:textId="77777777" w:rsidTr="00F66797">
        <w:trPr>
          <w:trHeight w:val="397"/>
        </w:trPr>
        <w:tc>
          <w:tcPr>
            <w:tcW w:w="4247" w:type="dxa"/>
            <w:vAlign w:val="center"/>
          </w:tcPr>
          <w:p w14:paraId="5D21CD64" w14:textId="77777777" w:rsidR="00E75E7F" w:rsidRPr="00F66797" w:rsidRDefault="00E75E7F" w:rsidP="00F667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Apellidos y Nombre</w:t>
            </w:r>
          </w:p>
        </w:tc>
        <w:tc>
          <w:tcPr>
            <w:tcW w:w="1621" w:type="dxa"/>
            <w:vAlign w:val="center"/>
          </w:tcPr>
          <w:p w14:paraId="74D16D10" w14:textId="77777777" w:rsidR="00E75E7F" w:rsidRPr="00F66797" w:rsidRDefault="00E75E7F" w:rsidP="00F667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D.N.I.</w:t>
            </w:r>
          </w:p>
        </w:tc>
        <w:tc>
          <w:tcPr>
            <w:tcW w:w="1620" w:type="dxa"/>
            <w:vAlign w:val="center"/>
          </w:tcPr>
          <w:p w14:paraId="2151E2B2" w14:textId="77777777" w:rsidR="00E75E7F" w:rsidRPr="00F66797" w:rsidRDefault="009227E7" w:rsidP="00F667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I</w:t>
            </w:r>
            <w:r w:rsidR="00E75E7F" w:rsidRPr="00F66797">
              <w:rPr>
                <w:rFonts w:ascii="Tahoma" w:hAnsi="Tahoma" w:cs="Tahoma"/>
                <w:b/>
                <w:sz w:val="20"/>
                <w:szCs w:val="20"/>
              </w:rPr>
              <w:t>nformes favorables</w:t>
            </w:r>
          </w:p>
        </w:tc>
        <w:tc>
          <w:tcPr>
            <w:tcW w:w="1798" w:type="dxa"/>
            <w:vAlign w:val="center"/>
          </w:tcPr>
          <w:p w14:paraId="5D727F15" w14:textId="77777777" w:rsidR="00E75E7F" w:rsidRPr="00F66797" w:rsidRDefault="00E75E7F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 xml:space="preserve">Pasa a </w:t>
            </w:r>
            <w:r w:rsidR="009227E7" w:rsidRPr="00F66797">
              <w:rPr>
                <w:rFonts w:ascii="Tahoma" w:hAnsi="Tahoma" w:cs="Tahoma"/>
                <w:b/>
                <w:sz w:val="20"/>
                <w:szCs w:val="20"/>
              </w:rPr>
              <w:t>la 2ª</w:t>
            </w:r>
            <w:r w:rsidRPr="00F66797">
              <w:rPr>
                <w:rFonts w:ascii="Tahoma" w:hAnsi="Tahoma" w:cs="Tahoma"/>
                <w:b/>
                <w:sz w:val="20"/>
                <w:szCs w:val="20"/>
              </w:rPr>
              <w:t xml:space="preserve"> prueba</w:t>
            </w:r>
            <w:r w:rsidR="007B06B3" w:rsidRPr="00F66797">
              <w:rPr>
                <w:rFonts w:ascii="Tahoma" w:hAnsi="Tahoma" w:cs="Tahoma"/>
                <w:b/>
                <w:sz w:val="20"/>
                <w:szCs w:val="20"/>
              </w:rPr>
              <w:t xml:space="preserve"> (Si/No)</w:t>
            </w:r>
          </w:p>
        </w:tc>
      </w:tr>
      <w:tr w:rsidR="00E75E7F" w:rsidRPr="00F66797" w14:paraId="24C17728" w14:textId="77777777" w:rsidTr="00F66797">
        <w:trPr>
          <w:trHeight w:val="397"/>
        </w:trPr>
        <w:tc>
          <w:tcPr>
            <w:tcW w:w="4247" w:type="dxa"/>
            <w:vAlign w:val="center"/>
          </w:tcPr>
          <w:p w14:paraId="7BE653EB" w14:textId="77777777" w:rsidR="00E75E7F" w:rsidRPr="00F66797" w:rsidRDefault="00E75E7F" w:rsidP="00F73A8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E2E6BAF" w14:textId="77777777" w:rsidR="00E75E7F" w:rsidRPr="00F66797" w:rsidRDefault="00E75E7F" w:rsidP="00F73A8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5E60897" w14:textId="77777777" w:rsidR="00E75E7F" w:rsidRPr="00F66797" w:rsidRDefault="00E75E7F" w:rsidP="00F73A8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4E477E6" w14:textId="77777777" w:rsidR="00E75E7F" w:rsidRPr="00F66797" w:rsidRDefault="00E75E7F" w:rsidP="00F73A8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BD893BD" w14:textId="77777777" w:rsidR="00E75E7F" w:rsidRPr="00F66797" w:rsidRDefault="00E75E7F" w:rsidP="00F73A8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EA883B1" w14:textId="77777777" w:rsidR="00E75E7F" w:rsidRPr="00F66797" w:rsidRDefault="00E75E7F" w:rsidP="00F73A8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21" w:type="dxa"/>
          </w:tcPr>
          <w:p w14:paraId="71D0E275" w14:textId="77777777" w:rsidR="00E75E7F" w:rsidRPr="00F66797" w:rsidRDefault="00E75E7F" w:rsidP="00E75E7F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758C9571" w14:textId="77777777" w:rsidR="00E75E7F" w:rsidRPr="00F66797" w:rsidRDefault="00E75E7F" w:rsidP="00E75E7F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798" w:type="dxa"/>
          </w:tcPr>
          <w:p w14:paraId="2D4E0278" w14:textId="77777777" w:rsidR="00E75E7F" w:rsidRPr="00F66797" w:rsidRDefault="00E75E7F" w:rsidP="00E75E7F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2D0510E6" w14:textId="77777777" w:rsidR="000A6F46" w:rsidRDefault="000A6F46" w:rsidP="000A6F46">
      <w:pPr>
        <w:jc w:val="both"/>
        <w:rPr>
          <w:rFonts w:ascii="Tahoma" w:hAnsi="Tahoma" w:cs="Tahoma"/>
          <w:sz w:val="20"/>
          <w:szCs w:val="20"/>
        </w:rPr>
      </w:pPr>
    </w:p>
    <w:p w14:paraId="36661974" w14:textId="77777777" w:rsidR="00373D8B" w:rsidRDefault="00373D8B" w:rsidP="009227E7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 levanta por el Sr./Sra. Presidente/a la sesión, siendo las ______ horas, del día _____ de _______________ de 20</w:t>
      </w:r>
      <w:r w:rsidR="00624FA2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>__, de todo lo que como Secretario/a doy fe, con el Vº.Bº. del Presidente/a y la firma de todos los asistentes.</w:t>
      </w:r>
    </w:p>
    <w:p w14:paraId="05EB3F13" w14:textId="77777777" w:rsidR="000A6F46" w:rsidRDefault="000A6F46" w:rsidP="000A6F46">
      <w:pPr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70"/>
        <w:gridCol w:w="1516"/>
        <w:gridCol w:w="1440"/>
        <w:gridCol w:w="3034"/>
      </w:tblGrid>
      <w:tr w:rsidR="00373D8B" w:rsidRPr="00F66797" w14:paraId="73007552" w14:textId="77777777" w:rsidTr="00F66797">
        <w:trPr>
          <w:trHeight w:val="397"/>
        </w:trPr>
        <w:tc>
          <w:tcPr>
            <w:tcW w:w="4605" w:type="dxa"/>
            <w:gridSpan w:val="2"/>
            <w:vAlign w:val="center"/>
          </w:tcPr>
          <w:p w14:paraId="2CDF7DC4" w14:textId="77777777" w:rsidR="00373D8B" w:rsidRPr="00F66797" w:rsidRDefault="00373D8B" w:rsidP="00F667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PRESIDENTE/A</w:t>
            </w:r>
          </w:p>
          <w:p w14:paraId="14E89515" w14:textId="77777777" w:rsidR="00373D8B" w:rsidRPr="00F66797" w:rsidRDefault="00373D8B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9AC080B" w14:textId="77777777" w:rsidR="00373D8B" w:rsidRPr="00F66797" w:rsidRDefault="00373D8B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7BD576E" w14:textId="77777777" w:rsidR="00373D8B" w:rsidRPr="00F66797" w:rsidRDefault="00373D8B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5CFCABC" w14:textId="77777777" w:rsidR="00373D8B" w:rsidRPr="00F66797" w:rsidRDefault="00373D8B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FA17BD8" w14:textId="77777777" w:rsidR="00373D8B" w:rsidRPr="00F66797" w:rsidRDefault="00373D8B" w:rsidP="00F6679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66797">
              <w:rPr>
                <w:rFonts w:ascii="Tahoma" w:hAnsi="Tahoma" w:cs="Tahoma"/>
                <w:sz w:val="20"/>
                <w:szCs w:val="20"/>
              </w:rPr>
              <w:t>D./Dª:__________________________________</w:t>
            </w:r>
          </w:p>
        </w:tc>
        <w:tc>
          <w:tcPr>
            <w:tcW w:w="4606" w:type="dxa"/>
            <w:gridSpan w:val="2"/>
            <w:vAlign w:val="center"/>
          </w:tcPr>
          <w:p w14:paraId="1118D661" w14:textId="77777777" w:rsidR="00373D8B" w:rsidRPr="00F66797" w:rsidRDefault="00373D8B" w:rsidP="00F667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SECRETARIO/A</w:t>
            </w:r>
          </w:p>
          <w:p w14:paraId="00E4F09A" w14:textId="77777777" w:rsidR="00373D8B" w:rsidRPr="00F66797" w:rsidRDefault="00373D8B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9EF019C" w14:textId="77777777" w:rsidR="00373D8B" w:rsidRPr="00F66797" w:rsidRDefault="00373D8B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11DAA52" w14:textId="77777777" w:rsidR="00373D8B" w:rsidRPr="00F66797" w:rsidRDefault="00373D8B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A1BD944" w14:textId="77777777" w:rsidR="00373D8B" w:rsidRPr="00F66797" w:rsidRDefault="00373D8B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96AD87F" w14:textId="77777777" w:rsidR="00373D8B" w:rsidRPr="00F66797" w:rsidRDefault="00373D8B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6797">
              <w:rPr>
                <w:rFonts w:ascii="Tahoma" w:hAnsi="Tahoma" w:cs="Tahoma"/>
                <w:sz w:val="20"/>
                <w:szCs w:val="20"/>
              </w:rPr>
              <w:t>D./Dª: __________________________________</w:t>
            </w:r>
          </w:p>
        </w:tc>
      </w:tr>
      <w:tr w:rsidR="00373D8B" w:rsidRPr="00F66797" w14:paraId="284A9B92" w14:textId="77777777" w:rsidTr="00F66797">
        <w:trPr>
          <w:trHeight w:val="397"/>
        </w:trPr>
        <w:tc>
          <w:tcPr>
            <w:tcW w:w="3070" w:type="dxa"/>
            <w:vAlign w:val="center"/>
          </w:tcPr>
          <w:p w14:paraId="73A1CE49" w14:textId="77777777" w:rsidR="00373D8B" w:rsidRPr="00F66797" w:rsidRDefault="00373D8B" w:rsidP="00F667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VOCAL 1º</w:t>
            </w:r>
          </w:p>
          <w:p w14:paraId="2173BE55" w14:textId="77777777" w:rsidR="00373D8B" w:rsidRPr="00F66797" w:rsidRDefault="00373D8B" w:rsidP="00F73A82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0598770" w14:textId="77777777" w:rsidR="00373D8B" w:rsidRPr="00F66797" w:rsidRDefault="00373D8B" w:rsidP="00F73A82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5ADB53F" w14:textId="77777777" w:rsidR="00373D8B" w:rsidRPr="00F66797" w:rsidRDefault="00373D8B" w:rsidP="00F73A82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40EF88B" w14:textId="77777777" w:rsidR="00373D8B" w:rsidRPr="00F66797" w:rsidRDefault="00373D8B" w:rsidP="00F73A82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D61D15A" w14:textId="77777777" w:rsidR="00373D8B" w:rsidRPr="00F66797" w:rsidRDefault="00373D8B" w:rsidP="00F73A82">
            <w:pPr>
              <w:rPr>
                <w:rFonts w:ascii="Tahoma" w:hAnsi="Tahoma" w:cs="Tahoma"/>
                <w:sz w:val="20"/>
                <w:szCs w:val="20"/>
              </w:rPr>
            </w:pPr>
            <w:r w:rsidRPr="00F66797">
              <w:rPr>
                <w:rFonts w:ascii="Tahoma" w:hAnsi="Tahoma" w:cs="Tahoma"/>
                <w:sz w:val="20"/>
                <w:szCs w:val="20"/>
              </w:rPr>
              <w:t>D./Dª: ____________________</w:t>
            </w:r>
          </w:p>
        </w:tc>
        <w:tc>
          <w:tcPr>
            <w:tcW w:w="3070" w:type="dxa"/>
            <w:gridSpan w:val="2"/>
            <w:vAlign w:val="center"/>
          </w:tcPr>
          <w:p w14:paraId="1CA92FE8" w14:textId="77777777" w:rsidR="00373D8B" w:rsidRPr="00F66797" w:rsidRDefault="00373D8B" w:rsidP="00F667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VOCAL 2º</w:t>
            </w:r>
          </w:p>
          <w:p w14:paraId="219F9254" w14:textId="77777777" w:rsidR="00373D8B" w:rsidRPr="00F66797" w:rsidRDefault="00373D8B" w:rsidP="00F73A82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1BD5917" w14:textId="77777777" w:rsidR="00373D8B" w:rsidRPr="00F66797" w:rsidRDefault="00373D8B" w:rsidP="00F73A82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80F8026" w14:textId="77777777" w:rsidR="00373D8B" w:rsidRPr="00F66797" w:rsidRDefault="00373D8B" w:rsidP="00F73A82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5B425DE" w14:textId="77777777" w:rsidR="00373D8B" w:rsidRPr="00F66797" w:rsidRDefault="00373D8B" w:rsidP="00F73A82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B1DB45A" w14:textId="77777777" w:rsidR="00373D8B" w:rsidRPr="00F66797" w:rsidRDefault="00373D8B" w:rsidP="00F73A82">
            <w:pPr>
              <w:rPr>
                <w:rFonts w:ascii="Tahoma" w:hAnsi="Tahoma" w:cs="Tahoma"/>
                <w:sz w:val="20"/>
                <w:szCs w:val="20"/>
              </w:rPr>
            </w:pPr>
            <w:r w:rsidRPr="00F66797">
              <w:rPr>
                <w:rFonts w:ascii="Tahoma" w:hAnsi="Tahoma" w:cs="Tahoma"/>
                <w:sz w:val="20"/>
                <w:szCs w:val="20"/>
              </w:rPr>
              <w:t>D./Dª: ____________________</w:t>
            </w:r>
          </w:p>
        </w:tc>
        <w:tc>
          <w:tcPr>
            <w:tcW w:w="3071" w:type="dxa"/>
            <w:vAlign w:val="center"/>
          </w:tcPr>
          <w:p w14:paraId="4D9CC074" w14:textId="77777777" w:rsidR="00373D8B" w:rsidRPr="00F66797" w:rsidRDefault="00373D8B" w:rsidP="00F667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VOCAL 3º</w:t>
            </w:r>
          </w:p>
          <w:p w14:paraId="1190013A" w14:textId="77777777" w:rsidR="00373D8B" w:rsidRPr="00F66797" w:rsidRDefault="00373D8B" w:rsidP="00F73A82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C8BD4CD" w14:textId="77777777" w:rsidR="00373D8B" w:rsidRPr="00F66797" w:rsidRDefault="00373D8B" w:rsidP="00F73A82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B6FA84B" w14:textId="77777777" w:rsidR="00373D8B" w:rsidRPr="00F66797" w:rsidRDefault="00373D8B" w:rsidP="00F73A82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5982DB3" w14:textId="77777777" w:rsidR="00373D8B" w:rsidRPr="00F66797" w:rsidRDefault="00373D8B" w:rsidP="00F73A82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A1DE799" w14:textId="77777777" w:rsidR="00373D8B" w:rsidRPr="00F66797" w:rsidRDefault="00373D8B" w:rsidP="00F73A82">
            <w:pPr>
              <w:rPr>
                <w:rFonts w:ascii="Tahoma" w:hAnsi="Tahoma" w:cs="Tahoma"/>
                <w:sz w:val="20"/>
                <w:szCs w:val="20"/>
              </w:rPr>
            </w:pPr>
            <w:r w:rsidRPr="00F66797">
              <w:rPr>
                <w:rFonts w:ascii="Tahoma" w:hAnsi="Tahoma" w:cs="Tahoma"/>
                <w:sz w:val="20"/>
                <w:szCs w:val="20"/>
              </w:rPr>
              <w:t>D./Dª: ____________________</w:t>
            </w:r>
          </w:p>
        </w:tc>
      </w:tr>
    </w:tbl>
    <w:p w14:paraId="76E43704" w14:textId="5645E3EB" w:rsidR="004D63DC" w:rsidRDefault="00F51E6A" w:rsidP="00373D8B">
      <w:pPr>
        <w:tabs>
          <w:tab w:val="left" w:pos="522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F51E6A">
        <w:rPr>
          <w:rFonts w:ascii="Tahoma" w:hAnsi="Tahoma" w:cs="Tahoma"/>
          <w:b/>
          <w:sz w:val="20"/>
          <w:szCs w:val="20"/>
        </w:rPr>
        <w:lastRenderedPageBreak/>
        <w:tab/>
      </w:r>
    </w:p>
    <w:p w14:paraId="2C1F89DE" w14:textId="77777777" w:rsidR="00F51E6A" w:rsidRDefault="000A7265" w:rsidP="000131E1">
      <w:pPr>
        <w:pStyle w:val="aaaaa"/>
      </w:pPr>
      <w:r>
        <w:rPr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F97EAA7" wp14:editId="0211FA6A">
                <wp:simplePos x="0" y="0"/>
                <wp:positionH relativeFrom="column">
                  <wp:posOffset>3657600</wp:posOffset>
                </wp:positionH>
                <wp:positionV relativeFrom="paragraph">
                  <wp:posOffset>-1715770</wp:posOffset>
                </wp:positionV>
                <wp:extent cx="2707005" cy="1600200"/>
                <wp:effectExtent l="0" t="0" r="0" b="0"/>
                <wp:wrapNone/>
                <wp:docPr id="2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07005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6DC5B" w14:textId="77777777" w:rsidR="00AB4141" w:rsidRPr="001D0588" w:rsidRDefault="00AB4141" w:rsidP="00AB4141">
                            <w:pPr>
                              <w:spacing w:line="240" w:lineRule="exact"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1D058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Diligencia para hacer constar que el presente documento se publica en el lugar designado </w:t>
                            </w:r>
                            <w:r w:rsidRPr="00C96D7D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por la Comisión de conformidad con la base 7.3 de la convocatoria</w:t>
                            </w:r>
                            <w:r w:rsidRPr="001D058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a la</w:t>
                            </w:r>
                            <w:r w:rsidR="000A6F4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s</w:t>
                            </w:r>
                            <w:r w:rsidRPr="001D058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__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</w:t>
                            </w:r>
                            <w:r w:rsidRPr="001D058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_: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</w:t>
                            </w:r>
                            <w:r w:rsidRPr="001D058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___ horas del día de la fecha:</w:t>
                            </w:r>
                          </w:p>
                          <w:p w14:paraId="15507EA1" w14:textId="77777777" w:rsidR="00AB4141" w:rsidRDefault="00AB4141" w:rsidP="00AB4141">
                            <w:pPr>
                              <w:spacing w:line="240" w:lineRule="exact"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1D058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Badajoz/Cáceres, __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</w:t>
                            </w:r>
                            <w:r w:rsidRPr="001D058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__ de ____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__</w:t>
                            </w:r>
                            <w:r w:rsidRPr="001D058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_________20</w:t>
                            </w:r>
                            <w:r w:rsidR="00624FA2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2</w:t>
                            </w:r>
                            <w:r w:rsidRPr="001D058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</w:t>
                            </w:r>
                          </w:p>
                          <w:p w14:paraId="4C16ABCC" w14:textId="77777777" w:rsidR="00AB4141" w:rsidRDefault="00AB4141" w:rsidP="000A6F46">
                            <w:pPr>
                              <w:spacing w:line="240" w:lineRule="exact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EL SECRETARIO</w:t>
                            </w:r>
                          </w:p>
                          <w:p w14:paraId="1CC98BA0" w14:textId="77777777" w:rsidR="00AB4141" w:rsidRPr="001D0588" w:rsidRDefault="00AB4141" w:rsidP="007951EF">
                            <w:pPr>
                              <w:spacing w:line="240" w:lineRule="exact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1D0588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(firma)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97EAA7" id="Rectangle 11" o:spid="_x0000_s1039" style="position:absolute;left:0;text-align:left;margin-left:4in;margin-top:-135.1pt;width:213.15pt;height:12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">
                <v:path arrowok="t"/>
                <v:textbox>
                  <w:txbxContent>
                    <w:p w14:paraId="6E56DC5B" w14:textId="77777777" w:rsidR="00AB4141" w:rsidRPr="001D0588" w:rsidRDefault="00AB4141" w:rsidP="00AB4141">
                      <w:pPr>
                        <w:spacing w:line="240" w:lineRule="exact"/>
                        <w:jc w:val="both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1D0588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Diligencia para hacer constar que el presente documento se publica en el lugar designado </w:t>
                      </w:r>
                      <w:r w:rsidRPr="00C96D7D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por la Comisión de conformidad con la base 7.3 de la convocatoria</w:t>
                      </w:r>
                      <w:r w:rsidRPr="001D0588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a la</w:t>
                      </w:r>
                      <w:r w:rsidR="000A6F46">
                        <w:rPr>
                          <w:rFonts w:ascii="Arial Narrow" w:hAnsi="Arial Narrow"/>
                          <w:sz w:val="20"/>
                          <w:szCs w:val="20"/>
                        </w:rPr>
                        <w:t>s</w:t>
                      </w:r>
                      <w:r w:rsidRPr="001D0588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__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_</w:t>
                      </w:r>
                      <w:r w:rsidRPr="001D0588">
                        <w:rPr>
                          <w:rFonts w:ascii="Arial Narrow" w:hAnsi="Arial Narrow"/>
                          <w:sz w:val="20"/>
                          <w:szCs w:val="20"/>
                        </w:rPr>
                        <w:t>_: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_</w:t>
                      </w:r>
                      <w:r w:rsidRPr="001D0588">
                        <w:rPr>
                          <w:rFonts w:ascii="Arial Narrow" w:hAnsi="Arial Narrow"/>
                          <w:sz w:val="20"/>
                          <w:szCs w:val="20"/>
                        </w:rPr>
                        <w:t>___ horas del día de la fecha:</w:t>
                      </w:r>
                    </w:p>
                    <w:p w14:paraId="15507EA1" w14:textId="77777777" w:rsidR="00AB4141" w:rsidRDefault="00AB4141" w:rsidP="00AB4141">
                      <w:pPr>
                        <w:spacing w:line="240" w:lineRule="exact"/>
                        <w:jc w:val="both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1D0588">
                        <w:rPr>
                          <w:rFonts w:ascii="Arial Narrow" w:hAnsi="Arial Narrow"/>
                          <w:sz w:val="20"/>
                          <w:szCs w:val="20"/>
                        </w:rPr>
                        <w:t>Badajoz/Cáceres, __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_</w:t>
                      </w:r>
                      <w:r w:rsidRPr="001D0588">
                        <w:rPr>
                          <w:rFonts w:ascii="Arial Narrow" w:hAnsi="Arial Narrow"/>
                          <w:sz w:val="20"/>
                          <w:szCs w:val="20"/>
                        </w:rPr>
                        <w:t>__ de ____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__</w:t>
                      </w:r>
                      <w:r w:rsidRPr="001D0588">
                        <w:rPr>
                          <w:rFonts w:ascii="Arial Narrow" w:hAnsi="Arial Narrow"/>
                          <w:sz w:val="20"/>
                          <w:szCs w:val="20"/>
                        </w:rPr>
                        <w:t>_________20</w:t>
                      </w:r>
                      <w:r w:rsidR="00624FA2">
                        <w:rPr>
                          <w:rFonts w:ascii="Arial Narrow" w:hAnsi="Arial Narrow"/>
                          <w:sz w:val="20"/>
                          <w:szCs w:val="20"/>
                        </w:rPr>
                        <w:t>2</w:t>
                      </w:r>
                      <w:r w:rsidRPr="001D0588">
                        <w:rPr>
                          <w:rFonts w:ascii="Arial Narrow" w:hAnsi="Arial Narrow"/>
                          <w:sz w:val="20"/>
                          <w:szCs w:val="20"/>
                        </w:rPr>
                        <w:t>_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_</w:t>
                      </w:r>
                    </w:p>
                    <w:p w14:paraId="4C16ABCC" w14:textId="77777777" w:rsidR="00AB4141" w:rsidRDefault="00AB4141" w:rsidP="000A6F46">
                      <w:pPr>
                        <w:spacing w:line="240" w:lineRule="exact"/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EL SECRETARIO</w:t>
                      </w:r>
                    </w:p>
                    <w:p w14:paraId="1CC98BA0" w14:textId="77777777" w:rsidR="00AB4141" w:rsidRPr="001D0588" w:rsidRDefault="00AB4141" w:rsidP="007951EF">
                      <w:pPr>
                        <w:spacing w:line="240" w:lineRule="exact"/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1D0588">
                        <w:rPr>
                          <w:rFonts w:ascii="Arial Narrow" w:hAnsi="Arial Narrow"/>
                          <w:sz w:val="16"/>
                          <w:szCs w:val="16"/>
                        </w:rPr>
                        <w:t>(firma)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6C05DCC" wp14:editId="1CDB11D0">
                <wp:simplePos x="0" y="0"/>
                <wp:positionH relativeFrom="column">
                  <wp:posOffset>114300</wp:posOffset>
                </wp:positionH>
                <wp:positionV relativeFrom="paragraph">
                  <wp:posOffset>-344170</wp:posOffset>
                </wp:positionV>
                <wp:extent cx="1066800" cy="342900"/>
                <wp:effectExtent l="0" t="0" r="0" b="0"/>
                <wp:wrapNone/>
                <wp:docPr id="1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6EC5B0" w14:textId="77777777" w:rsidR="000131E1" w:rsidRDefault="000A6F46" w:rsidP="000131E1">
                            <w:pPr>
                              <w:tabs>
                                <w:tab w:val="left" w:pos="5220"/>
                              </w:tabs>
                              <w:spacing w:line="360" w:lineRule="auto"/>
                              <w:jc w:val="both"/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Modelo 5.</w:t>
                            </w:r>
                            <w:r w:rsidR="00F10330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4</w:t>
                            </w:r>
                            <w:r w:rsidR="000131E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C05DCC" id="Rectangle 10" o:spid="_x0000_s1040" style="position:absolute;left:0;text-align:left;margin-left:9pt;margin-top:-27.1pt;width:84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" stroked="f">
                <v:path arrowok="t"/>
                <v:textbox>
                  <w:txbxContent>
                    <w:p w14:paraId="066EC5B0" w14:textId="77777777" w:rsidR="000131E1" w:rsidRDefault="000A6F46" w:rsidP="000131E1">
                      <w:pPr>
                        <w:tabs>
                          <w:tab w:val="left" w:pos="5220"/>
                        </w:tabs>
                        <w:spacing w:line="360" w:lineRule="auto"/>
                        <w:jc w:val="both"/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Modelo 5.</w:t>
                      </w:r>
                      <w:r w:rsidR="00F10330">
                        <w:rPr>
                          <w:rFonts w:ascii="Tahoma" w:hAnsi="Tahoma" w:cs="Tahoma"/>
                          <w:sz w:val="20"/>
                          <w:szCs w:val="20"/>
                        </w:rPr>
                        <w:t>4</w:t>
                      </w:r>
                      <w:r w:rsidR="000131E1">
                        <w:rPr>
                          <w:rFonts w:ascii="Tahoma" w:hAnsi="Tahoma" w:cs="Tahoma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0A6F46">
        <w:t>CONVOCATORIA DE</w:t>
      </w:r>
      <w:r w:rsidR="000131E1">
        <w:t xml:space="preserve"> LA </w:t>
      </w:r>
      <w:r w:rsidR="000A6F46">
        <w:t>SEGUNDA PRUEBA</w:t>
      </w:r>
    </w:p>
    <w:p w14:paraId="50F8D566" w14:textId="77777777" w:rsidR="00F10330" w:rsidRPr="00F10330" w:rsidRDefault="00F10330" w:rsidP="00F10330"/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4523"/>
        <w:gridCol w:w="4517"/>
      </w:tblGrid>
      <w:tr w:rsidR="000131E1" w:rsidRPr="00F66797" w14:paraId="58BFAF93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751F9C64" w14:textId="77777777" w:rsidR="000131E1" w:rsidRPr="00F66797" w:rsidRDefault="000131E1" w:rsidP="009B78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Código de la plaza:</w:t>
            </w:r>
          </w:p>
        </w:tc>
      </w:tr>
      <w:tr w:rsidR="000131E1" w:rsidRPr="00F66797" w14:paraId="6712093F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4CBF6EFF" w14:textId="77777777" w:rsidR="000131E1" w:rsidRPr="00F66797" w:rsidRDefault="000131E1" w:rsidP="009B78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Cuerpo docente</w:t>
            </w:r>
            <w:r w:rsidR="00F10330" w:rsidRPr="00F66797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</w:tr>
      <w:tr w:rsidR="000131E1" w:rsidRPr="00F66797" w14:paraId="38F7029E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39F9A335" w14:textId="77777777" w:rsidR="000131E1" w:rsidRPr="00F66797" w:rsidRDefault="000131E1" w:rsidP="009B78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Área de conocimiento:</w:t>
            </w:r>
          </w:p>
        </w:tc>
      </w:tr>
      <w:tr w:rsidR="000131E1" w:rsidRPr="00F66797" w14:paraId="7825CEF3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772C437B" w14:textId="77777777" w:rsidR="000131E1" w:rsidRPr="00F66797" w:rsidRDefault="000131E1" w:rsidP="009B78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Departamento:</w:t>
            </w:r>
          </w:p>
        </w:tc>
      </w:tr>
      <w:tr w:rsidR="000131E1" w:rsidRPr="00F66797" w14:paraId="413A8FF3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5D81377D" w14:textId="77777777" w:rsidR="000131E1" w:rsidRPr="00F66797" w:rsidRDefault="000131E1" w:rsidP="009B78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Centro:</w:t>
            </w:r>
          </w:p>
        </w:tc>
      </w:tr>
      <w:tr w:rsidR="000131E1" w:rsidRPr="00F66797" w14:paraId="7EAD556A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7EB13970" w14:textId="77777777" w:rsidR="000131E1" w:rsidRPr="00F66797" w:rsidRDefault="000131E1" w:rsidP="009B78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Actividades docentes e Investigadoras:</w:t>
            </w:r>
          </w:p>
          <w:p w14:paraId="6FF5678F" w14:textId="77777777" w:rsidR="000131E1" w:rsidRPr="00F66797" w:rsidRDefault="000131E1" w:rsidP="009B78C1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492CC1D" w14:textId="77777777" w:rsidR="000131E1" w:rsidRPr="00F66797" w:rsidRDefault="000131E1" w:rsidP="009B78C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131E1" w:rsidRPr="00F66797" w14:paraId="03F0368A" w14:textId="77777777" w:rsidTr="00F66797">
        <w:trPr>
          <w:trHeight w:val="397"/>
        </w:trPr>
        <w:tc>
          <w:tcPr>
            <w:tcW w:w="4605" w:type="dxa"/>
            <w:vAlign w:val="center"/>
          </w:tcPr>
          <w:p w14:paraId="5AB2BE64" w14:textId="77777777" w:rsidR="000131E1" w:rsidRPr="00F66797" w:rsidRDefault="000131E1" w:rsidP="009B78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Fecha de convocatoria:</w:t>
            </w:r>
          </w:p>
        </w:tc>
        <w:tc>
          <w:tcPr>
            <w:tcW w:w="4606" w:type="dxa"/>
            <w:vAlign w:val="center"/>
          </w:tcPr>
          <w:p w14:paraId="163ED7F9" w14:textId="77777777" w:rsidR="000131E1" w:rsidRPr="00F66797" w:rsidRDefault="000131E1" w:rsidP="009B78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Fecha publicación B.O.E.:</w:t>
            </w:r>
          </w:p>
        </w:tc>
      </w:tr>
    </w:tbl>
    <w:p w14:paraId="3168FFC2" w14:textId="77777777" w:rsidR="000A6F46" w:rsidRDefault="000A6F46" w:rsidP="00F10330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24289516" w14:textId="77777777" w:rsidR="00F10330" w:rsidRDefault="000A6F46" w:rsidP="00F10330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Concluida la realización de la Primera Prueba, se convoca a los candidatos indicados a continuación para la realización de la Se</w:t>
      </w:r>
      <w:r w:rsidR="00F10330">
        <w:rPr>
          <w:rFonts w:ascii="Tahoma" w:hAnsi="Tahoma" w:cs="Tahoma"/>
          <w:sz w:val="20"/>
          <w:szCs w:val="20"/>
        </w:rPr>
        <w:t>gunda Prueba en:</w:t>
      </w:r>
    </w:p>
    <w:p w14:paraId="43EC3E24" w14:textId="77777777" w:rsidR="00F10330" w:rsidRDefault="00F10330" w:rsidP="00F10330">
      <w:pPr>
        <w:spacing w:line="360" w:lineRule="auto"/>
        <w:ind w:left="108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Lugar:</w:t>
      </w:r>
    </w:p>
    <w:p w14:paraId="5918BA0D" w14:textId="77777777" w:rsidR="00F10330" w:rsidRDefault="00F10330" w:rsidP="00F10330">
      <w:pPr>
        <w:spacing w:line="360" w:lineRule="auto"/>
        <w:ind w:left="108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Dirección:</w:t>
      </w:r>
    </w:p>
    <w:p w14:paraId="24A66FCC" w14:textId="77777777" w:rsidR="00F10330" w:rsidRDefault="00F10330" w:rsidP="00F10330">
      <w:pPr>
        <w:spacing w:line="360" w:lineRule="auto"/>
        <w:ind w:left="108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Día y hora:</w:t>
      </w:r>
    </w:p>
    <w:p w14:paraId="201BAE3E" w14:textId="77777777" w:rsidR="00F10330" w:rsidRDefault="00F10330" w:rsidP="00F10330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60F83ECA" w14:textId="77777777" w:rsidR="00F10330" w:rsidRDefault="00F10330" w:rsidP="00F10330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Siguiendo el orden que a continuación se especifica:</w:t>
      </w:r>
    </w:p>
    <w:p w14:paraId="2E8DA30D" w14:textId="77777777" w:rsidR="00F10330" w:rsidRDefault="00F10330" w:rsidP="00F10330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8"/>
        <w:gridCol w:w="4598"/>
        <w:gridCol w:w="2754"/>
      </w:tblGrid>
      <w:tr w:rsidR="000A6F46" w:rsidRPr="00F66797" w14:paraId="7AD9BB87" w14:textId="77777777" w:rsidTr="00F66797">
        <w:trPr>
          <w:trHeight w:val="397"/>
        </w:trPr>
        <w:tc>
          <w:tcPr>
            <w:tcW w:w="1728" w:type="dxa"/>
            <w:vAlign w:val="center"/>
          </w:tcPr>
          <w:p w14:paraId="0AB4F122" w14:textId="77777777" w:rsidR="000A6F46" w:rsidRPr="00F66797" w:rsidRDefault="000A6F46" w:rsidP="00F667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Nº ORDEN</w:t>
            </w:r>
          </w:p>
        </w:tc>
        <w:tc>
          <w:tcPr>
            <w:tcW w:w="4680" w:type="dxa"/>
            <w:vAlign w:val="center"/>
          </w:tcPr>
          <w:p w14:paraId="5A935CCC" w14:textId="77777777" w:rsidR="000A6F46" w:rsidRPr="00F66797" w:rsidRDefault="000A6F46" w:rsidP="00F667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APELLIDOS Y NOMBRE</w:t>
            </w:r>
          </w:p>
        </w:tc>
        <w:tc>
          <w:tcPr>
            <w:tcW w:w="2803" w:type="dxa"/>
            <w:vAlign w:val="center"/>
          </w:tcPr>
          <w:p w14:paraId="625BE7D5" w14:textId="77777777" w:rsidR="000A6F46" w:rsidRPr="00F66797" w:rsidRDefault="000A6F46" w:rsidP="00F667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D.N.I.</w:t>
            </w:r>
          </w:p>
        </w:tc>
      </w:tr>
      <w:tr w:rsidR="000A6F46" w:rsidRPr="00F66797" w14:paraId="0F7E76D5" w14:textId="77777777" w:rsidTr="00F66797">
        <w:trPr>
          <w:trHeight w:val="397"/>
        </w:trPr>
        <w:tc>
          <w:tcPr>
            <w:tcW w:w="1728" w:type="dxa"/>
            <w:vAlign w:val="center"/>
          </w:tcPr>
          <w:p w14:paraId="0DFC327E" w14:textId="77777777" w:rsidR="000A6F46" w:rsidRPr="00F66797" w:rsidRDefault="000A6F46" w:rsidP="000A6F46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F29B669" w14:textId="77777777" w:rsidR="000A6F46" w:rsidRPr="00F66797" w:rsidRDefault="000A6F46" w:rsidP="000A6F46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E479B2F" w14:textId="77777777" w:rsidR="000A6F46" w:rsidRPr="00F66797" w:rsidRDefault="000A6F46" w:rsidP="000A6F46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C192707" w14:textId="77777777" w:rsidR="000A6F46" w:rsidRPr="00F66797" w:rsidRDefault="000A6F46" w:rsidP="000A6F46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BFAFFED" w14:textId="77777777" w:rsidR="000A6F46" w:rsidRPr="00F66797" w:rsidRDefault="000A6F46" w:rsidP="000A6F46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738EC68" w14:textId="77777777" w:rsidR="000A6F46" w:rsidRPr="00F66797" w:rsidRDefault="000A6F46" w:rsidP="000A6F46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DD22C4C" w14:textId="77777777" w:rsidR="000A6F46" w:rsidRPr="00F66797" w:rsidRDefault="000A6F46" w:rsidP="000A6F46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2FA2345" w14:textId="77777777" w:rsidR="000A6F46" w:rsidRPr="00F66797" w:rsidRDefault="000A6F46" w:rsidP="000A6F4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80" w:type="dxa"/>
            <w:vAlign w:val="center"/>
          </w:tcPr>
          <w:p w14:paraId="1127E8BC" w14:textId="77777777" w:rsidR="000A6F46" w:rsidRPr="00F66797" w:rsidRDefault="000A6F46" w:rsidP="000A6F4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03" w:type="dxa"/>
            <w:vAlign w:val="center"/>
          </w:tcPr>
          <w:p w14:paraId="43181F88" w14:textId="77777777" w:rsidR="000A6F46" w:rsidRPr="00F66797" w:rsidRDefault="000A6F46" w:rsidP="000A6F4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1A1755E" w14:textId="77777777" w:rsidR="00373D8B" w:rsidRDefault="00373D8B" w:rsidP="00F51E6A">
      <w:pPr>
        <w:tabs>
          <w:tab w:val="left" w:pos="522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2A203C2A" w14:textId="77777777" w:rsidR="00373D8B" w:rsidRDefault="00373D8B" w:rsidP="00F51E6A">
      <w:pPr>
        <w:tabs>
          <w:tab w:val="left" w:pos="522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31B0E6C2" w14:textId="77777777" w:rsidR="00AB4141" w:rsidRDefault="00F51E6A" w:rsidP="00F51E6A">
      <w:pPr>
        <w:tabs>
          <w:tab w:val="left" w:pos="522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14:paraId="6A917B1A" w14:textId="77777777" w:rsidR="00AB4141" w:rsidRDefault="000A7265" w:rsidP="00AB4141">
      <w:pPr>
        <w:pStyle w:val="aaaaa"/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B471399" wp14:editId="10C7A445">
                <wp:simplePos x="0" y="0"/>
                <wp:positionH relativeFrom="column">
                  <wp:posOffset>114300</wp:posOffset>
                </wp:positionH>
                <wp:positionV relativeFrom="paragraph">
                  <wp:posOffset>-344170</wp:posOffset>
                </wp:positionV>
                <wp:extent cx="1066800" cy="342900"/>
                <wp:effectExtent l="0" t="0" r="0" b="0"/>
                <wp:wrapNone/>
                <wp:docPr id="1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53D626" w14:textId="77777777" w:rsidR="00AB4141" w:rsidRDefault="00AB4141" w:rsidP="00AB4141">
                            <w:pPr>
                              <w:tabs>
                                <w:tab w:val="left" w:pos="5220"/>
                              </w:tabs>
                              <w:spacing w:line="360" w:lineRule="auto"/>
                              <w:jc w:val="both"/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Modelo 6</w:t>
                            </w:r>
                            <w:r w:rsidR="00F10330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.1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471399" id="Rectangle 9" o:spid="_x0000_s1041" style="position:absolute;left:0;text-align:left;margin-left:9pt;margin-top:-27.1pt;width:84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" stroked="f">
                <v:path arrowok="t"/>
                <v:textbox>
                  <w:txbxContent>
                    <w:p w14:paraId="1353D626" w14:textId="77777777" w:rsidR="00AB4141" w:rsidRDefault="00AB4141" w:rsidP="00AB4141">
                      <w:pPr>
                        <w:tabs>
                          <w:tab w:val="left" w:pos="5220"/>
                        </w:tabs>
                        <w:spacing w:line="360" w:lineRule="auto"/>
                        <w:jc w:val="both"/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Modelo 6</w:t>
                      </w:r>
                      <w:r w:rsidR="00F10330">
                        <w:rPr>
                          <w:rFonts w:ascii="Tahoma" w:hAnsi="Tahoma" w:cs="Tahoma"/>
                          <w:sz w:val="20"/>
                          <w:szCs w:val="20"/>
                        </w:rPr>
                        <w:t>.1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AB4141">
        <w:t>ACTA DEL DESA</w:t>
      </w:r>
      <w:r w:rsidR="005F4CF9">
        <w:t xml:space="preserve">RROLLO DE LA SEGUNDA </w:t>
      </w:r>
      <w:r w:rsidR="00AB4141">
        <w:t>PRUEBA</w:t>
      </w:r>
    </w:p>
    <w:p w14:paraId="6A2C75BD" w14:textId="77777777" w:rsidR="00F10330" w:rsidRPr="00F10330" w:rsidRDefault="00F10330" w:rsidP="00F10330"/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4523"/>
        <w:gridCol w:w="4517"/>
      </w:tblGrid>
      <w:tr w:rsidR="00AB4141" w:rsidRPr="00F66797" w14:paraId="11F9A140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46ADBB5C" w14:textId="77777777" w:rsidR="00AB4141" w:rsidRPr="00F66797" w:rsidRDefault="00AB4141" w:rsidP="009B78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Código de la plaza:</w:t>
            </w:r>
          </w:p>
        </w:tc>
      </w:tr>
      <w:tr w:rsidR="00AB4141" w:rsidRPr="00F66797" w14:paraId="49C3949D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30ABCC26" w14:textId="77777777" w:rsidR="00AB4141" w:rsidRPr="00F66797" w:rsidRDefault="00AB4141" w:rsidP="009B78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Cuerpo docente</w:t>
            </w:r>
            <w:r w:rsidR="00F10330" w:rsidRPr="00F66797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</w:tr>
      <w:tr w:rsidR="00AB4141" w:rsidRPr="00F66797" w14:paraId="1675EE33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6F291776" w14:textId="77777777" w:rsidR="00AB4141" w:rsidRPr="00F66797" w:rsidRDefault="00AB4141" w:rsidP="009B78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Área de conocimiento:</w:t>
            </w:r>
          </w:p>
        </w:tc>
      </w:tr>
      <w:tr w:rsidR="00AB4141" w:rsidRPr="00F66797" w14:paraId="3D10BF8D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453FD665" w14:textId="77777777" w:rsidR="00AB4141" w:rsidRPr="00F66797" w:rsidRDefault="00AB4141" w:rsidP="009B78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Departamento:</w:t>
            </w:r>
          </w:p>
        </w:tc>
      </w:tr>
      <w:tr w:rsidR="00AB4141" w:rsidRPr="00F66797" w14:paraId="51932054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46915C6A" w14:textId="77777777" w:rsidR="00AB4141" w:rsidRPr="00F66797" w:rsidRDefault="00AB4141" w:rsidP="009B78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Centro:</w:t>
            </w:r>
          </w:p>
        </w:tc>
      </w:tr>
      <w:tr w:rsidR="00AB4141" w:rsidRPr="00F66797" w14:paraId="391A09E0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144C1DD8" w14:textId="77777777" w:rsidR="00AB4141" w:rsidRPr="00F66797" w:rsidRDefault="00AB4141" w:rsidP="009B78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Actividades docentes e Investigadoras:</w:t>
            </w:r>
          </w:p>
          <w:p w14:paraId="4721AD74" w14:textId="77777777" w:rsidR="00AB4141" w:rsidRPr="00F66797" w:rsidRDefault="00AB4141" w:rsidP="009B78C1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20807A4" w14:textId="77777777" w:rsidR="00AB4141" w:rsidRPr="00F66797" w:rsidRDefault="00AB4141" w:rsidP="009B78C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B4141" w:rsidRPr="00F66797" w14:paraId="0268ACF0" w14:textId="77777777" w:rsidTr="00F66797">
        <w:trPr>
          <w:trHeight w:val="397"/>
        </w:trPr>
        <w:tc>
          <w:tcPr>
            <w:tcW w:w="4605" w:type="dxa"/>
            <w:vAlign w:val="center"/>
          </w:tcPr>
          <w:p w14:paraId="36F9B469" w14:textId="77777777" w:rsidR="00AB4141" w:rsidRPr="00F66797" w:rsidRDefault="00AB4141" w:rsidP="009B78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Fecha de convocatoria:</w:t>
            </w:r>
          </w:p>
        </w:tc>
        <w:tc>
          <w:tcPr>
            <w:tcW w:w="4606" w:type="dxa"/>
            <w:vAlign w:val="center"/>
          </w:tcPr>
          <w:p w14:paraId="248AF869" w14:textId="77777777" w:rsidR="00AB4141" w:rsidRPr="00F66797" w:rsidRDefault="00AB4141" w:rsidP="009B78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Fecha publicación B.O.E.:</w:t>
            </w:r>
          </w:p>
        </w:tc>
      </w:tr>
    </w:tbl>
    <w:p w14:paraId="04BF3009" w14:textId="77777777" w:rsidR="00AB4141" w:rsidRDefault="00AB4141" w:rsidP="00F51E6A">
      <w:pPr>
        <w:tabs>
          <w:tab w:val="left" w:pos="522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35A26944" w14:textId="77777777" w:rsidR="00AB4141" w:rsidRDefault="00AB4141" w:rsidP="00AB4141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Seguidamente se procede a iniciar las actuaciones de los candidatos por el orden establecido.</w:t>
      </w:r>
    </w:p>
    <w:p w14:paraId="32AD35AE" w14:textId="77777777" w:rsidR="00AB4141" w:rsidRDefault="00AB4141" w:rsidP="00F51E6A">
      <w:pPr>
        <w:tabs>
          <w:tab w:val="left" w:pos="522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39F1128D" w14:textId="77777777" w:rsidR="00952DDC" w:rsidRDefault="00952DDC" w:rsidP="00F51E6A">
      <w:pPr>
        <w:tabs>
          <w:tab w:val="left" w:pos="522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70"/>
        <w:gridCol w:w="1516"/>
        <w:gridCol w:w="1440"/>
        <w:gridCol w:w="3034"/>
      </w:tblGrid>
      <w:tr w:rsidR="00952DDC" w:rsidRPr="00F66797" w14:paraId="2650EC8D" w14:textId="77777777" w:rsidTr="00F66797">
        <w:trPr>
          <w:trHeight w:val="397"/>
        </w:trPr>
        <w:tc>
          <w:tcPr>
            <w:tcW w:w="4605" w:type="dxa"/>
            <w:gridSpan w:val="2"/>
            <w:vAlign w:val="center"/>
          </w:tcPr>
          <w:p w14:paraId="706189DB" w14:textId="77777777" w:rsidR="00952DDC" w:rsidRPr="00F66797" w:rsidRDefault="00952DDC" w:rsidP="00F667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PRESIDENTE/A</w:t>
            </w:r>
          </w:p>
          <w:p w14:paraId="68F28035" w14:textId="77777777" w:rsidR="00952DDC" w:rsidRPr="00F66797" w:rsidRDefault="00952DDC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A2D4F97" w14:textId="77777777" w:rsidR="00952DDC" w:rsidRPr="00F66797" w:rsidRDefault="00952DDC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75321A1" w14:textId="77777777" w:rsidR="00952DDC" w:rsidRPr="00F66797" w:rsidRDefault="00952DDC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B3E0C28" w14:textId="77777777" w:rsidR="00952DDC" w:rsidRPr="00F66797" w:rsidRDefault="00952DDC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6653F50" w14:textId="77777777" w:rsidR="00952DDC" w:rsidRPr="00F66797" w:rsidRDefault="00952DDC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53A9F4E" w14:textId="77777777" w:rsidR="00952DDC" w:rsidRPr="00F66797" w:rsidRDefault="00952DDC" w:rsidP="00F6679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66797">
              <w:rPr>
                <w:rFonts w:ascii="Tahoma" w:hAnsi="Tahoma" w:cs="Tahoma"/>
                <w:sz w:val="20"/>
                <w:szCs w:val="20"/>
              </w:rPr>
              <w:t>D./Dª:__________________________________</w:t>
            </w:r>
          </w:p>
        </w:tc>
        <w:tc>
          <w:tcPr>
            <w:tcW w:w="4606" w:type="dxa"/>
            <w:gridSpan w:val="2"/>
            <w:vAlign w:val="center"/>
          </w:tcPr>
          <w:p w14:paraId="04FE3281" w14:textId="77777777" w:rsidR="00952DDC" w:rsidRPr="00F66797" w:rsidRDefault="00952DDC" w:rsidP="00F667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SECRETARIO/A</w:t>
            </w:r>
          </w:p>
          <w:p w14:paraId="26E43710" w14:textId="77777777" w:rsidR="00952DDC" w:rsidRPr="00F66797" w:rsidRDefault="00952DDC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C211D22" w14:textId="77777777" w:rsidR="00952DDC" w:rsidRPr="00F66797" w:rsidRDefault="00952DDC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D675D4B" w14:textId="77777777" w:rsidR="00952DDC" w:rsidRPr="00F66797" w:rsidRDefault="00952DDC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172EC13" w14:textId="77777777" w:rsidR="00952DDC" w:rsidRPr="00F66797" w:rsidRDefault="00952DDC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0D768F8" w14:textId="77777777" w:rsidR="00952DDC" w:rsidRPr="00F66797" w:rsidRDefault="00952DDC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2E2EAA8" w14:textId="77777777" w:rsidR="00952DDC" w:rsidRPr="00F66797" w:rsidRDefault="00952DDC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6797">
              <w:rPr>
                <w:rFonts w:ascii="Tahoma" w:hAnsi="Tahoma" w:cs="Tahoma"/>
                <w:sz w:val="20"/>
                <w:szCs w:val="20"/>
              </w:rPr>
              <w:t>D./Dª: __________________________________</w:t>
            </w:r>
          </w:p>
        </w:tc>
      </w:tr>
      <w:tr w:rsidR="00952DDC" w:rsidRPr="00F66797" w14:paraId="00B309F4" w14:textId="77777777" w:rsidTr="00F66797">
        <w:trPr>
          <w:trHeight w:val="397"/>
        </w:trPr>
        <w:tc>
          <w:tcPr>
            <w:tcW w:w="3070" w:type="dxa"/>
            <w:vAlign w:val="center"/>
          </w:tcPr>
          <w:p w14:paraId="098F9593" w14:textId="77777777" w:rsidR="00952DDC" w:rsidRPr="00F66797" w:rsidRDefault="00952DDC" w:rsidP="00F667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VOCAL 1º</w:t>
            </w:r>
          </w:p>
          <w:p w14:paraId="6469CC4B" w14:textId="77777777" w:rsidR="00952DDC" w:rsidRPr="00F66797" w:rsidRDefault="00952DDC" w:rsidP="009B78C1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9CF334F" w14:textId="77777777" w:rsidR="00952DDC" w:rsidRPr="00F66797" w:rsidRDefault="00952DDC" w:rsidP="009B78C1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CF04447" w14:textId="77777777" w:rsidR="00952DDC" w:rsidRPr="00F66797" w:rsidRDefault="00952DDC" w:rsidP="009B78C1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87824D2" w14:textId="77777777" w:rsidR="00952DDC" w:rsidRPr="00F66797" w:rsidRDefault="00952DDC" w:rsidP="009B78C1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4295BA3" w14:textId="77777777" w:rsidR="00952DDC" w:rsidRPr="00F66797" w:rsidRDefault="00952DDC" w:rsidP="009B78C1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1AD63C4" w14:textId="77777777" w:rsidR="00952DDC" w:rsidRPr="00F66797" w:rsidRDefault="00952DDC" w:rsidP="009B78C1">
            <w:pPr>
              <w:rPr>
                <w:rFonts w:ascii="Tahoma" w:hAnsi="Tahoma" w:cs="Tahoma"/>
                <w:sz w:val="20"/>
                <w:szCs w:val="20"/>
              </w:rPr>
            </w:pPr>
            <w:r w:rsidRPr="00F66797">
              <w:rPr>
                <w:rFonts w:ascii="Tahoma" w:hAnsi="Tahoma" w:cs="Tahoma"/>
                <w:sz w:val="20"/>
                <w:szCs w:val="20"/>
              </w:rPr>
              <w:t>D./Dª: ____________________</w:t>
            </w:r>
          </w:p>
        </w:tc>
        <w:tc>
          <w:tcPr>
            <w:tcW w:w="3070" w:type="dxa"/>
            <w:gridSpan w:val="2"/>
            <w:vAlign w:val="center"/>
          </w:tcPr>
          <w:p w14:paraId="03D93118" w14:textId="77777777" w:rsidR="00952DDC" w:rsidRPr="00F66797" w:rsidRDefault="00952DDC" w:rsidP="00F667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VOCAL 2º</w:t>
            </w:r>
          </w:p>
          <w:p w14:paraId="3E3D25DC" w14:textId="77777777" w:rsidR="00952DDC" w:rsidRPr="00F66797" w:rsidRDefault="00952DDC" w:rsidP="009B78C1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AE22EFB" w14:textId="77777777" w:rsidR="00952DDC" w:rsidRPr="00F66797" w:rsidRDefault="00952DDC" w:rsidP="009B78C1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23126A7" w14:textId="77777777" w:rsidR="00952DDC" w:rsidRPr="00F66797" w:rsidRDefault="00952DDC" w:rsidP="009B78C1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2A4BBD9" w14:textId="77777777" w:rsidR="00952DDC" w:rsidRPr="00F66797" w:rsidRDefault="00952DDC" w:rsidP="009B78C1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4C72BE1" w14:textId="77777777" w:rsidR="00952DDC" w:rsidRPr="00F66797" w:rsidRDefault="00952DDC" w:rsidP="009B78C1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7EB2B7B" w14:textId="77777777" w:rsidR="00952DDC" w:rsidRPr="00F66797" w:rsidRDefault="00952DDC" w:rsidP="009B78C1">
            <w:pPr>
              <w:rPr>
                <w:rFonts w:ascii="Tahoma" w:hAnsi="Tahoma" w:cs="Tahoma"/>
                <w:sz w:val="20"/>
                <w:szCs w:val="20"/>
              </w:rPr>
            </w:pPr>
            <w:r w:rsidRPr="00F66797">
              <w:rPr>
                <w:rFonts w:ascii="Tahoma" w:hAnsi="Tahoma" w:cs="Tahoma"/>
                <w:sz w:val="20"/>
                <w:szCs w:val="20"/>
              </w:rPr>
              <w:t>D./Dª: ____________________</w:t>
            </w:r>
          </w:p>
        </w:tc>
        <w:tc>
          <w:tcPr>
            <w:tcW w:w="3071" w:type="dxa"/>
            <w:vAlign w:val="center"/>
          </w:tcPr>
          <w:p w14:paraId="13EFF83C" w14:textId="77777777" w:rsidR="00952DDC" w:rsidRPr="00F66797" w:rsidRDefault="00952DDC" w:rsidP="00F667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VOCAL 3º</w:t>
            </w:r>
          </w:p>
          <w:p w14:paraId="7812D4A9" w14:textId="77777777" w:rsidR="00952DDC" w:rsidRPr="00F66797" w:rsidRDefault="00952DDC" w:rsidP="009B78C1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5754073" w14:textId="77777777" w:rsidR="00952DDC" w:rsidRPr="00F66797" w:rsidRDefault="00952DDC" w:rsidP="009B78C1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E36225D" w14:textId="77777777" w:rsidR="00952DDC" w:rsidRPr="00F66797" w:rsidRDefault="00952DDC" w:rsidP="009B78C1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DD13887" w14:textId="77777777" w:rsidR="00952DDC" w:rsidRPr="00F66797" w:rsidRDefault="00952DDC" w:rsidP="009B78C1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E727EDD" w14:textId="77777777" w:rsidR="00952DDC" w:rsidRPr="00F66797" w:rsidRDefault="00952DDC" w:rsidP="009B78C1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979CCCF" w14:textId="77777777" w:rsidR="00952DDC" w:rsidRPr="00F66797" w:rsidRDefault="00952DDC" w:rsidP="009B78C1">
            <w:pPr>
              <w:rPr>
                <w:rFonts w:ascii="Tahoma" w:hAnsi="Tahoma" w:cs="Tahoma"/>
                <w:sz w:val="20"/>
                <w:szCs w:val="20"/>
              </w:rPr>
            </w:pPr>
            <w:r w:rsidRPr="00F66797">
              <w:rPr>
                <w:rFonts w:ascii="Tahoma" w:hAnsi="Tahoma" w:cs="Tahoma"/>
                <w:sz w:val="20"/>
                <w:szCs w:val="20"/>
              </w:rPr>
              <w:t>D./Dª: ____________________</w:t>
            </w:r>
          </w:p>
        </w:tc>
      </w:tr>
    </w:tbl>
    <w:p w14:paraId="6F918691" w14:textId="77777777" w:rsidR="00952DDC" w:rsidRDefault="00952DDC" w:rsidP="00F51E6A">
      <w:pPr>
        <w:tabs>
          <w:tab w:val="left" w:pos="522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3CE459F8" w14:textId="77777777" w:rsidR="00AB4141" w:rsidRDefault="00AB4141" w:rsidP="00F51E6A">
      <w:pPr>
        <w:tabs>
          <w:tab w:val="left" w:pos="522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1F5C56B0" w14:textId="77777777" w:rsidR="00AB4141" w:rsidRDefault="00952DDC" w:rsidP="00F51E6A">
      <w:pPr>
        <w:tabs>
          <w:tab w:val="left" w:pos="522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14:paraId="34765E60" w14:textId="77777777" w:rsidR="00952DDC" w:rsidRDefault="000A7265" w:rsidP="00952DDC">
      <w:pPr>
        <w:pStyle w:val="aaaaa"/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5F5B86E" wp14:editId="4EB12F7C">
                <wp:simplePos x="0" y="0"/>
                <wp:positionH relativeFrom="column">
                  <wp:posOffset>228600</wp:posOffset>
                </wp:positionH>
                <wp:positionV relativeFrom="paragraph">
                  <wp:posOffset>-344170</wp:posOffset>
                </wp:positionV>
                <wp:extent cx="1066800" cy="381000"/>
                <wp:effectExtent l="0" t="0" r="0" b="0"/>
                <wp:wrapNone/>
                <wp:docPr id="1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F96BC5" w14:textId="77777777" w:rsidR="00952DDC" w:rsidRDefault="00F10330" w:rsidP="00952DDC">
                            <w:pPr>
                              <w:tabs>
                                <w:tab w:val="left" w:pos="5220"/>
                              </w:tabs>
                              <w:spacing w:line="360" w:lineRule="auto"/>
                              <w:jc w:val="both"/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Modelo 6.2</w:t>
                            </w:r>
                            <w:r w:rsidR="00952DDC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F5B86E" id="Rectangle 8" o:spid="_x0000_s1042" style="position:absolute;left:0;text-align:left;margin-left:18pt;margin-top:-27.1pt;width:84pt;height:30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" stroked="f">
                <v:path arrowok="t"/>
                <v:textbox>
                  <w:txbxContent>
                    <w:p w14:paraId="6AF96BC5" w14:textId="77777777" w:rsidR="00952DDC" w:rsidRDefault="00F10330" w:rsidP="00952DDC">
                      <w:pPr>
                        <w:tabs>
                          <w:tab w:val="left" w:pos="5220"/>
                        </w:tabs>
                        <w:spacing w:line="360" w:lineRule="auto"/>
                        <w:jc w:val="both"/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Modelo 6.2</w:t>
                      </w:r>
                      <w:r w:rsidR="00952DDC">
                        <w:rPr>
                          <w:rFonts w:ascii="Tahoma" w:hAnsi="Tahoma" w:cs="Tahoma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14:paraId="3C0F6ACF" w14:textId="77777777" w:rsidR="00952DDC" w:rsidRPr="00EE7B06" w:rsidRDefault="00952DDC" w:rsidP="00952DDC">
      <w:pPr>
        <w:pStyle w:val="aaaaa"/>
      </w:pPr>
      <w:r w:rsidRPr="00EE7B06">
        <w:t xml:space="preserve">INFORME DE LA </w:t>
      </w:r>
      <w:r>
        <w:t>SEGUNDA</w:t>
      </w:r>
      <w:r w:rsidRPr="00EE7B06">
        <w:t xml:space="preserve"> PRUEBA</w:t>
      </w:r>
    </w:p>
    <w:p w14:paraId="36814A30" w14:textId="77777777" w:rsidR="00952DDC" w:rsidRDefault="00952DDC" w:rsidP="00952DDC">
      <w:pPr>
        <w:spacing w:line="360" w:lineRule="auto"/>
        <w:ind w:right="-649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(Un informe de cada miembro de la Comisión para cada candidato/a)</w:t>
      </w:r>
    </w:p>
    <w:p w14:paraId="1907D5C0" w14:textId="77777777" w:rsidR="00952DDC" w:rsidRDefault="00952DDC" w:rsidP="00952DDC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5C9FF712" w14:textId="66757C64" w:rsidR="00952DDC" w:rsidRDefault="00952DDC" w:rsidP="00952DDC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De acuerdo con lo establecido en la base </w:t>
      </w:r>
      <w:r w:rsidR="00C023AA">
        <w:rPr>
          <w:rFonts w:ascii="Tahoma" w:hAnsi="Tahoma" w:cs="Tahoma"/>
          <w:sz w:val="20"/>
          <w:szCs w:val="20"/>
        </w:rPr>
        <w:t>7</w:t>
      </w:r>
      <w:r w:rsidR="001306AF">
        <w:rPr>
          <w:rFonts w:ascii="Tahoma" w:hAnsi="Tahoma" w:cs="Tahoma"/>
          <w:sz w:val="20"/>
          <w:szCs w:val="20"/>
        </w:rPr>
        <w:t>.</w:t>
      </w:r>
      <w:r w:rsidR="00711220">
        <w:rPr>
          <w:rFonts w:ascii="Tahoma" w:hAnsi="Tahoma" w:cs="Tahoma"/>
          <w:sz w:val="20"/>
          <w:szCs w:val="20"/>
        </w:rPr>
        <w:t>6</w:t>
      </w:r>
      <w:r>
        <w:rPr>
          <w:rFonts w:ascii="Tahoma" w:hAnsi="Tahoma" w:cs="Tahoma"/>
          <w:sz w:val="20"/>
          <w:szCs w:val="20"/>
        </w:rPr>
        <w:t xml:space="preserve"> de la Resolución Rectoral por la que se convoca la plaza anteriormente indicada, </w:t>
      </w:r>
      <w:r w:rsidRPr="007B06B3">
        <w:rPr>
          <w:rFonts w:ascii="Tahoma" w:hAnsi="Tahoma" w:cs="Tahoma"/>
          <w:sz w:val="20"/>
          <w:szCs w:val="20"/>
        </w:rPr>
        <w:t>el miembro</w:t>
      </w:r>
      <w:r>
        <w:rPr>
          <w:rFonts w:ascii="Tahoma" w:hAnsi="Tahoma" w:cs="Tahoma"/>
          <w:sz w:val="20"/>
          <w:szCs w:val="20"/>
        </w:rPr>
        <w:t xml:space="preserve"> ________________________________________ de la Comisión acuerda emitir el siguiente </w:t>
      </w:r>
      <w:r w:rsidRPr="00EE7B06">
        <w:rPr>
          <w:rFonts w:ascii="Tahoma" w:hAnsi="Tahoma" w:cs="Tahoma"/>
          <w:b/>
          <w:sz w:val="20"/>
          <w:szCs w:val="20"/>
          <w:u w:val="single"/>
        </w:rPr>
        <w:t>INFORME</w:t>
      </w:r>
      <w:r>
        <w:rPr>
          <w:rFonts w:ascii="Tahoma" w:hAnsi="Tahoma" w:cs="Tahoma"/>
          <w:sz w:val="20"/>
          <w:szCs w:val="20"/>
        </w:rPr>
        <w:t xml:space="preserve"> con la valoración motivada que le merecen el/la candidato/a ________________________________________, ajustados a los criterios establecidos.</w:t>
      </w:r>
    </w:p>
    <w:p w14:paraId="7FD662F3" w14:textId="77777777" w:rsidR="00952DDC" w:rsidRDefault="00952DDC" w:rsidP="00952DDC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14:paraId="5E9EF651" w14:textId="77777777" w:rsidR="00952DDC" w:rsidRDefault="00952DDC" w:rsidP="00952DDC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135C6CF3" w14:textId="77777777" w:rsidR="00952DDC" w:rsidRDefault="00952DDC" w:rsidP="00952DDC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5BCC72DA" w14:textId="77777777" w:rsidR="00952DDC" w:rsidRDefault="00952DDC" w:rsidP="00952DDC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4D5F0776" w14:textId="77777777" w:rsidR="00952DDC" w:rsidRDefault="00952DDC" w:rsidP="00952DDC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51AE13C8" w14:textId="77777777" w:rsidR="00952DDC" w:rsidRDefault="00952DDC" w:rsidP="00952DDC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1E39B84C" w14:textId="77777777" w:rsidR="00952DDC" w:rsidRDefault="00952DDC" w:rsidP="00952DDC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276010E1" w14:textId="77777777" w:rsidR="00952DDC" w:rsidRDefault="00952DDC" w:rsidP="00952DDC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2B745657" w14:textId="77777777" w:rsidR="00952DDC" w:rsidRDefault="00952DDC" w:rsidP="00952DDC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29210FD7" w14:textId="77777777" w:rsidR="00952DDC" w:rsidRDefault="00952DDC" w:rsidP="00952DDC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74696279" w14:textId="77777777" w:rsidR="00952DDC" w:rsidRDefault="00952DDC" w:rsidP="00952DDC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09F3C514" w14:textId="77777777" w:rsidR="00952DDC" w:rsidRDefault="00952DDC" w:rsidP="00952DDC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67DC5353" w14:textId="77777777" w:rsidR="00952DDC" w:rsidRDefault="00952DDC" w:rsidP="00952DDC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0A7586CD" w14:textId="77777777" w:rsidR="005F4CF9" w:rsidRDefault="005F4CF9" w:rsidP="00952DDC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59C10C4F" w14:textId="77777777" w:rsidR="00952DDC" w:rsidRDefault="00952DDC" w:rsidP="00952DDC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5E02287C" w14:textId="77777777" w:rsidR="00952DDC" w:rsidRDefault="00952DDC" w:rsidP="00952DDC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13D80B92" w14:textId="77777777" w:rsidR="00952DDC" w:rsidRDefault="00952DDC" w:rsidP="00952DDC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62409071" w14:textId="77777777" w:rsidR="00952DDC" w:rsidRDefault="00952DDC" w:rsidP="00952DDC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61F225ED" w14:textId="77777777" w:rsidR="00952DDC" w:rsidRDefault="00952DDC" w:rsidP="00952DDC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21A5DE00" w14:textId="77777777" w:rsidR="00952DDC" w:rsidRDefault="00952DDC" w:rsidP="00952DDC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734264DD" w14:textId="77777777" w:rsidR="00F10330" w:rsidRDefault="00F10330" w:rsidP="00F10330">
      <w:pPr>
        <w:tabs>
          <w:tab w:val="left" w:pos="5940"/>
        </w:tabs>
        <w:spacing w:line="360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Informe: ________________________</w:t>
      </w:r>
    </w:p>
    <w:p w14:paraId="55245B55" w14:textId="77777777" w:rsidR="00952DDC" w:rsidRDefault="00952DDC" w:rsidP="00952DDC">
      <w:pPr>
        <w:tabs>
          <w:tab w:val="left" w:pos="594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6ED0BF31" w14:textId="77777777" w:rsidR="00952DDC" w:rsidRDefault="00952DDC" w:rsidP="00952DDC">
      <w:pPr>
        <w:tabs>
          <w:tab w:val="left" w:pos="5940"/>
        </w:tabs>
        <w:spacing w:line="36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EL MIEMBRO DE LA COMISIÓN</w:t>
      </w:r>
    </w:p>
    <w:p w14:paraId="5943A98B" w14:textId="77777777" w:rsidR="00952DDC" w:rsidRDefault="00952DDC" w:rsidP="00952DDC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13CC2552" w14:textId="77777777" w:rsidR="00952DDC" w:rsidRDefault="00952DDC" w:rsidP="00952DDC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19C07CE1" w14:textId="77777777" w:rsidR="00952DDC" w:rsidRDefault="00952DDC" w:rsidP="00952DDC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08837F29" w14:textId="77777777" w:rsidR="00952DDC" w:rsidRDefault="00952DDC" w:rsidP="00952DDC">
      <w:pPr>
        <w:spacing w:line="36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Fdo.: ________________________________________</w:t>
      </w:r>
    </w:p>
    <w:p w14:paraId="37B1FCF2" w14:textId="77777777" w:rsidR="005F4CF9" w:rsidRDefault="005F4CF9" w:rsidP="005F4CF9">
      <w:pPr>
        <w:tabs>
          <w:tab w:val="left" w:pos="522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  <w:r w:rsidRPr="00F51E6A">
        <w:rPr>
          <w:rFonts w:ascii="Tahoma" w:hAnsi="Tahoma" w:cs="Tahoma"/>
          <w:b/>
          <w:sz w:val="20"/>
          <w:szCs w:val="20"/>
        </w:rPr>
        <w:lastRenderedPageBreak/>
        <w:tab/>
      </w:r>
    </w:p>
    <w:p w14:paraId="69CFBD2A" w14:textId="32D5F4F5" w:rsidR="005F4CF9" w:rsidRPr="00C023AA" w:rsidRDefault="000A7265" w:rsidP="00C023AA">
      <w:pPr>
        <w:pStyle w:val="aaaaa"/>
      </w:pPr>
      <w:r>
        <w:rPr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E779032" wp14:editId="4BE3BA6F">
                <wp:simplePos x="0" y="0"/>
                <wp:positionH relativeFrom="column">
                  <wp:posOffset>3771900</wp:posOffset>
                </wp:positionH>
                <wp:positionV relativeFrom="paragraph">
                  <wp:posOffset>-1715770</wp:posOffset>
                </wp:positionV>
                <wp:extent cx="2707005" cy="1600200"/>
                <wp:effectExtent l="0" t="0" r="0" b="0"/>
                <wp:wrapNone/>
                <wp:docPr id="1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07005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93C951" w14:textId="77777777" w:rsidR="001D69A0" w:rsidRPr="001D0588" w:rsidRDefault="001D69A0" w:rsidP="001D69A0">
                            <w:pPr>
                              <w:spacing w:line="240" w:lineRule="exact"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1D058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Diligencia para hacer constar que el presente documento se publica en el lugar designado </w:t>
                            </w:r>
                            <w:r w:rsidRPr="00C96D7D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por la Comisión de conformidad con la base 7.3 de la convocatoria</w:t>
                            </w:r>
                            <w:r w:rsidRPr="001D058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a la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s</w:t>
                            </w:r>
                            <w:r w:rsidRPr="001D058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__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</w:t>
                            </w:r>
                            <w:r w:rsidRPr="001D058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_: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</w:t>
                            </w:r>
                            <w:r w:rsidRPr="001D058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___ horas del día de la fecha:</w:t>
                            </w:r>
                          </w:p>
                          <w:p w14:paraId="699F05DC" w14:textId="77777777" w:rsidR="001D69A0" w:rsidRDefault="001D69A0" w:rsidP="001D69A0">
                            <w:pPr>
                              <w:spacing w:line="240" w:lineRule="exact"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1D058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Badajoz/Cáceres, __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</w:t>
                            </w:r>
                            <w:r w:rsidRPr="001D058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__ de ____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__</w:t>
                            </w:r>
                            <w:r w:rsidRPr="001D058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_________20</w:t>
                            </w:r>
                            <w:r w:rsidR="00624FA2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2</w:t>
                            </w:r>
                            <w:r w:rsidRPr="001D058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</w:t>
                            </w:r>
                          </w:p>
                          <w:p w14:paraId="14B0B62C" w14:textId="77777777" w:rsidR="001D69A0" w:rsidRDefault="001D69A0" w:rsidP="001D69A0">
                            <w:pPr>
                              <w:spacing w:line="240" w:lineRule="exact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EL SECRETARIO</w:t>
                            </w:r>
                          </w:p>
                          <w:p w14:paraId="5A496304" w14:textId="77777777" w:rsidR="001D69A0" w:rsidRPr="001D0588" w:rsidRDefault="001D69A0" w:rsidP="007951EF">
                            <w:pPr>
                              <w:spacing w:line="240" w:lineRule="exact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1D0588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(firma)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779032" id="Rectangle 7" o:spid="_x0000_s1043" style="position:absolute;left:0;text-align:left;margin-left:297pt;margin-top:-135.1pt;width:213.15pt;height:12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">
                <v:path arrowok="t"/>
                <v:textbox>
                  <w:txbxContent>
                    <w:p w14:paraId="3D93C951" w14:textId="77777777" w:rsidR="001D69A0" w:rsidRPr="001D0588" w:rsidRDefault="001D69A0" w:rsidP="001D69A0">
                      <w:pPr>
                        <w:spacing w:line="240" w:lineRule="exact"/>
                        <w:jc w:val="both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1D0588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Diligencia para hacer constar que el presente documento se publica en el lugar designado </w:t>
                      </w:r>
                      <w:r w:rsidRPr="00C96D7D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por la Comisión de conformidad con la base 7.3 de la convocatoria</w:t>
                      </w:r>
                      <w:r w:rsidRPr="001D0588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a la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s</w:t>
                      </w:r>
                      <w:r w:rsidRPr="001D0588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__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_</w:t>
                      </w:r>
                      <w:r w:rsidRPr="001D0588">
                        <w:rPr>
                          <w:rFonts w:ascii="Arial Narrow" w:hAnsi="Arial Narrow"/>
                          <w:sz w:val="20"/>
                          <w:szCs w:val="20"/>
                        </w:rPr>
                        <w:t>_: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_</w:t>
                      </w:r>
                      <w:r w:rsidRPr="001D0588">
                        <w:rPr>
                          <w:rFonts w:ascii="Arial Narrow" w:hAnsi="Arial Narrow"/>
                          <w:sz w:val="20"/>
                          <w:szCs w:val="20"/>
                        </w:rPr>
                        <w:t>___ horas del día de la fecha:</w:t>
                      </w:r>
                    </w:p>
                    <w:p w14:paraId="699F05DC" w14:textId="77777777" w:rsidR="001D69A0" w:rsidRDefault="001D69A0" w:rsidP="001D69A0">
                      <w:pPr>
                        <w:spacing w:line="240" w:lineRule="exact"/>
                        <w:jc w:val="both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1D0588">
                        <w:rPr>
                          <w:rFonts w:ascii="Arial Narrow" w:hAnsi="Arial Narrow"/>
                          <w:sz w:val="20"/>
                          <w:szCs w:val="20"/>
                        </w:rPr>
                        <w:t>Badajoz/Cáceres, __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_</w:t>
                      </w:r>
                      <w:r w:rsidRPr="001D0588">
                        <w:rPr>
                          <w:rFonts w:ascii="Arial Narrow" w:hAnsi="Arial Narrow"/>
                          <w:sz w:val="20"/>
                          <w:szCs w:val="20"/>
                        </w:rPr>
                        <w:t>__ de ____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__</w:t>
                      </w:r>
                      <w:r w:rsidRPr="001D0588">
                        <w:rPr>
                          <w:rFonts w:ascii="Arial Narrow" w:hAnsi="Arial Narrow"/>
                          <w:sz w:val="20"/>
                          <w:szCs w:val="20"/>
                        </w:rPr>
                        <w:t>_________20</w:t>
                      </w:r>
                      <w:r w:rsidR="00624FA2">
                        <w:rPr>
                          <w:rFonts w:ascii="Arial Narrow" w:hAnsi="Arial Narrow"/>
                          <w:sz w:val="20"/>
                          <w:szCs w:val="20"/>
                        </w:rPr>
                        <w:t>2</w:t>
                      </w:r>
                      <w:r w:rsidRPr="001D0588">
                        <w:rPr>
                          <w:rFonts w:ascii="Arial Narrow" w:hAnsi="Arial Narrow"/>
                          <w:sz w:val="20"/>
                          <w:szCs w:val="20"/>
                        </w:rPr>
                        <w:t>_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_</w:t>
                      </w:r>
                    </w:p>
                    <w:p w14:paraId="14B0B62C" w14:textId="77777777" w:rsidR="001D69A0" w:rsidRDefault="001D69A0" w:rsidP="001D69A0">
                      <w:pPr>
                        <w:spacing w:line="240" w:lineRule="exact"/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EL SECRETARIO</w:t>
                      </w:r>
                    </w:p>
                    <w:p w14:paraId="5A496304" w14:textId="77777777" w:rsidR="001D69A0" w:rsidRPr="001D0588" w:rsidRDefault="001D69A0" w:rsidP="007951EF">
                      <w:pPr>
                        <w:spacing w:line="240" w:lineRule="exact"/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1D0588">
                        <w:rPr>
                          <w:rFonts w:ascii="Arial Narrow" w:hAnsi="Arial Narrow"/>
                          <w:sz w:val="16"/>
                          <w:szCs w:val="16"/>
                        </w:rPr>
                        <w:t>(firma)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A74204B" wp14:editId="5407D3A2">
                <wp:simplePos x="0" y="0"/>
                <wp:positionH relativeFrom="column">
                  <wp:posOffset>114300</wp:posOffset>
                </wp:positionH>
                <wp:positionV relativeFrom="paragraph">
                  <wp:posOffset>-344170</wp:posOffset>
                </wp:positionV>
                <wp:extent cx="1066800" cy="342900"/>
                <wp:effectExtent l="0" t="0" r="0" b="0"/>
                <wp:wrapNone/>
                <wp:docPr id="1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B6E5EC" w14:textId="77777777" w:rsidR="005F4CF9" w:rsidRDefault="005F4CF9" w:rsidP="005F4CF9">
                            <w:pPr>
                              <w:tabs>
                                <w:tab w:val="left" w:pos="5220"/>
                              </w:tabs>
                              <w:spacing w:line="360" w:lineRule="auto"/>
                              <w:jc w:val="both"/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Modelo 6.3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74204B" id="Rectangle 6" o:spid="_x0000_s1044" style="position:absolute;left:0;text-align:left;margin-left:9pt;margin-top:-27.1pt;width:84pt;height:27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" stroked="f">
                <v:path arrowok="t"/>
                <v:textbox>
                  <w:txbxContent>
                    <w:p w14:paraId="5DB6E5EC" w14:textId="77777777" w:rsidR="005F4CF9" w:rsidRDefault="005F4CF9" w:rsidP="005F4CF9">
                      <w:pPr>
                        <w:tabs>
                          <w:tab w:val="left" w:pos="5220"/>
                        </w:tabs>
                        <w:spacing w:line="360" w:lineRule="auto"/>
                        <w:jc w:val="both"/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Modelo 6.3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5F4CF9">
        <w:t>RESULTADO DE LA SEGUNDA PRUEBA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4523"/>
        <w:gridCol w:w="4517"/>
      </w:tblGrid>
      <w:tr w:rsidR="005F4CF9" w:rsidRPr="00F66797" w14:paraId="43576B01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6198F0B6" w14:textId="77777777" w:rsidR="005F4CF9" w:rsidRPr="00F66797" w:rsidRDefault="005F4CF9" w:rsidP="00F73A8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Código de la plaza:</w:t>
            </w:r>
          </w:p>
        </w:tc>
      </w:tr>
      <w:tr w:rsidR="005F4CF9" w:rsidRPr="00F66797" w14:paraId="1D8087C5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0BB0ECFE" w14:textId="77777777" w:rsidR="005F4CF9" w:rsidRPr="00F66797" w:rsidRDefault="005F4CF9" w:rsidP="00F73A8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Cuerpo docente:</w:t>
            </w:r>
          </w:p>
        </w:tc>
      </w:tr>
      <w:tr w:rsidR="005F4CF9" w:rsidRPr="00F66797" w14:paraId="05B7DCEE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66E54C95" w14:textId="77777777" w:rsidR="005F4CF9" w:rsidRPr="00F66797" w:rsidRDefault="005F4CF9" w:rsidP="00F73A8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Área de conocimiento:</w:t>
            </w:r>
          </w:p>
        </w:tc>
      </w:tr>
      <w:tr w:rsidR="005F4CF9" w:rsidRPr="00F66797" w14:paraId="06DCDEEF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79A3400B" w14:textId="77777777" w:rsidR="005F4CF9" w:rsidRPr="00F66797" w:rsidRDefault="005F4CF9" w:rsidP="00F73A8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Departamento:</w:t>
            </w:r>
          </w:p>
        </w:tc>
      </w:tr>
      <w:tr w:rsidR="005F4CF9" w:rsidRPr="00F66797" w14:paraId="459D9244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626130E4" w14:textId="77777777" w:rsidR="005F4CF9" w:rsidRPr="00F66797" w:rsidRDefault="005F4CF9" w:rsidP="00F73A8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Centro:</w:t>
            </w:r>
          </w:p>
        </w:tc>
      </w:tr>
      <w:tr w:rsidR="005F4CF9" w:rsidRPr="00F66797" w14:paraId="7CDDAA0E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490102B6" w14:textId="77777777" w:rsidR="005F4CF9" w:rsidRPr="00F66797" w:rsidRDefault="005F4CF9" w:rsidP="00F73A8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Actividades docentes e Investigadoras:</w:t>
            </w:r>
          </w:p>
          <w:p w14:paraId="46D1C8F3" w14:textId="77777777" w:rsidR="005F4CF9" w:rsidRPr="00F66797" w:rsidRDefault="005F4CF9" w:rsidP="00F73A82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916DB08" w14:textId="77777777" w:rsidR="005F4CF9" w:rsidRPr="00F66797" w:rsidRDefault="005F4CF9" w:rsidP="00F73A8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F4CF9" w:rsidRPr="00F66797" w14:paraId="0D1B08B7" w14:textId="77777777" w:rsidTr="00F66797">
        <w:trPr>
          <w:trHeight w:val="397"/>
        </w:trPr>
        <w:tc>
          <w:tcPr>
            <w:tcW w:w="4605" w:type="dxa"/>
            <w:vAlign w:val="center"/>
          </w:tcPr>
          <w:p w14:paraId="5ED1C781" w14:textId="77777777" w:rsidR="005F4CF9" w:rsidRPr="00F66797" w:rsidRDefault="005F4CF9" w:rsidP="00F73A8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Fecha de convocatoria:</w:t>
            </w:r>
          </w:p>
        </w:tc>
        <w:tc>
          <w:tcPr>
            <w:tcW w:w="4606" w:type="dxa"/>
            <w:vAlign w:val="center"/>
          </w:tcPr>
          <w:p w14:paraId="30DF99C6" w14:textId="77777777" w:rsidR="005F4CF9" w:rsidRPr="00F66797" w:rsidRDefault="005F4CF9" w:rsidP="00F73A8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Fecha publicación B.O.E.:</w:t>
            </w:r>
          </w:p>
        </w:tc>
      </w:tr>
    </w:tbl>
    <w:p w14:paraId="612A0867" w14:textId="77777777" w:rsidR="005F4CF9" w:rsidRPr="00B80C35" w:rsidRDefault="005F4CF9" w:rsidP="005F4CF9">
      <w:pPr>
        <w:jc w:val="both"/>
        <w:rPr>
          <w:rFonts w:ascii="Tahoma" w:hAnsi="Tahoma" w:cs="Tahoma"/>
          <w:sz w:val="16"/>
          <w:szCs w:val="16"/>
        </w:rPr>
      </w:pPr>
    </w:p>
    <w:p w14:paraId="249152E7" w14:textId="047C625B" w:rsidR="005F4CF9" w:rsidRDefault="005F4CF9" w:rsidP="009227E7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De acuerdo con lo establecido en la base </w:t>
      </w:r>
      <w:r w:rsidR="00C023AA">
        <w:rPr>
          <w:rFonts w:ascii="Tahoma" w:hAnsi="Tahoma" w:cs="Tahoma"/>
          <w:sz w:val="20"/>
          <w:szCs w:val="20"/>
        </w:rPr>
        <w:t>7</w:t>
      </w:r>
      <w:r w:rsidR="001306AF">
        <w:rPr>
          <w:rFonts w:ascii="Tahoma" w:hAnsi="Tahoma" w:cs="Tahoma"/>
          <w:sz w:val="20"/>
          <w:szCs w:val="20"/>
        </w:rPr>
        <w:t>.7</w:t>
      </w:r>
      <w:r>
        <w:rPr>
          <w:rFonts w:ascii="Tahoma" w:hAnsi="Tahoma" w:cs="Tahoma"/>
          <w:sz w:val="20"/>
          <w:szCs w:val="20"/>
        </w:rPr>
        <w:t xml:space="preserve"> de la Resolución Rectoral por la que se convoca/n la/s plaza/s referida anteriormente, y a la vista de los criterios de valoración establecidos, y los informes motivados emitidos por los miembros de la comisión, se procede a la publicación de los resultados de los candidatos que han participado en la segunda prueba:</w:t>
      </w:r>
    </w:p>
    <w:p w14:paraId="76262894" w14:textId="77777777" w:rsidR="005F4CF9" w:rsidRPr="00B80C35" w:rsidRDefault="005F4CF9" w:rsidP="005F4CF9">
      <w:pPr>
        <w:jc w:val="both"/>
        <w:rPr>
          <w:rFonts w:ascii="Tahoma" w:hAnsi="Tahoma" w:cs="Tahoma"/>
          <w:sz w:val="16"/>
          <w:szCs w:val="16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7454"/>
        <w:gridCol w:w="1586"/>
      </w:tblGrid>
      <w:tr w:rsidR="009227E7" w:rsidRPr="00F66797" w14:paraId="7F0E8FFF" w14:textId="77777777" w:rsidTr="00F66797">
        <w:trPr>
          <w:trHeight w:val="397"/>
        </w:trPr>
        <w:tc>
          <w:tcPr>
            <w:tcW w:w="9286" w:type="dxa"/>
            <w:gridSpan w:val="2"/>
            <w:vAlign w:val="center"/>
          </w:tcPr>
          <w:p w14:paraId="30EFAC9A" w14:textId="77777777" w:rsidR="009227E7" w:rsidRPr="00F66797" w:rsidRDefault="009227E7" w:rsidP="00F66797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Apellidos y nombre del candidato:</w:t>
            </w:r>
          </w:p>
          <w:p w14:paraId="75BD6D14" w14:textId="77777777" w:rsidR="009227E7" w:rsidRPr="00F66797" w:rsidRDefault="009227E7" w:rsidP="00F66797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DNI:</w:t>
            </w:r>
          </w:p>
        </w:tc>
      </w:tr>
      <w:tr w:rsidR="009227E7" w:rsidRPr="00F66797" w14:paraId="6B5C42C2" w14:textId="77777777" w:rsidTr="00F66797">
        <w:trPr>
          <w:trHeight w:val="397"/>
        </w:trPr>
        <w:tc>
          <w:tcPr>
            <w:tcW w:w="7688" w:type="dxa"/>
            <w:vAlign w:val="center"/>
          </w:tcPr>
          <w:p w14:paraId="6CB73407" w14:textId="77777777" w:rsidR="009227E7" w:rsidRPr="00F66797" w:rsidRDefault="009227E7" w:rsidP="00F667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Aspecto evaluado</w:t>
            </w:r>
          </w:p>
        </w:tc>
        <w:tc>
          <w:tcPr>
            <w:tcW w:w="1598" w:type="dxa"/>
            <w:vAlign w:val="center"/>
          </w:tcPr>
          <w:p w14:paraId="4B53DD43" w14:textId="77777777" w:rsidR="009227E7" w:rsidRPr="00F66797" w:rsidRDefault="009227E7" w:rsidP="00F667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Informes favorables</w:t>
            </w:r>
          </w:p>
        </w:tc>
      </w:tr>
      <w:tr w:rsidR="009227E7" w:rsidRPr="00F66797" w14:paraId="11E023D9" w14:textId="77777777" w:rsidTr="00F66797">
        <w:trPr>
          <w:trHeight w:val="397"/>
        </w:trPr>
        <w:tc>
          <w:tcPr>
            <w:tcW w:w="7688" w:type="dxa"/>
            <w:vAlign w:val="center"/>
          </w:tcPr>
          <w:p w14:paraId="4D79EA23" w14:textId="77777777" w:rsidR="009227E7" w:rsidRPr="00F66797" w:rsidRDefault="009227E7" w:rsidP="00F73A8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9181CA7" w14:textId="77777777" w:rsidR="009227E7" w:rsidRPr="00F66797" w:rsidRDefault="009227E7" w:rsidP="00F73A8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D1007A4" w14:textId="77777777" w:rsidR="009227E7" w:rsidRPr="00F66797" w:rsidRDefault="009227E7" w:rsidP="00F73A8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B01D14E" w14:textId="77777777" w:rsidR="009227E7" w:rsidRPr="00F66797" w:rsidRDefault="009227E7" w:rsidP="00F73A8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FC7760D" w14:textId="77777777" w:rsidR="009227E7" w:rsidRPr="00F66797" w:rsidRDefault="009227E7" w:rsidP="00F73A8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98" w:type="dxa"/>
          </w:tcPr>
          <w:p w14:paraId="3208ACF6" w14:textId="77777777" w:rsidR="009227E7" w:rsidRPr="00F66797" w:rsidRDefault="009227E7" w:rsidP="00F73A8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9227E7" w:rsidRPr="00F66797" w14:paraId="64226A11" w14:textId="77777777" w:rsidTr="00F66797">
        <w:trPr>
          <w:trHeight w:val="397"/>
        </w:trPr>
        <w:tc>
          <w:tcPr>
            <w:tcW w:w="7688" w:type="dxa"/>
            <w:vAlign w:val="center"/>
          </w:tcPr>
          <w:p w14:paraId="5ECC0470" w14:textId="77777777" w:rsidR="009227E7" w:rsidRPr="00F66797" w:rsidRDefault="009227E7" w:rsidP="00F73A8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 xml:space="preserve">Número de informes favorables </w:t>
            </w:r>
            <w:r w:rsidR="00B80C35" w:rsidRPr="00F66797">
              <w:rPr>
                <w:rFonts w:ascii="Tahoma" w:hAnsi="Tahoma" w:cs="Tahoma"/>
                <w:b/>
                <w:sz w:val="20"/>
                <w:szCs w:val="20"/>
              </w:rPr>
              <w:t>a este candidato</w:t>
            </w:r>
          </w:p>
        </w:tc>
        <w:tc>
          <w:tcPr>
            <w:tcW w:w="1598" w:type="dxa"/>
          </w:tcPr>
          <w:p w14:paraId="53D316E6" w14:textId="77777777" w:rsidR="009227E7" w:rsidRPr="00F66797" w:rsidRDefault="009227E7" w:rsidP="00F73A8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174BF953" w14:textId="77777777" w:rsidR="005F4CF9" w:rsidRPr="00B80C35" w:rsidRDefault="005F4CF9" w:rsidP="005F4CF9">
      <w:pPr>
        <w:jc w:val="both"/>
        <w:rPr>
          <w:rFonts w:ascii="Tahoma" w:hAnsi="Tahoma" w:cs="Tahoma"/>
          <w:sz w:val="16"/>
          <w:szCs w:val="16"/>
        </w:rPr>
      </w:pPr>
    </w:p>
    <w:p w14:paraId="58A8B540" w14:textId="77777777" w:rsidR="005F4CF9" w:rsidRDefault="005F4CF9" w:rsidP="009227E7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 levanta por el Sr./Sra. Presidente/a la sesión, siendo las ______ horas, del día _____ de _______________ de 20</w:t>
      </w:r>
      <w:r w:rsidR="00624FA2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>__, de todo lo que como Secretario/a doy fe, con el Vº.Bº. del Presidente/a y la firma de todos los asistentes.</w:t>
      </w:r>
    </w:p>
    <w:p w14:paraId="5B3E38C2" w14:textId="77777777" w:rsidR="005F4CF9" w:rsidRPr="00B80C35" w:rsidRDefault="005F4CF9" w:rsidP="005F4CF9">
      <w:pPr>
        <w:jc w:val="both"/>
        <w:rPr>
          <w:rFonts w:ascii="Tahoma" w:hAnsi="Tahoma" w:cs="Tahoma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70"/>
        <w:gridCol w:w="1516"/>
        <w:gridCol w:w="1440"/>
        <w:gridCol w:w="3034"/>
      </w:tblGrid>
      <w:tr w:rsidR="005F4CF9" w:rsidRPr="00F66797" w14:paraId="61CDA681" w14:textId="77777777" w:rsidTr="00F66797">
        <w:trPr>
          <w:trHeight w:val="397"/>
        </w:trPr>
        <w:tc>
          <w:tcPr>
            <w:tcW w:w="4605" w:type="dxa"/>
            <w:gridSpan w:val="2"/>
            <w:vAlign w:val="center"/>
          </w:tcPr>
          <w:p w14:paraId="7D144284" w14:textId="77777777" w:rsidR="005F4CF9" w:rsidRPr="00F66797" w:rsidRDefault="005F4CF9" w:rsidP="00F667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PRESIDENTE/A</w:t>
            </w:r>
          </w:p>
          <w:p w14:paraId="0D48AC34" w14:textId="77777777" w:rsidR="005F4CF9" w:rsidRPr="00F66797" w:rsidRDefault="005F4CF9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803103F" w14:textId="77777777" w:rsidR="005F4CF9" w:rsidRPr="00F66797" w:rsidRDefault="005F4CF9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893140E" w14:textId="77777777" w:rsidR="005F4CF9" w:rsidRPr="00F66797" w:rsidRDefault="005F4CF9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D754EC0" w14:textId="77777777" w:rsidR="005F4CF9" w:rsidRPr="00F66797" w:rsidRDefault="005F4CF9" w:rsidP="00F6679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66797">
              <w:rPr>
                <w:rFonts w:ascii="Tahoma" w:hAnsi="Tahoma" w:cs="Tahoma"/>
                <w:sz w:val="20"/>
                <w:szCs w:val="20"/>
              </w:rPr>
              <w:t>D./Dª:__________________________________</w:t>
            </w:r>
          </w:p>
        </w:tc>
        <w:tc>
          <w:tcPr>
            <w:tcW w:w="4606" w:type="dxa"/>
            <w:gridSpan w:val="2"/>
            <w:vAlign w:val="center"/>
          </w:tcPr>
          <w:p w14:paraId="485B0AA5" w14:textId="77777777" w:rsidR="005F4CF9" w:rsidRPr="00F66797" w:rsidRDefault="005F4CF9" w:rsidP="00F667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SECRETARIO/A</w:t>
            </w:r>
          </w:p>
          <w:p w14:paraId="67B42F2F" w14:textId="77777777" w:rsidR="005F4CF9" w:rsidRPr="00F66797" w:rsidRDefault="005F4CF9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68316B6" w14:textId="77777777" w:rsidR="005F4CF9" w:rsidRPr="00F66797" w:rsidRDefault="005F4CF9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E0B0886" w14:textId="77777777" w:rsidR="005F4CF9" w:rsidRPr="00F66797" w:rsidRDefault="005F4CF9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852F6AA" w14:textId="77777777" w:rsidR="005F4CF9" w:rsidRPr="00F66797" w:rsidRDefault="005F4CF9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6797">
              <w:rPr>
                <w:rFonts w:ascii="Tahoma" w:hAnsi="Tahoma" w:cs="Tahoma"/>
                <w:sz w:val="20"/>
                <w:szCs w:val="20"/>
              </w:rPr>
              <w:t>D./Dª: __________________________________</w:t>
            </w:r>
          </w:p>
        </w:tc>
      </w:tr>
      <w:tr w:rsidR="005F4CF9" w:rsidRPr="00F66797" w14:paraId="476F833E" w14:textId="77777777" w:rsidTr="00F66797">
        <w:trPr>
          <w:trHeight w:val="397"/>
        </w:trPr>
        <w:tc>
          <w:tcPr>
            <w:tcW w:w="3070" w:type="dxa"/>
            <w:vAlign w:val="center"/>
          </w:tcPr>
          <w:p w14:paraId="29799F65" w14:textId="77777777" w:rsidR="005F4CF9" w:rsidRPr="00F66797" w:rsidRDefault="005F4CF9" w:rsidP="00F667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VOCAL 1º</w:t>
            </w:r>
          </w:p>
          <w:p w14:paraId="39E4BB2F" w14:textId="77777777" w:rsidR="005F4CF9" w:rsidRPr="00F66797" w:rsidRDefault="005F4CF9" w:rsidP="00F73A82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6EDDD95" w14:textId="77777777" w:rsidR="005F4CF9" w:rsidRPr="00F66797" w:rsidRDefault="005F4CF9" w:rsidP="00F73A82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E5A58FF" w14:textId="77777777" w:rsidR="005F4CF9" w:rsidRPr="00F66797" w:rsidRDefault="005F4CF9" w:rsidP="00F73A82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B150D7F" w14:textId="77777777" w:rsidR="005F4CF9" w:rsidRPr="00F66797" w:rsidRDefault="005F4CF9" w:rsidP="00F73A82">
            <w:pPr>
              <w:rPr>
                <w:rFonts w:ascii="Tahoma" w:hAnsi="Tahoma" w:cs="Tahoma"/>
                <w:sz w:val="20"/>
                <w:szCs w:val="20"/>
              </w:rPr>
            </w:pPr>
            <w:r w:rsidRPr="00F66797">
              <w:rPr>
                <w:rFonts w:ascii="Tahoma" w:hAnsi="Tahoma" w:cs="Tahoma"/>
                <w:sz w:val="20"/>
                <w:szCs w:val="20"/>
              </w:rPr>
              <w:t>D./Dª: ____________________</w:t>
            </w:r>
          </w:p>
        </w:tc>
        <w:tc>
          <w:tcPr>
            <w:tcW w:w="3070" w:type="dxa"/>
            <w:gridSpan w:val="2"/>
            <w:vAlign w:val="center"/>
          </w:tcPr>
          <w:p w14:paraId="61B39953" w14:textId="77777777" w:rsidR="005F4CF9" w:rsidRPr="00F66797" w:rsidRDefault="005F4CF9" w:rsidP="00F667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VOCAL 2º</w:t>
            </w:r>
          </w:p>
          <w:p w14:paraId="420DFD56" w14:textId="77777777" w:rsidR="005F4CF9" w:rsidRPr="00F66797" w:rsidRDefault="005F4CF9" w:rsidP="00F73A82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DBCB392" w14:textId="77777777" w:rsidR="005F4CF9" w:rsidRPr="00F66797" w:rsidRDefault="005F4CF9" w:rsidP="00F73A82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B41AE06" w14:textId="77777777" w:rsidR="005F4CF9" w:rsidRPr="00F66797" w:rsidRDefault="005F4CF9" w:rsidP="00F73A82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1BDE8AE" w14:textId="77777777" w:rsidR="005F4CF9" w:rsidRPr="00F66797" w:rsidRDefault="005F4CF9" w:rsidP="00F73A82">
            <w:pPr>
              <w:rPr>
                <w:rFonts w:ascii="Tahoma" w:hAnsi="Tahoma" w:cs="Tahoma"/>
                <w:sz w:val="20"/>
                <w:szCs w:val="20"/>
              </w:rPr>
            </w:pPr>
            <w:r w:rsidRPr="00F66797">
              <w:rPr>
                <w:rFonts w:ascii="Tahoma" w:hAnsi="Tahoma" w:cs="Tahoma"/>
                <w:sz w:val="20"/>
                <w:szCs w:val="20"/>
              </w:rPr>
              <w:t>D./Dª: ____________________</w:t>
            </w:r>
          </w:p>
        </w:tc>
        <w:tc>
          <w:tcPr>
            <w:tcW w:w="3071" w:type="dxa"/>
            <w:vAlign w:val="center"/>
          </w:tcPr>
          <w:p w14:paraId="4D944682" w14:textId="77777777" w:rsidR="005F4CF9" w:rsidRPr="00F66797" w:rsidRDefault="005F4CF9" w:rsidP="00F667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VOCAL 3º</w:t>
            </w:r>
          </w:p>
          <w:p w14:paraId="4C61C743" w14:textId="77777777" w:rsidR="005F4CF9" w:rsidRPr="00F66797" w:rsidRDefault="005F4CF9" w:rsidP="00F73A82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E262D9B" w14:textId="77777777" w:rsidR="005F4CF9" w:rsidRPr="00F66797" w:rsidRDefault="005F4CF9" w:rsidP="00F73A82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9B06C18" w14:textId="77777777" w:rsidR="005F4CF9" w:rsidRPr="00F66797" w:rsidRDefault="005F4CF9" w:rsidP="00F73A82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02FDE4B" w14:textId="77777777" w:rsidR="005F4CF9" w:rsidRPr="00F66797" w:rsidRDefault="005F4CF9" w:rsidP="00F73A82">
            <w:pPr>
              <w:rPr>
                <w:rFonts w:ascii="Tahoma" w:hAnsi="Tahoma" w:cs="Tahoma"/>
                <w:sz w:val="20"/>
                <w:szCs w:val="20"/>
              </w:rPr>
            </w:pPr>
            <w:r w:rsidRPr="00F66797">
              <w:rPr>
                <w:rFonts w:ascii="Tahoma" w:hAnsi="Tahoma" w:cs="Tahoma"/>
                <w:sz w:val="20"/>
                <w:szCs w:val="20"/>
              </w:rPr>
              <w:t>D./Dª: ____________________</w:t>
            </w:r>
          </w:p>
        </w:tc>
      </w:tr>
    </w:tbl>
    <w:p w14:paraId="1C0AAA82" w14:textId="77777777" w:rsidR="005F4CF9" w:rsidRPr="009227E7" w:rsidRDefault="005F4CF9" w:rsidP="005F4CF9">
      <w:pPr>
        <w:tabs>
          <w:tab w:val="left" w:pos="5220"/>
        </w:tabs>
        <w:spacing w:line="360" w:lineRule="auto"/>
        <w:jc w:val="both"/>
        <w:rPr>
          <w:rFonts w:ascii="Tahoma" w:hAnsi="Tahoma" w:cs="Tahoma"/>
          <w:sz w:val="10"/>
          <w:szCs w:val="10"/>
        </w:rPr>
      </w:pPr>
    </w:p>
    <w:p w14:paraId="603BFBF1" w14:textId="552321CF" w:rsidR="00F51E6A" w:rsidRDefault="000A7265" w:rsidP="005F4CF9">
      <w:pPr>
        <w:tabs>
          <w:tab w:val="left" w:pos="522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B4EC764" wp14:editId="2844237E">
                <wp:simplePos x="0" y="0"/>
                <wp:positionH relativeFrom="column">
                  <wp:posOffset>114300</wp:posOffset>
                </wp:positionH>
                <wp:positionV relativeFrom="paragraph">
                  <wp:posOffset>-114300</wp:posOffset>
                </wp:positionV>
                <wp:extent cx="1066800" cy="342900"/>
                <wp:effectExtent l="0" t="0" r="0" b="0"/>
                <wp:wrapNone/>
                <wp:docPr id="1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69884D" w14:textId="77777777" w:rsidR="00952DDC" w:rsidRDefault="00952DDC" w:rsidP="00952DDC">
                            <w:pPr>
                              <w:tabs>
                                <w:tab w:val="left" w:pos="5220"/>
                              </w:tabs>
                              <w:spacing w:line="360" w:lineRule="auto"/>
                              <w:jc w:val="both"/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Modelo 7</w:t>
                            </w:r>
                            <w:r w:rsidR="007B06B3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.1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4EC764" id="Rectangle 5" o:spid="_x0000_s1045" style="position:absolute;left:0;text-align:left;margin-left:9pt;margin-top:-9pt;width:84pt;height:2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" stroked="f">
                <v:path arrowok="t"/>
                <v:textbox>
                  <w:txbxContent>
                    <w:p w14:paraId="1F69884D" w14:textId="77777777" w:rsidR="00952DDC" w:rsidRDefault="00952DDC" w:rsidP="00952DDC">
                      <w:pPr>
                        <w:tabs>
                          <w:tab w:val="left" w:pos="5220"/>
                        </w:tabs>
                        <w:spacing w:line="360" w:lineRule="auto"/>
                        <w:jc w:val="both"/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Modelo 7</w:t>
                      </w:r>
                      <w:r w:rsidR="007B06B3">
                        <w:rPr>
                          <w:rFonts w:ascii="Tahoma" w:hAnsi="Tahoma" w:cs="Tahoma"/>
                          <w:sz w:val="20"/>
                          <w:szCs w:val="20"/>
                        </w:rPr>
                        <w:t>.1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14:paraId="5D2779CD" w14:textId="69767050" w:rsidR="005F4CF9" w:rsidRPr="00C023AA" w:rsidRDefault="000A7265" w:rsidP="00C023AA">
      <w:pPr>
        <w:pStyle w:val="aaaaa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9125C48" wp14:editId="306B293F">
                <wp:simplePos x="0" y="0"/>
                <wp:positionH relativeFrom="column">
                  <wp:posOffset>3543300</wp:posOffset>
                </wp:positionH>
                <wp:positionV relativeFrom="paragraph">
                  <wp:posOffset>-1830070</wp:posOffset>
                </wp:positionV>
                <wp:extent cx="2707005" cy="1600200"/>
                <wp:effectExtent l="0" t="0" r="0" b="0"/>
                <wp:wrapNone/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07005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03A77D" w14:textId="77777777" w:rsidR="001D69A0" w:rsidRPr="001D0588" w:rsidRDefault="001D69A0" w:rsidP="001D69A0">
                            <w:pPr>
                              <w:spacing w:line="240" w:lineRule="exact"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1D058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Diligencia para hacer constar que el presente documento se publica en el lugar designado </w:t>
                            </w:r>
                            <w:r w:rsidRPr="00C96D7D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por la Comisión de conformidad con la base 7.3 de la convocatoria</w:t>
                            </w:r>
                            <w:r w:rsidRPr="001D058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a la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s</w:t>
                            </w:r>
                            <w:r w:rsidRPr="001D058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__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</w:t>
                            </w:r>
                            <w:r w:rsidRPr="001D058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_: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</w:t>
                            </w:r>
                            <w:r w:rsidRPr="001D058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___ horas del día de la fecha:</w:t>
                            </w:r>
                          </w:p>
                          <w:p w14:paraId="533D26B3" w14:textId="77777777" w:rsidR="001D69A0" w:rsidRDefault="001D69A0" w:rsidP="001D69A0">
                            <w:pPr>
                              <w:spacing w:line="240" w:lineRule="exact"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1D058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Badajoz/Cáceres, __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</w:t>
                            </w:r>
                            <w:r w:rsidRPr="001D058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__ de ____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__</w:t>
                            </w:r>
                            <w:r w:rsidRPr="001D058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_________20</w:t>
                            </w:r>
                            <w:r w:rsidR="00624FA2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2</w:t>
                            </w:r>
                            <w:r w:rsidRPr="001D058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</w:t>
                            </w:r>
                          </w:p>
                          <w:p w14:paraId="6C027505" w14:textId="77777777" w:rsidR="001D69A0" w:rsidRDefault="001D69A0" w:rsidP="001D69A0">
                            <w:pPr>
                              <w:spacing w:line="240" w:lineRule="exact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EL SECRETARIO</w:t>
                            </w:r>
                          </w:p>
                          <w:p w14:paraId="35503269" w14:textId="77777777" w:rsidR="001D69A0" w:rsidRPr="001D0588" w:rsidRDefault="001D69A0" w:rsidP="007951EF">
                            <w:pPr>
                              <w:spacing w:line="240" w:lineRule="exact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1D0588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(firma)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125C48" id="Rectangle 4" o:spid="_x0000_s1046" style="position:absolute;left:0;text-align:left;margin-left:279pt;margin-top:-144.1pt;width:213.15pt;height:126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">
                <v:path arrowok="t"/>
                <v:textbox>
                  <w:txbxContent>
                    <w:p w14:paraId="1C03A77D" w14:textId="77777777" w:rsidR="001D69A0" w:rsidRPr="001D0588" w:rsidRDefault="001D69A0" w:rsidP="001D69A0">
                      <w:pPr>
                        <w:spacing w:line="240" w:lineRule="exact"/>
                        <w:jc w:val="both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1D0588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Diligencia para hacer constar que el presente documento se publica en el lugar designado </w:t>
                      </w:r>
                      <w:r w:rsidRPr="00C96D7D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por la Comisión de conformidad con la base 7.3 de la convocatoria</w:t>
                      </w:r>
                      <w:r w:rsidRPr="001D0588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a la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s</w:t>
                      </w:r>
                      <w:r w:rsidRPr="001D0588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__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_</w:t>
                      </w:r>
                      <w:r w:rsidRPr="001D0588">
                        <w:rPr>
                          <w:rFonts w:ascii="Arial Narrow" w:hAnsi="Arial Narrow"/>
                          <w:sz w:val="20"/>
                          <w:szCs w:val="20"/>
                        </w:rPr>
                        <w:t>_: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_</w:t>
                      </w:r>
                      <w:r w:rsidRPr="001D0588">
                        <w:rPr>
                          <w:rFonts w:ascii="Arial Narrow" w:hAnsi="Arial Narrow"/>
                          <w:sz w:val="20"/>
                          <w:szCs w:val="20"/>
                        </w:rPr>
                        <w:t>___ horas del día de la fecha:</w:t>
                      </w:r>
                    </w:p>
                    <w:p w14:paraId="533D26B3" w14:textId="77777777" w:rsidR="001D69A0" w:rsidRDefault="001D69A0" w:rsidP="001D69A0">
                      <w:pPr>
                        <w:spacing w:line="240" w:lineRule="exact"/>
                        <w:jc w:val="both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1D0588">
                        <w:rPr>
                          <w:rFonts w:ascii="Arial Narrow" w:hAnsi="Arial Narrow"/>
                          <w:sz w:val="20"/>
                          <w:szCs w:val="20"/>
                        </w:rPr>
                        <w:t>Badajoz/Cáceres, __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_</w:t>
                      </w:r>
                      <w:r w:rsidRPr="001D0588">
                        <w:rPr>
                          <w:rFonts w:ascii="Arial Narrow" w:hAnsi="Arial Narrow"/>
                          <w:sz w:val="20"/>
                          <w:szCs w:val="20"/>
                        </w:rPr>
                        <w:t>__ de ____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__</w:t>
                      </w:r>
                      <w:r w:rsidRPr="001D0588">
                        <w:rPr>
                          <w:rFonts w:ascii="Arial Narrow" w:hAnsi="Arial Narrow"/>
                          <w:sz w:val="20"/>
                          <w:szCs w:val="20"/>
                        </w:rPr>
                        <w:t>_________20</w:t>
                      </w:r>
                      <w:r w:rsidR="00624FA2">
                        <w:rPr>
                          <w:rFonts w:ascii="Arial Narrow" w:hAnsi="Arial Narrow"/>
                          <w:sz w:val="20"/>
                          <w:szCs w:val="20"/>
                        </w:rPr>
                        <w:t>2</w:t>
                      </w:r>
                      <w:r w:rsidRPr="001D0588">
                        <w:rPr>
                          <w:rFonts w:ascii="Arial Narrow" w:hAnsi="Arial Narrow"/>
                          <w:sz w:val="20"/>
                          <w:szCs w:val="20"/>
                        </w:rPr>
                        <w:t>_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_</w:t>
                      </w:r>
                    </w:p>
                    <w:p w14:paraId="6C027505" w14:textId="77777777" w:rsidR="001D69A0" w:rsidRDefault="001D69A0" w:rsidP="001D69A0">
                      <w:pPr>
                        <w:spacing w:line="240" w:lineRule="exact"/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EL SECRETARIO</w:t>
                      </w:r>
                    </w:p>
                    <w:p w14:paraId="35503269" w14:textId="77777777" w:rsidR="001D69A0" w:rsidRPr="001D0588" w:rsidRDefault="001D69A0" w:rsidP="007951EF">
                      <w:pPr>
                        <w:spacing w:line="240" w:lineRule="exact"/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1D0588">
                        <w:rPr>
                          <w:rFonts w:ascii="Arial Narrow" w:hAnsi="Arial Narrow"/>
                          <w:sz w:val="16"/>
                          <w:szCs w:val="16"/>
                        </w:rPr>
                        <w:t>(firma)</w:t>
                      </w:r>
                    </w:p>
                  </w:txbxContent>
                </v:textbox>
              </v:rect>
            </w:pict>
          </mc:Fallback>
        </mc:AlternateContent>
      </w:r>
      <w:r w:rsidR="00F51E6A">
        <w:t>PROPUESTA MOTIVADA Y VINCULANTE DE PROVISIÓN DE PLAZA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4523"/>
        <w:gridCol w:w="4517"/>
      </w:tblGrid>
      <w:tr w:rsidR="00F51E6A" w:rsidRPr="00F66797" w14:paraId="01DD4EE0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4E788D9B" w14:textId="77777777" w:rsidR="00F51E6A" w:rsidRPr="00F66797" w:rsidRDefault="00F51E6A" w:rsidP="00E274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Código de la plaza:</w:t>
            </w:r>
          </w:p>
        </w:tc>
      </w:tr>
      <w:tr w:rsidR="00F51E6A" w:rsidRPr="00F66797" w14:paraId="6438B132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22279981" w14:textId="77777777" w:rsidR="00F51E6A" w:rsidRPr="00F66797" w:rsidRDefault="00F51E6A" w:rsidP="00E274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Cuerpo docente</w:t>
            </w:r>
            <w:r w:rsidR="0003412D" w:rsidRPr="00F66797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</w:tr>
      <w:tr w:rsidR="00F51E6A" w:rsidRPr="00F66797" w14:paraId="13B06682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6DF2B902" w14:textId="77777777" w:rsidR="00F51E6A" w:rsidRPr="00F66797" w:rsidRDefault="00F51E6A" w:rsidP="00E274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Área de conocimiento:</w:t>
            </w:r>
          </w:p>
        </w:tc>
      </w:tr>
      <w:tr w:rsidR="00F51E6A" w:rsidRPr="00F66797" w14:paraId="0940C2A2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7159488A" w14:textId="77777777" w:rsidR="00F51E6A" w:rsidRPr="00F66797" w:rsidRDefault="00F51E6A" w:rsidP="00E274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Departamento:</w:t>
            </w:r>
          </w:p>
        </w:tc>
      </w:tr>
      <w:tr w:rsidR="00F51E6A" w:rsidRPr="00F66797" w14:paraId="45CD8B27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147774EE" w14:textId="77777777" w:rsidR="00F51E6A" w:rsidRPr="00F66797" w:rsidRDefault="00F51E6A" w:rsidP="00E274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Centro:</w:t>
            </w:r>
          </w:p>
        </w:tc>
      </w:tr>
      <w:tr w:rsidR="00F51E6A" w:rsidRPr="00F66797" w14:paraId="31AA6E19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796035F3" w14:textId="77777777" w:rsidR="00F51E6A" w:rsidRPr="00F66797" w:rsidRDefault="00F51E6A" w:rsidP="00E274C1">
            <w:pPr>
              <w:rPr>
                <w:rFonts w:ascii="Tahoma" w:hAnsi="Tahoma" w:cs="Tahoma"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Actividades docentes e Investigadoras:</w:t>
            </w:r>
          </w:p>
          <w:p w14:paraId="7B02A2DC" w14:textId="77777777" w:rsidR="00F51E6A" w:rsidRPr="00F66797" w:rsidRDefault="00F51E6A" w:rsidP="00E274C1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F2ECE3B" w14:textId="77777777" w:rsidR="00F51E6A" w:rsidRPr="00F66797" w:rsidRDefault="00F51E6A" w:rsidP="00E274C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51E6A" w:rsidRPr="00F66797" w14:paraId="7AB94BE9" w14:textId="77777777" w:rsidTr="00F66797">
        <w:trPr>
          <w:trHeight w:val="397"/>
        </w:trPr>
        <w:tc>
          <w:tcPr>
            <w:tcW w:w="4605" w:type="dxa"/>
            <w:vAlign w:val="center"/>
          </w:tcPr>
          <w:p w14:paraId="724E858D" w14:textId="77777777" w:rsidR="00F51E6A" w:rsidRPr="00F66797" w:rsidRDefault="00F51E6A" w:rsidP="00E274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Fecha de convocatoria:</w:t>
            </w:r>
          </w:p>
        </w:tc>
        <w:tc>
          <w:tcPr>
            <w:tcW w:w="4606" w:type="dxa"/>
            <w:vAlign w:val="center"/>
          </w:tcPr>
          <w:p w14:paraId="49667592" w14:textId="77777777" w:rsidR="00F51E6A" w:rsidRPr="00F66797" w:rsidRDefault="00F51E6A" w:rsidP="00E274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Fecha publicación B.O.E.:</w:t>
            </w:r>
          </w:p>
        </w:tc>
      </w:tr>
    </w:tbl>
    <w:p w14:paraId="31A21CBC" w14:textId="77777777" w:rsidR="002870F7" w:rsidRPr="00B80C35" w:rsidRDefault="002870F7" w:rsidP="0003412D">
      <w:pPr>
        <w:jc w:val="both"/>
        <w:rPr>
          <w:rFonts w:ascii="Tahoma" w:hAnsi="Tahoma" w:cs="Tahoma"/>
          <w:sz w:val="16"/>
          <w:szCs w:val="16"/>
        </w:rPr>
      </w:pPr>
    </w:p>
    <w:p w14:paraId="33353223" w14:textId="581290F9" w:rsidR="00063C8A" w:rsidRDefault="00F51E6A" w:rsidP="00F51E6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De acuerdo</w:t>
      </w:r>
      <w:r w:rsidR="00952DDC">
        <w:rPr>
          <w:rFonts w:ascii="Tahoma" w:hAnsi="Tahoma" w:cs="Tahoma"/>
          <w:sz w:val="20"/>
          <w:szCs w:val="20"/>
        </w:rPr>
        <w:t xml:space="preserve"> </w:t>
      </w:r>
      <w:r w:rsidR="00292F03">
        <w:rPr>
          <w:rFonts w:ascii="Tahoma" w:hAnsi="Tahoma" w:cs="Tahoma"/>
          <w:sz w:val="20"/>
          <w:szCs w:val="20"/>
        </w:rPr>
        <w:t>c</w:t>
      </w:r>
      <w:r w:rsidR="00952DDC">
        <w:rPr>
          <w:rFonts w:ascii="Tahoma" w:hAnsi="Tahoma" w:cs="Tahoma"/>
          <w:sz w:val="20"/>
          <w:szCs w:val="20"/>
        </w:rPr>
        <w:t xml:space="preserve">on lo establecido en la base </w:t>
      </w:r>
      <w:r w:rsidR="00C023AA">
        <w:rPr>
          <w:rFonts w:ascii="Tahoma" w:hAnsi="Tahoma" w:cs="Tahoma"/>
          <w:sz w:val="20"/>
          <w:szCs w:val="20"/>
        </w:rPr>
        <w:t>8</w:t>
      </w:r>
      <w:r>
        <w:rPr>
          <w:rFonts w:ascii="Tahoma" w:hAnsi="Tahoma" w:cs="Tahoma"/>
          <w:sz w:val="20"/>
          <w:szCs w:val="20"/>
        </w:rPr>
        <w:t xml:space="preserve"> de la Resolución Rectoral por la que se convoca/n </w:t>
      </w:r>
      <w:r w:rsidR="009227E7">
        <w:rPr>
          <w:rFonts w:ascii="Tahoma" w:hAnsi="Tahoma" w:cs="Tahoma"/>
          <w:sz w:val="20"/>
          <w:szCs w:val="20"/>
        </w:rPr>
        <w:t>______</w:t>
      </w:r>
      <w:r w:rsidR="00063C8A">
        <w:rPr>
          <w:rFonts w:ascii="Tahoma" w:hAnsi="Tahoma" w:cs="Tahoma"/>
          <w:sz w:val="20"/>
          <w:szCs w:val="20"/>
        </w:rPr>
        <w:t xml:space="preserve"> plaza/s</w:t>
      </w:r>
      <w:r w:rsidR="00952DDC">
        <w:rPr>
          <w:rFonts w:ascii="Tahoma" w:hAnsi="Tahoma" w:cs="Tahoma"/>
          <w:sz w:val="20"/>
          <w:szCs w:val="20"/>
        </w:rPr>
        <w:t>, esta Comisión</w:t>
      </w:r>
      <w:r w:rsidR="00063C8A">
        <w:rPr>
          <w:rFonts w:ascii="Tahoma" w:hAnsi="Tahoma" w:cs="Tahoma"/>
          <w:sz w:val="20"/>
          <w:szCs w:val="20"/>
        </w:rPr>
        <w:t xml:space="preserve"> a la vista de los criterios </w:t>
      </w:r>
      <w:r w:rsidR="00952DDC">
        <w:rPr>
          <w:rFonts w:ascii="Tahoma" w:hAnsi="Tahoma" w:cs="Tahoma"/>
          <w:sz w:val="20"/>
          <w:szCs w:val="20"/>
        </w:rPr>
        <w:t xml:space="preserve">de valoración </w:t>
      </w:r>
      <w:r w:rsidR="00063C8A">
        <w:rPr>
          <w:rFonts w:ascii="Tahoma" w:hAnsi="Tahoma" w:cs="Tahoma"/>
          <w:sz w:val="20"/>
          <w:szCs w:val="20"/>
        </w:rPr>
        <w:t>establecidos,</w:t>
      </w:r>
      <w:r w:rsidR="00952DDC">
        <w:rPr>
          <w:rFonts w:ascii="Tahoma" w:hAnsi="Tahoma" w:cs="Tahoma"/>
          <w:sz w:val="20"/>
          <w:szCs w:val="20"/>
        </w:rPr>
        <w:t xml:space="preserve"> y</w:t>
      </w:r>
      <w:r w:rsidR="00063C8A">
        <w:rPr>
          <w:rFonts w:ascii="Tahoma" w:hAnsi="Tahoma" w:cs="Tahoma"/>
          <w:sz w:val="20"/>
          <w:szCs w:val="20"/>
        </w:rPr>
        <w:t xml:space="preserve"> </w:t>
      </w:r>
      <w:r w:rsidR="007951EF">
        <w:rPr>
          <w:rFonts w:ascii="Tahoma" w:hAnsi="Tahoma" w:cs="Tahoma"/>
          <w:sz w:val="20"/>
          <w:szCs w:val="20"/>
        </w:rPr>
        <w:t xml:space="preserve">en base a </w:t>
      </w:r>
      <w:r w:rsidR="00063C8A">
        <w:rPr>
          <w:rFonts w:ascii="Tahoma" w:hAnsi="Tahoma" w:cs="Tahoma"/>
          <w:sz w:val="20"/>
          <w:szCs w:val="20"/>
        </w:rPr>
        <w:t>los informes emitidos</w:t>
      </w:r>
      <w:r w:rsidR="00952DDC">
        <w:rPr>
          <w:rFonts w:ascii="Tahoma" w:hAnsi="Tahoma" w:cs="Tahoma"/>
          <w:sz w:val="20"/>
          <w:szCs w:val="20"/>
        </w:rPr>
        <w:t xml:space="preserve"> por sus miembros</w:t>
      </w:r>
      <w:r w:rsidR="00063C8A">
        <w:rPr>
          <w:rFonts w:ascii="Tahoma" w:hAnsi="Tahoma" w:cs="Tahoma"/>
          <w:sz w:val="20"/>
          <w:szCs w:val="20"/>
        </w:rPr>
        <w:t xml:space="preserve">, </w:t>
      </w:r>
      <w:r w:rsidR="00063C8A" w:rsidRPr="00063C8A">
        <w:rPr>
          <w:rFonts w:ascii="Tahoma" w:hAnsi="Tahoma" w:cs="Tahoma"/>
          <w:b/>
          <w:sz w:val="20"/>
          <w:szCs w:val="20"/>
        </w:rPr>
        <w:t>PROPONE MOTIVADAMENTE Y CON CARÁCTER VINCULANTE</w:t>
      </w:r>
      <w:r w:rsidR="00063C8A">
        <w:rPr>
          <w:rFonts w:ascii="Tahoma" w:hAnsi="Tahoma" w:cs="Tahoma"/>
          <w:sz w:val="20"/>
          <w:szCs w:val="20"/>
        </w:rPr>
        <w:t xml:space="preserve">, la </w:t>
      </w:r>
      <w:r w:rsidR="009227E7">
        <w:rPr>
          <w:rFonts w:ascii="Tahoma" w:hAnsi="Tahoma" w:cs="Tahoma"/>
          <w:sz w:val="20"/>
          <w:szCs w:val="20"/>
        </w:rPr>
        <w:t xml:space="preserve">siguiente </w:t>
      </w:r>
      <w:r w:rsidR="00063C8A">
        <w:rPr>
          <w:rFonts w:ascii="Tahoma" w:hAnsi="Tahoma" w:cs="Tahoma"/>
          <w:sz w:val="20"/>
          <w:szCs w:val="20"/>
        </w:rPr>
        <w:t xml:space="preserve">relación de </w:t>
      </w:r>
      <w:r w:rsidR="009227E7" w:rsidRPr="009227E7">
        <w:rPr>
          <w:rFonts w:ascii="Tahoma" w:hAnsi="Tahoma" w:cs="Tahoma"/>
          <w:b/>
          <w:sz w:val="20"/>
          <w:szCs w:val="20"/>
        </w:rPr>
        <w:t>CA</w:t>
      </w:r>
      <w:r w:rsidR="00063C8A" w:rsidRPr="00063C8A">
        <w:rPr>
          <w:rFonts w:ascii="Tahoma" w:hAnsi="Tahoma" w:cs="Tahoma"/>
          <w:b/>
          <w:sz w:val="20"/>
          <w:szCs w:val="20"/>
        </w:rPr>
        <w:t>NDIDATOS</w:t>
      </w:r>
      <w:r w:rsidR="00063C8A">
        <w:rPr>
          <w:rFonts w:ascii="Tahoma" w:hAnsi="Tahoma" w:cs="Tahoma"/>
          <w:sz w:val="20"/>
          <w:szCs w:val="20"/>
        </w:rPr>
        <w:t xml:space="preserve"> por orden de </w:t>
      </w:r>
      <w:r w:rsidR="00063C8A" w:rsidRPr="00063C8A">
        <w:rPr>
          <w:rFonts w:ascii="Tahoma" w:hAnsi="Tahoma" w:cs="Tahoma"/>
          <w:b/>
          <w:sz w:val="20"/>
          <w:szCs w:val="20"/>
        </w:rPr>
        <w:t>PREFERENCIA PARA SU NOMBRAMIENTO</w:t>
      </w:r>
      <w:r w:rsidR="009227E7">
        <w:rPr>
          <w:rFonts w:ascii="Tahoma" w:hAnsi="Tahoma" w:cs="Tahoma"/>
          <w:sz w:val="20"/>
          <w:szCs w:val="20"/>
        </w:rPr>
        <w:t>, que no excede del  número de plazas convocadas</w:t>
      </w:r>
      <w:r w:rsidR="00B80C35">
        <w:rPr>
          <w:rFonts w:ascii="Tahoma" w:hAnsi="Tahoma" w:cs="Tahoma"/>
          <w:sz w:val="20"/>
          <w:szCs w:val="20"/>
        </w:rPr>
        <w:t>.</w:t>
      </w:r>
    </w:p>
    <w:p w14:paraId="1AD13A64" w14:textId="77777777" w:rsidR="00B80C35" w:rsidRPr="0003412D" w:rsidRDefault="00B80C35" w:rsidP="0003412D">
      <w:pPr>
        <w:jc w:val="both"/>
        <w:rPr>
          <w:rFonts w:ascii="Tahoma" w:hAnsi="Tahoma" w:cs="Tahoma"/>
          <w:sz w:val="16"/>
          <w:szCs w:val="16"/>
        </w:rPr>
      </w:pPr>
    </w:p>
    <w:tbl>
      <w:tblPr>
        <w:tblW w:w="92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1368"/>
        <w:gridCol w:w="6300"/>
        <w:gridCol w:w="1620"/>
      </w:tblGrid>
      <w:tr w:rsidR="00FE5830" w:rsidRPr="00F66797" w14:paraId="4D371368" w14:textId="77777777" w:rsidTr="00F66797">
        <w:trPr>
          <w:trHeight w:val="397"/>
        </w:trPr>
        <w:tc>
          <w:tcPr>
            <w:tcW w:w="1368" w:type="dxa"/>
            <w:vAlign w:val="center"/>
          </w:tcPr>
          <w:p w14:paraId="67B9C15A" w14:textId="77777777" w:rsidR="00FE5830" w:rsidRPr="00F66797" w:rsidRDefault="00FE5830" w:rsidP="00F667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Nº ORDEN</w:t>
            </w:r>
          </w:p>
        </w:tc>
        <w:tc>
          <w:tcPr>
            <w:tcW w:w="6300" w:type="dxa"/>
            <w:vAlign w:val="center"/>
          </w:tcPr>
          <w:p w14:paraId="5C3B8E48" w14:textId="77777777" w:rsidR="00FE5830" w:rsidRPr="00F66797" w:rsidRDefault="00FE5830" w:rsidP="00F667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CANDIDATOS: APELLIDOS Y NOMBRE</w:t>
            </w:r>
          </w:p>
        </w:tc>
        <w:tc>
          <w:tcPr>
            <w:tcW w:w="1620" w:type="dxa"/>
            <w:vAlign w:val="center"/>
          </w:tcPr>
          <w:p w14:paraId="73CE5245" w14:textId="77777777" w:rsidR="00FE5830" w:rsidRPr="00F66797" w:rsidRDefault="00FE5830" w:rsidP="00F667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D.N.I.</w:t>
            </w:r>
          </w:p>
        </w:tc>
      </w:tr>
      <w:tr w:rsidR="00FE5830" w:rsidRPr="00F66797" w14:paraId="1A0FBC9A" w14:textId="77777777" w:rsidTr="00F66797">
        <w:trPr>
          <w:trHeight w:val="397"/>
        </w:trPr>
        <w:tc>
          <w:tcPr>
            <w:tcW w:w="1368" w:type="dxa"/>
            <w:vAlign w:val="center"/>
          </w:tcPr>
          <w:p w14:paraId="54F05DD0" w14:textId="77777777" w:rsidR="00FE5830" w:rsidRPr="00F66797" w:rsidRDefault="00FE5830" w:rsidP="00063C8A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44BD705" w14:textId="77777777" w:rsidR="00FE5830" w:rsidRPr="00F66797" w:rsidRDefault="00FE5830" w:rsidP="00063C8A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C84A839" w14:textId="77777777" w:rsidR="00FE5830" w:rsidRPr="00F66797" w:rsidRDefault="00FE5830" w:rsidP="00063C8A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836382C" w14:textId="77777777" w:rsidR="00FE5830" w:rsidRPr="00F66797" w:rsidRDefault="00FE5830" w:rsidP="00063C8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00" w:type="dxa"/>
          </w:tcPr>
          <w:p w14:paraId="3315C2EE" w14:textId="77777777" w:rsidR="00FE5830" w:rsidRPr="00F66797" w:rsidRDefault="00FE5830" w:rsidP="00B80C3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4E40138" w14:textId="77777777" w:rsidR="00FE5830" w:rsidRPr="00F66797" w:rsidRDefault="00FE5830" w:rsidP="00B80C3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8C33211" w14:textId="77777777" w:rsidR="002870F7" w:rsidRPr="0003412D" w:rsidRDefault="002870F7" w:rsidP="0003412D">
      <w:pPr>
        <w:jc w:val="both"/>
        <w:rPr>
          <w:rFonts w:ascii="Tahoma" w:hAnsi="Tahoma" w:cs="Tahoma"/>
          <w:sz w:val="16"/>
          <w:szCs w:val="16"/>
        </w:rPr>
      </w:pPr>
    </w:p>
    <w:p w14:paraId="23649304" w14:textId="77777777" w:rsidR="00063C8A" w:rsidRDefault="002870F7" w:rsidP="00F51E6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 levanta la sesión por el Sr./Sra. Presidente/a, s</w:t>
      </w:r>
      <w:r w:rsidR="00063C8A">
        <w:rPr>
          <w:rFonts w:ascii="Tahoma" w:hAnsi="Tahoma" w:cs="Tahoma"/>
          <w:sz w:val="20"/>
          <w:szCs w:val="20"/>
        </w:rPr>
        <w:t>iendo las _____ horas, del día _____ de _______________ de 20</w:t>
      </w:r>
      <w:r w:rsidR="00624FA2">
        <w:rPr>
          <w:rFonts w:ascii="Tahoma" w:hAnsi="Tahoma" w:cs="Tahoma"/>
          <w:sz w:val="20"/>
          <w:szCs w:val="20"/>
        </w:rPr>
        <w:t>2</w:t>
      </w:r>
      <w:r w:rsidR="00063C8A">
        <w:rPr>
          <w:rFonts w:ascii="Tahoma" w:hAnsi="Tahoma" w:cs="Tahoma"/>
          <w:sz w:val="20"/>
          <w:szCs w:val="20"/>
        </w:rPr>
        <w:t xml:space="preserve">__, </w:t>
      </w:r>
      <w:r>
        <w:rPr>
          <w:rFonts w:ascii="Tahoma" w:hAnsi="Tahoma" w:cs="Tahoma"/>
          <w:sz w:val="20"/>
          <w:szCs w:val="20"/>
        </w:rPr>
        <w:t>de todo lo que como Secretario/a, doy fe, con el Vº Bº del Presidente/a y la firma de todos los asistentes.</w:t>
      </w:r>
    </w:p>
    <w:p w14:paraId="6468B5F3" w14:textId="77777777" w:rsidR="00B80C35" w:rsidRPr="0003412D" w:rsidRDefault="00B80C35" w:rsidP="0003412D">
      <w:pPr>
        <w:jc w:val="both"/>
        <w:rPr>
          <w:rFonts w:ascii="Tahoma" w:hAnsi="Tahoma" w:cs="Tahoma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70"/>
        <w:gridCol w:w="1516"/>
        <w:gridCol w:w="1440"/>
        <w:gridCol w:w="3034"/>
      </w:tblGrid>
      <w:tr w:rsidR="00063C8A" w:rsidRPr="00F66797" w14:paraId="38150292" w14:textId="77777777" w:rsidTr="00F66797">
        <w:trPr>
          <w:trHeight w:val="397"/>
        </w:trPr>
        <w:tc>
          <w:tcPr>
            <w:tcW w:w="4605" w:type="dxa"/>
            <w:gridSpan w:val="2"/>
            <w:vAlign w:val="center"/>
          </w:tcPr>
          <w:p w14:paraId="20191FA5" w14:textId="77777777" w:rsidR="00063C8A" w:rsidRPr="00F66797" w:rsidRDefault="00063C8A" w:rsidP="00F667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PRESIDENTE/A</w:t>
            </w:r>
          </w:p>
          <w:p w14:paraId="7EDFB3C9" w14:textId="77777777" w:rsidR="00063C8A" w:rsidRPr="00F66797" w:rsidRDefault="00063C8A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70124B9" w14:textId="77777777" w:rsidR="00063C8A" w:rsidRPr="00F66797" w:rsidRDefault="00063C8A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1EAAD0B" w14:textId="77777777" w:rsidR="00063C8A" w:rsidRPr="00F66797" w:rsidRDefault="00063C8A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2FD3EB0" w14:textId="77777777" w:rsidR="00063C8A" w:rsidRPr="00F66797" w:rsidRDefault="00063C8A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85AA88D" w14:textId="77777777" w:rsidR="00063C8A" w:rsidRPr="00F66797" w:rsidRDefault="00063C8A" w:rsidP="00F6679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66797">
              <w:rPr>
                <w:rFonts w:ascii="Tahoma" w:hAnsi="Tahoma" w:cs="Tahoma"/>
                <w:sz w:val="20"/>
                <w:szCs w:val="20"/>
              </w:rPr>
              <w:t>D./Dª:__________________________________</w:t>
            </w:r>
          </w:p>
        </w:tc>
        <w:tc>
          <w:tcPr>
            <w:tcW w:w="4606" w:type="dxa"/>
            <w:gridSpan w:val="2"/>
            <w:vAlign w:val="center"/>
          </w:tcPr>
          <w:p w14:paraId="6900EF0E" w14:textId="77777777" w:rsidR="00063C8A" w:rsidRPr="00F66797" w:rsidRDefault="00063C8A" w:rsidP="00F667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SECRETARIO/A</w:t>
            </w:r>
          </w:p>
          <w:p w14:paraId="63DFD103" w14:textId="77777777" w:rsidR="00063C8A" w:rsidRPr="00F66797" w:rsidRDefault="00063C8A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C6253A2" w14:textId="77777777" w:rsidR="00063C8A" w:rsidRPr="00F66797" w:rsidRDefault="00063C8A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32F24C7" w14:textId="77777777" w:rsidR="00063C8A" w:rsidRPr="00F66797" w:rsidRDefault="00063C8A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2A29F3D" w14:textId="77777777" w:rsidR="00063C8A" w:rsidRPr="00F66797" w:rsidRDefault="00063C8A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3C3C2CC" w14:textId="77777777" w:rsidR="00063C8A" w:rsidRPr="00F66797" w:rsidRDefault="00063C8A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6797">
              <w:rPr>
                <w:rFonts w:ascii="Tahoma" w:hAnsi="Tahoma" w:cs="Tahoma"/>
                <w:sz w:val="20"/>
                <w:szCs w:val="20"/>
              </w:rPr>
              <w:t>D./Dª: __________________________________</w:t>
            </w:r>
          </w:p>
        </w:tc>
      </w:tr>
      <w:tr w:rsidR="00063C8A" w:rsidRPr="00F66797" w14:paraId="0190C704" w14:textId="77777777" w:rsidTr="00F66797">
        <w:trPr>
          <w:trHeight w:val="397"/>
        </w:trPr>
        <w:tc>
          <w:tcPr>
            <w:tcW w:w="3070" w:type="dxa"/>
            <w:vAlign w:val="center"/>
          </w:tcPr>
          <w:p w14:paraId="19107BA0" w14:textId="77777777" w:rsidR="00063C8A" w:rsidRPr="00F66797" w:rsidRDefault="00063C8A" w:rsidP="00F667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VOCAL 1º</w:t>
            </w:r>
          </w:p>
          <w:p w14:paraId="286361C6" w14:textId="77777777" w:rsidR="00063C8A" w:rsidRPr="00F66797" w:rsidRDefault="00063C8A" w:rsidP="00E274C1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7AAA8B3" w14:textId="77777777" w:rsidR="00063C8A" w:rsidRPr="00F66797" w:rsidRDefault="00063C8A" w:rsidP="00E274C1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9167E3F" w14:textId="77777777" w:rsidR="00063C8A" w:rsidRPr="00F66797" w:rsidRDefault="00063C8A" w:rsidP="00E274C1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EF5F89A" w14:textId="77777777" w:rsidR="00063C8A" w:rsidRPr="00F66797" w:rsidRDefault="00063C8A" w:rsidP="00E274C1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D4EEAE3" w14:textId="77777777" w:rsidR="00063C8A" w:rsidRPr="00F66797" w:rsidRDefault="00063C8A" w:rsidP="00E274C1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795D01F" w14:textId="77777777" w:rsidR="00063C8A" w:rsidRPr="00F66797" w:rsidRDefault="00063C8A" w:rsidP="00E274C1">
            <w:pPr>
              <w:rPr>
                <w:rFonts w:ascii="Tahoma" w:hAnsi="Tahoma" w:cs="Tahoma"/>
                <w:sz w:val="20"/>
                <w:szCs w:val="20"/>
              </w:rPr>
            </w:pPr>
            <w:r w:rsidRPr="00F66797">
              <w:rPr>
                <w:rFonts w:ascii="Tahoma" w:hAnsi="Tahoma" w:cs="Tahoma"/>
                <w:sz w:val="20"/>
                <w:szCs w:val="20"/>
              </w:rPr>
              <w:t>D./Dª: ____________________</w:t>
            </w:r>
          </w:p>
        </w:tc>
        <w:tc>
          <w:tcPr>
            <w:tcW w:w="3070" w:type="dxa"/>
            <w:gridSpan w:val="2"/>
            <w:vAlign w:val="center"/>
          </w:tcPr>
          <w:p w14:paraId="595DFDF1" w14:textId="77777777" w:rsidR="00063C8A" w:rsidRPr="00F66797" w:rsidRDefault="00063C8A" w:rsidP="00F667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VOCAL 2º</w:t>
            </w:r>
          </w:p>
          <w:p w14:paraId="05E3E7BD" w14:textId="77777777" w:rsidR="00063C8A" w:rsidRPr="00F66797" w:rsidRDefault="00063C8A" w:rsidP="00E274C1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33DE154" w14:textId="77777777" w:rsidR="00063C8A" w:rsidRPr="00F66797" w:rsidRDefault="00063C8A" w:rsidP="00E274C1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7FA18AD" w14:textId="77777777" w:rsidR="00063C8A" w:rsidRPr="00F66797" w:rsidRDefault="00063C8A" w:rsidP="00E274C1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091716C" w14:textId="77777777" w:rsidR="00063C8A" w:rsidRPr="00F66797" w:rsidRDefault="00063C8A" w:rsidP="00E274C1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6B92E80" w14:textId="77777777" w:rsidR="00063C8A" w:rsidRPr="00F66797" w:rsidRDefault="00063C8A" w:rsidP="00E274C1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939BE6A" w14:textId="77777777" w:rsidR="00063C8A" w:rsidRPr="00F66797" w:rsidRDefault="00063C8A" w:rsidP="00E274C1">
            <w:pPr>
              <w:rPr>
                <w:rFonts w:ascii="Tahoma" w:hAnsi="Tahoma" w:cs="Tahoma"/>
                <w:sz w:val="20"/>
                <w:szCs w:val="20"/>
              </w:rPr>
            </w:pPr>
            <w:r w:rsidRPr="00F66797">
              <w:rPr>
                <w:rFonts w:ascii="Tahoma" w:hAnsi="Tahoma" w:cs="Tahoma"/>
                <w:sz w:val="20"/>
                <w:szCs w:val="20"/>
              </w:rPr>
              <w:t>D./Dª: ____________________</w:t>
            </w:r>
          </w:p>
        </w:tc>
        <w:tc>
          <w:tcPr>
            <w:tcW w:w="3071" w:type="dxa"/>
            <w:vAlign w:val="center"/>
          </w:tcPr>
          <w:p w14:paraId="474AC126" w14:textId="77777777" w:rsidR="00063C8A" w:rsidRPr="00F66797" w:rsidRDefault="00063C8A" w:rsidP="00F667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VOCAL 3º</w:t>
            </w:r>
          </w:p>
          <w:p w14:paraId="19E0A413" w14:textId="77777777" w:rsidR="00063C8A" w:rsidRPr="00F66797" w:rsidRDefault="00063C8A" w:rsidP="00E274C1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A033B80" w14:textId="77777777" w:rsidR="00063C8A" w:rsidRPr="00F66797" w:rsidRDefault="00063C8A" w:rsidP="00E274C1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90E8C18" w14:textId="77777777" w:rsidR="00063C8A" w:rsidRPr="00F66797" w:rsidRDefault="00063C8A" w:rsidP="00E274C1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E215274" w14:textId="77777777" w:rsidR="00063C8A" w:rsidRPr="00F66797" w:rsidRDefault="00063C8A" w:rsidP="00E274C1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F650EE5" w14:textId="77777777" w:rsidR="00063C8A" w:rsidRPr="00F66797" w:rsidRDefault="00063C8A" w:rsidP="00E274C1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2F95078" w14:textId="77777777" w:rsidR="00063C8A" w:rsidRPr="00F66797" w:rsidRDefault="00063C8A" w:rsidP="00E274C1">
            <w:pPr>
              <w:rPr>
                <w:rFonts w:ascii="Tahoma" w:hAnsi="Tahoma" w:cs="Tahoma"/>
                <w:sz w:val="20"/>
                <w:szCs w:val="20"/>
              </w:rPr>
            </w:pPr>
            <w:r w:rsidRPr="00F66797">
              <w:rPr>
                <w:rFonts w:ascii="Tahoma" w:hAnsi="Tahoma" w:cs="Tahoma"/>
                <w:sz w:val="20"/>
                <w:szCs w:val="20"/>
              </w:rPr>
              <w:t>D./Dª: ____________________</w:t>
            </w:r>
          </w:p>
        </w:tc>
      </w:tr>
    </w:tbl>
    <w:p w14:paraId="2A2F9981" w14:textId="77777777" w:rsidR="0003412D" w:rsidRDefault="0003412D" w:rsidP="0003412D">
      <w:pPr>
        <w:jc w:val="both"/>
        <w:rPr>
          <w:rFonts w:ascii="Tahoma" w:hAnsi="Tahoma" w:cs="Tahoma"/>
          <w:sz w:val="20"/>
          <w:szCs w:val="20"/>
        </w:rPr>
      </w:pPr>
    </w:p>
    <w:p w14:paraId="7F20B46A" w14:textId="19D70013" w:rsidR="007951EF" w:rsidRDefault="007951EF" w:rsidP="007951EF">
      <w:pPr>
        <w:spacing w:line="360" w:lineRule="auto"/>
        <w:jc w:val="both"/>
      </w:pPr>
    </w:p>
    <w:p w14:paraId="24B647F3" w14:textId="77777777" w:rsidR="00063C8A" w:rsidRDefault="000A7265" w:rsidP="00063C8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A1A2FBA" wp14:editId="79A5C43D">
                <wp:simplePos x="0" y="0"/>
                <wp:positionH relativeFrom="column">
                  <wp:posOffset>114300</wp:posOffset>
                </wp:positionH>
                <wp:positionV relativeFrom="paragraph">
                  <wp:posOffset>-114300</wp:posOffset>
                </wp:positionV>
                <wp:extent cx="1066800" cy="342900"/>
                <wp:effectExtent l="0" t="0" r="0" b="0"/>
                <wp:wrapNone/>
                <wp:docPr id="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F0A220" w14:textId="77777777" w:rsidR="002870F7" w:rsidRDefault="002870F7" w:rsidP="002870F7">
                            <w:pPr>
                              <w:tabs>
                                <w:tab w:val="left" w:pos="5220"/>
                              </w:tabs>
                              <w:spacing w:line="360" w:lineRule="auto"/>
                              <w:jc w:val="both"/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Modelo 8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1A2FBA" id="Rectangle 3" o:spid="_x0000_s1047" style="position:absolute;left:0;text-align:left;margin-left:9pt;margin-top:-9pt;width:84pt;height:2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" stroked="f">
                <v:path arrowok="t"/>
                <v:textbox>
                  <w:txbxContent>
                    <w:p w14:paraId="0DF0A220" w14:textId="77777777" w:rsidR="002870F7" w:rsidRDefault="002870F7" w:rsidP="002870F7">
                      <w:pPr>
                        <w:tabs>
                          <w:tab w:val="left" w:pos="5220"/>
                        </w:tabs>
                        <w:spacing w:line="360" w:lineRule="auto"/>
                        <w:jc w:val="both"/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Modelo 8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14:paraId="7FF2F3B0" w14:textId="77777777" w:rsidR="006D6B0F" w:rsidRDefault="006D6B0F" w:rsidP="002870F7">
      <w:pPr>
        <w:pStyle w:val="aaaaa"/>
      </w:pPr>
      <w:r>
        <w:t>ACTA INCIDENTAL</w:t>
      </w:r>
    </w:p>
    <w:p w14:paraId="267BB2E8" w14:textId="77777777" w:rsidR="006D6B0F" w:rsidRPr="002870F7" w:rsidRDefault="006D6B0F" w:rsidP="006D6B0F">
      <w:pPr>
        <w:spacing w:line="360" w:lineRule="auto"/>
        <w:ind w:left="720"/>
        <w:jc w:val="center"/>
        <w:rPr>
          <w:rFonts w:ascii="Tahoma" w:hAnsi="Tahoma" w:cs="Tahoma"/>
          <w:sz w:val="16"/>
          <w:szCs w:val="16"/>
        </w:rPr>
      </w:pPr>
      <w:r w:rsidRPr="002870F7">
        <w:rPr>
          <w:rFonts w:ascii="Tahoma" w:hAnsi="Tahoma" w:cs="Tahoma"/>
          <w:sz w:val="16"/>
          <w:szCs w:val="16"/>
        </w:rPr>
        <w:t>(para cualquier incidencia, actuación o escrito adicional que pueda surgir)</w:t>
      </w:r>
    </w:p>
    <w:p w14:paraId="728B2D71" w14:textId="77777777" w:rsidR="002870F7" w:rsidRPr="006D6B0F" w:rsidRDefault="002870F7" w:rsidP="006D6B0F">
      <w:pPr>
        <w:spacing w:line="360" w:lineRule="auto"/>
        <w:ind w:left="720"/>
        <w:jc w:val="center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4523"/>
        <w:gridCol w:w="4517"/>
      </w:tblGrid>
      <w:tr w:rsidR="006D6B0F" w:rsidRPr="00F66797" w14:paraId="29A4CF4A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605B4CF9" w14:textId="77777777" w:rsidR="006D6B0F" w:rsidRPr="00F66797" w:rsidRDefault="006D6B0F" w:rsidP="00E274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Código de la plaza:</w:t>
            </w:r>
          </w:p>
        </w:tc>
      </w:tr>
      <w:tr w:rsidR="006D6B0F" w:rsidRPr="00F66797" w14:paraId="4E4FFD6D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32B113C3" w14:textId="77777777" w:rsidR="006D6B0F" w:rsidRPr="00F66797" w:rsidRDefault="006D6B0F" w:rsidP="00E274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Cuerpo docente</w:t>
            </w:r>
            <w:r w:rsidR="0003412D" w:rsidRPr="00F66797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</w:tr>
      <w:tr w:rsidR="006D6B0F" w:rsidRPr="00F66797" w14:paraId="1687BB07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6DBA136A" w14:textId="77777777" w:rsidR="006D6B0F" w:rsidRPr="00F66797" w:rsidRDefault="006D6B0F" w:rsidP="00E274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Área de conocimiento:</w:t>
            </w:r>
          </w:p>
        </w:tc>
      </w:tr>
      <w:tr w:rsidR="006D6B0F" w:rsidRPr="00F66797" w14:paraId="65411812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701EB636" w14:textId="77777777" w:rsidR="006D6B0F" w:rsidRPr="00F66797" w:rsidRDefault="006D6B0F" w:rsidP="00E274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Departamento:</w:t>
            </w:r>
          </w:p>
        </w:tc>
      </w:tr>
      <w:tr w:rsidR="006D6B0F" w:rsidRPr="00F66797" w14:paraId="394561E8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0D455E75" w14:textId="77777777" w:rsidR="006D6B0F" w:rsidRPr="00F66797" w:rsidRDefault="006D6B0F" w:rsidP="00E274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Centro:</w:t>
            </w:r>
          </w:p>
        </w:tc>
      </w:tr>
      <w:tr w:rsidR="006D6B0F" w:rsidRPr="00F66797" w14:paraId="0AA47240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35C9CBFC" w14:textId="77777777" w:rsidR="006D6B0F" w:rsidRPr="00F66797" w:rsidRDefault="006D6B0F" w:rsidP="00E274C1">
            <w:pPr>
              <w:rPr>
                <w:rFonts w:ascii="Tahoma" w:hAnsi="Tahoma" w:cs="Tahoma"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Actividades docentes e Investigadoras:</w:t>
            </w:r>
          </w:p>
          <w:p w14:paraId="19A3600F" w14:textId="77777777" w:rsidR="006D6B0F" w:rsidRPr="00F66797" w:rsidRDefault="006D6B0F" w:rsidP="00E274C1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BA8ED4D" w14:textId="77777777" w:rsidR="006D6B0F" w:rsidRPr="00F66797" w:rsidRDefault="006D6B0F" w:rsidP="00E274C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D6B0F" w:rsidRPr="00F66797" w14:paraId="5B4DFF12" w14:textId="77777777" w:rsidTr="00F66797">
        <w:trPr>
          <w:trHeight w:val="397"/>
        </w:trPr>
        <w:tc>
          <w:tcPr>
            <w:tcW w:w="4605" w:type="dxa"/>
            <w:vAlign w:val="center"/>
          </w:tcPr>
          <w:p w14:paraId="61BFBB78" w14:textId="77777777" w:rsidR="006D6B0F" w:rsidRPr="00F66797" w:rsidRDefault="006D6B0F" w:rsidP="00E274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Fecha de convocatoria:</w:t>
            </w:r>
          </w:p>
        </w:tc>
        <w:tc>
          <w:tcPr>
            <w:tcW w:w="4606" w:type="dxa"/>
            <w:vAlign w:val="center"/>
          </w:tcPr>
          <w:p w14:paraId="1387C99B" w14:textId="77777777" w:rsidR="006D6B0F" w:rsidRPr="00F66797" w:rsidRDefault="006D6B0F" w:rsidP="00E274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Fecha publicación B.O.E.:</w:t>
            </w:r>
          </w:p>
        </w:tc>
      </w:tr>
    </w:tbl>
    <w:p w14:paraId="5A3F457B" w14:textId="77777777" w:rsidR="006D6B0F" w:rsidRDefault="006D6B0F" w:rsidP="006D6B0F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485967C2" w14:textId="77777777" w:rsidR="002870F7" w:rsidRPr="002870F7" w:rsidRDefault="002870F7" w:rsidP="006D6B0F">
      <w:p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2870F7">
        <w:rPr>
          <w:rFonts w:ascii="Tahoma" w:hAnsi="Tahoma" w:cs="Tahoma"/>
          <w:b/>
          <w:sz w:val="20"/>
          <w:szCs w:val="20"/>
        </w:rPr>
        <w:t>INCIDENCIAS:</w:t>
      </w:r>
    </w:p>
    <w:p w14:paraId="28EE62C8" w14:textId="77777777" w:rsidR="006D6B0F" w:rsidRDefault="006D6B0F" w:rsidP="006D6B0F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5C505C4F" w14:textId="77777777" w:rsidR="006D6B0F" w:rsidRDefault="006D6B0F" w:rsidP="006D6B0F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10CBE649" w14:textId="77777777" w:rsidR="002870F7" w:rsidRDefault="002870F7" w:rsidP="006D6B0F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794E43AD" w14:textId="77777777" w:rsidR="002870F7" w:rsidRDefault="002870F7" w:rsidP="006D6B0F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4A8736CA" w14:textId="77777777" w:rsidR="002870F7" w:rsidRDefault="002870F7" w:rsidP="006D6B0F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404DAF6F" w14:textId="77777777" w:rsidR="002870F7" w:rsidRDefault="002870F7" w:rsidP="007951EF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Siendo las _____ horas, del día _____ de _______________ de 20</w:t>
      </w:r>
      <w:r w:rsidR="00624FA2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>__,</w:t>
      </w:r>
    </w:p>
    <w:p w14:paraId="7F501D2C" w14:textId="77777777" w:rsidR="002870F7" w:rsidRDefault="002870F7" w:rsidP="002870F7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70"/>
        <w:gridCol w:w="1516"/>
        <w:gridCol w:w="1440"/>
        <w:gridCol w:w="3034"/>
      </w:tblGrid>
      <w:tr w:rsidR="006D6B0F" w:rsidRPr="00F66797" w14:paraId="16A7D07B" w14:textId="77777777" w:rsidTr="00F66797">
        <w:trPr>
          <w:trHeight w:val="397"/>
        </w:trPr>
        <w:tc>
          <w:tcPr>
            <w:tcW w:w="9211" w:type="dxa"/>
            <w:gridSpan w:val="4"/>
            <w:vAlign w:val="center"/>
          </w:tcPr>
          <w:p w14:paraId="3F7C17BF" w14:textId="77777777" w:rsidR="006D6B0F" w:rsidRPr="00F66797" w:rsidRDefault="006D6B0F" w:rsidP="00F66797">
            <w:pPr>
              <w:jc w:val="center"/>
              <w:rPr>
                <w:rFonts w:ascii="Tahoma" w:hAnsi="Tahoma" w:cs="Tahoma"/>
                <w:b/>
              </w:rPr>
            </w:pPr>
            <w:r w:rsidRPr="00F66797">
              <w:rPr>
                <w:rFonts w:ascii="Tahoma" w:hAnsi="Tahoma" w:cs="Tahoma"/>
                <w:b/>
              </w:rPr>
              <w:t>ASISTEN A LA REUNIÓN</w:t>
            </w:r>
          </w:p>
        </w:tc>
      </w:tr>
      <w:tr w:rsidR="006D6B0F" w:rsidRPr="00F66797" w14:paraId="737018D9" w14:textId="77777777" w:rsidTr="00F66797">
        <w:trPr>
          <w:trHeight w:val="397"/>
        </w:trPr>
        <w:tc>
          <w:tcPr>
            <w:tcW w:w="4605" w:type="dxa"/>
            <w:gridSpan w:val="2"/>
            <w:vAlign w:val="center"/>
          </w:tcPr>
          <w:p w14:paraId="3EF5CD35" w14:textId="77777777" w:rsidR="006D6B0F" w:rsidRPr="00F66797" w:rsidRDefault="006D6B0F" w:rsidP="00F667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PRESIDENTE/A</w:t>
            </w:r>
          </w:p>
          <w:p w14:paraId="76CE51E0" w14:textId="77777777" w:rsidR="006D6B0F" w:rsidRPr="00F66797" w:rsidRDefault="006D6B0F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4280698" w14:textId="77777777" w:rsidR="006D6B0F" w:rsidRPr="00F66797" w:rsidRDefault="006D6B0F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E91D7BF" w14:textId="77777777" w:rsidR="006D6B0F" w:rsidRPr="00F66797" w:rsidRDefault="006D6B0F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C0EB51E" w14:textId="77777777" w:rsidR="006D6B0F" w:rsidRPr="00F66797" w:rsidRDefault="006D6B0F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B472E1F" w14:textId="77777777" w:rsidR="006D6B0F" w:rsidRPr="00F66797" w:rsidRDefault="006D6B0F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4C1163B" w14:textId="77777777" w:rsidR="006D6B0F" w:rsidRPr="00F66797" w:rsidRDefault="006D6B0F" w:rsidP="00F6679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66797">
              <w:rPr>
                <w:rFonts w:ascii="Tahoma" w:hAnsi="Tahoma" w:cs="Tahoma"/>
                <w:sz w:val="20"/>
                <w:szCs w:val="20"/>
              </w:rPr>
              <w:t>D./Dª:__________________________________</w:t>
            </w:r>
          </w:p>
        </w:tc>
        <w:tc>
          <w:tcPr>
            <w:tcW w:w="4606" w:type="dxa"/>
            <w:gridSpan w:val="2"/>
            <w:vAlign w:val="center"/>
          </w:tcPr>
          <w:p w14:paraId="3E7EAD66" w14:textId="77777777" w:rsidR="006D6B0F" w:rsidRPr="00F66797" w:rsidRDefault="006D6B0F" w:rsidP="00F667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SECRETARIO/A</w:t>
            </w:r>
          </w:p>
          <w:p w14:paraId="1CCF0556" w14:textId="77777777" w:rsidR="006D6B0F" w:rsidRPr="00F66797" w:rsidRDefault="006D6B0F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D0C8191" w14:textId="77777777" w:rsidR="006D6B0F" w:rsidRPr="00F66797" w:rsidRDefault="006D6B0F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3D382E5" w14:textId="77777777" w:rsidR="006D6B0F" w:rsidRPr="00F66797" w:rsidRDefault="006D6B0F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45188A0" w14:textId="77777777" w:rsidR="006D6B0F" w:rsidRPr="00F66797" w:rsidRDefault="006D6B0F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6F3184D" w14:textId="77777777" w:rsidR="006D6B0F" w:rsidRPr="00F66797" w:rsidRDefault="006D6B0F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6F801F7" w14:textId="77777777" w:rsidR="006D6B0F" w:rsidRPr="00F66797" w:rsidRDefault="006D6B0F" w:rsidP="00F66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6797">
              <w:rPr>
                <w:rFonts w:ascii="Tahoma" w:hAnsi="Tahoma" w:cs="Tahoma"/>
                <w:sz w:val="20"/>
                <w:szCs w:val="20"/>
              </w:rPr>
              <w:t>D./Dª: __________________________________</w:t>
            </w:r>
          </w:p>
        </w:tc>
      </w:tr>
      <w:tr w:rsidR="006D6B0F" w:rsidRPr="00F66797" w14:paraId="40DB416B" w14:textId="77777777" w:rsidTr="00F66797">
        <w:trPr>
          <w:trHeight w:val="397"/>
        </w:trPr>
        <w:tc>
          <w:tcPr>
            <w:tcW w:w="3070" w:type="dxa"/>
            <w:vAlign w:val="center"/>
          </w:tcPr>
          <w:p w14:paraId="2E763EE9" w14:textId="77777777" w:rsidR="006D6B0F" w:rsidRPr="00F66797" w:rsidRDefault="006D6B0F" w:rsidP="00F667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VOCAL 1º</w:t>
            </w:r>
          </w:p>
          <w:p w14:paraId="095830B6" w14:textId="77777777" w:rsidR="006D6B0F" w:rsidRPr="00F66797" w:rsidRDefault="006D6B0F" w:rsidP="00E274C1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7517536" w14:textId="77777777" w:rsidR="006D6B0F" w:rsidRPr="00F66797" w:rsidRDefault="006D6B0F" w:rsidP="00E274C1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B0A49D9" w14:textId="77777777" w:rsidR="006D6B0F" w:rsidRPr="00F66797" w:rsidRDefault="006D6B0F" w:rsidP="00E274C1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4BFCA45" w14:textId="77777777" w:rsidR="006D6B0F" w:rsidRPr="00F66797" w:rsidRDefault="006D6B0F" w:rsidP="00E274C1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CBF9B00" w14:textId="77777777" w:rsidR="006D6B0F" w:rsidRPr="00F66797" w:rsidRDefault="006D6B0F" w:rsidP="00E274C1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DAA11FD" w14:textId="77777777" w:rsidR="006D6B0F" w:rsidRPr="00F66797" w:rsidRDefault="006D6B0F" w:rsidP="00E274C1">
            <w:pPr>
              <w:rPr>
                <w:rFonts w:ascii="Tahoma" w:hAnsi="Tahoma" w:cs="Tahoma"/>
                <w:sz w:val="20"/>
                <w:szCs w:val="20"/>
              </w:rPr>
            </w:pPr>
            <w:r w:rsidRPr="00F66797">
              <w:rPr>
                <w:rFonts w:ascii="Tahoma" w:hAnsi="Tahoma" w:cs="Tahoma"/>
                <w:sz w:val="20"/>
                <w:szCs w:val="20"/>
              </w:rPr>
              <w:t>D./Dª: ____________________</w:t>
            </w:r>
          </w:p>
        </w:tc>
        <w:tc>
          <w:tcPr>
            <w:tcW w:w="3070" w:type="dxa"/>
            <w:gridSpan w:val="2"/>
            <w:vAlign w:val="center"/>
          </w:tcPr>
          <w:p w14:paraId="7080D938" w14:textId="77777777" w:rsidR="006D6B0F" w:rsidRPr="00F66797" w:rsidRDefault="006D6B0F" w:rsidP="00F667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VOCAL 2º</w:t>
            </w:r>
          </w:p>
          <w:p w14:paraId="1A1A3008" w14:textId="77777777" w:rsidR="006D6B0F" w:rsidRPr="00F66797" w:rsidRDefault="006D6B0F" w:rsidP="00E274C1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9B171F4" w14:textId="77777777" w:rsidR="006D6B0F" w:rsidRPr="00F66797" w:rsidRDefault="006D6B0F" w:rsidP="00E274C1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76D8FAF" w14:textId="77777777" w:rsidR="006D6B0F" w:rsidRPr="00F66797" w:rsidRDefault="006D6B0F" w:rsidP="00E274C1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12DF1BC" w14:textId="77777777" w:rsidR="006D6B0F" w:rsidRPr="00F66797" w:rsidRDefault="006D6B0F" w:rsidP="00E274C1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A9F85E0" w14:textId="77777777" w:rsidR="006D6B0F" w:rsidRPr="00F66797" w:rsidRDefault="006D6B0F" w:rsidP="00E274C1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4DFAE47" w14:textId="77777777" w:rsidR="006D6B0F" w:rsidRPr="00F66797" w:rsidRDefault="006D6B0F" w:rsidP="00E274C1">
            <w:pPr>
              <w:rPr>
                <w:rFonts w:ascii="Tahoma" w:hAnsi="Tahoma" w:cs="Tahoma"/>
                <w:sz w:val="20"/>
                <w:szCs w:val="20"/>
              </w:rPr>
            </w:pPr>
            <w:r w:rsidRPr="00F66797">
              <w:rPr>
                <w:rFonts w:ascii="Tahoma" w:hAnsi="Tahoma" w:cs="Tahoma"/>
                <w:sz w:val="20"/>
                <w:szCs w:val="20"/>
              </w:rPr>
              <w:t>D./Dª: ____________________</w:t>
            </w:r>
          </w:p>
        </w:tc>
        <w:tc>
          <w:tcPr>
            <w:tcW w:w="3071" w:type="dxa"/>
            <w:vAlign w:val="center"/>
          </w:tcPr>
          <w:p w14:paraId="742DB3B4" w14:textId="77777777" w:rsidR="006D6B0F" w:rsidRPr="00F66797" w:rsidRDefault="006D6B0F" w:rsidP="00F667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VOCAL 3º</w:t>
            </w:r>
          </w:p>
          <w:p w14:paraId="1853FF66" w14:textId="77777777" w:rsidR="006D6B0F" w:rsidRPr="00F66797" w:rsidRDefault="006D6B0F" w:rsidP="00E274C1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9799B08" w14:textId="77777777" w:rsidR="006D6B0F" w:rsidRPr="00F66797" w:rsidRDefault="006D6B0F" w:rsidP="00E274C1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93D7DD6" w14:textId="77777777" w:rsidR="006D6B0F" w:rsidRPr="00F66797" w:rsidRDefault="006D6B0F" w:rsidP="00E274C1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7116537" w14:textId="77777777" w:rsidR="006D6B0F" w:rsidRPr="00F66797" w:rsidRDefault="006D6B0F" w:rsidP="00E274C1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164CD2B" w14:textId="77777777" w:rsidR="006D6B0F" w:rsidRPr="00F66797" w:rsidRDefault="006D6B0F" w:rsidP="00E274C1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31FAA77" w14:textId="77777777" w:rsidR="006D6B0F" w:rsidRPr="00F66797" w:rsidRDefault="006D6B0F" w:rsidP="00E274C1">
            <w:pPr>
              <w:rPr>
                <w:rFonts w:ascii="Tahoma" w:hAnsi="Tahoma" w:cs="Tahoma"/>
                <w:sz w:val="20"/>
                <w:szCs w:val="20"/>
              </w:rPr>
            </w:pPr>
            <w:r w:rsidRPr="00F66797">
              <w:rPr>
                <w:rFonts w:ascii="Tahoma" w:hAnsi="Tahoma" w:cs="Tahoma"/>
                <w:sz w:val="20"/>
                <w:szCs w:val="20"/>
              </w:rPr>
              <w:t>D./Dª: ____________________</w:t>
            </w:r>
          </w:p>
        </w:tc>
      </w:tr>
    </w:tbl>
    <w:p w14:paraId="36696EF7" w14:textId="77777777" w:rsidR="006D6B0F" w:rsidRDefault="000A7265" w:rsidP="006D6B0F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76657E9" wp14:editId="5C477A4E">
                <wp:simplePos x="0" y="0"/>
                <wp:positionH relativeFrom="column">
                  <wp:posOffset>114300</wp:posOffset>
                </wp:positionH>
                <wp:positionV relativeFrom="paragraph">
                  <wp:posOffset>-114300</wp:posOffset>
                </wp:positionV>
                <wp:extent cx="1066800" cy="342900"/>
                <wp:effectExtent l="0" t="0" r="0" b="0"/>
                <wp:wrapNone/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9E59D2" w14:textId="77777777" w:rsidR="004A14AE" w:rsidRDefault="004A14AE" w:rsidP="004A14AE">
                            <w:pPr>
                              <w:tabs>
                                <w:tab w:val="left" w:pos="5220"/>
                              </w:tabs>
                              <w:spacing w:line="360" w:lineRule="auto"/>
                              <w:jc w:val="both"/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Modelo </w:t>
                            </w:r>
                            <w:r w:rsidR="00A7598E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9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6657E9" id="Rectangle 2" o:spid="_x0000_s1048" style="position:absolute;left:0;text-align:left;margin-left:9pt;margin-top:-9pt;width:84pt;height:2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" stroked="f">
                <v:path arrowok="t"/>
                <v:textbox>
                  <w:txbxContent>
                    <w:p w14:paraId="7F9E59D2" w14:textId="77777777" w:rsidR="004A14AE" w:rsidRDefault="004A14AE" w:rsidP="004A14AE">
                      <w:pPr>
                        <w:tabs>
                          <w:tab w:val="left" w:pos="5220"/>
                        </w:tabs>
                        <w:spacing w:line="360" w:lineRule="auto"/>
                        <w:jc w:val="both"/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Modelo </w:t>
                      </w:r>
                      <w:r w:rsidR="00A7598E">
                        <w:rPr>
                          <w:rFonts w:ascii="Tahoma" w:hAnsi="Tahoma" w:cs="Tahoma"/>
                          <w:sz w:val="20"/>
                          <w:szCs w:val="20"/>
                        </w:rPr>
                        <w:t>9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14:paraId="05D2C7A9" w14:textId="77777777" w:rsidR="004A14AE" w:rsidRDefault="006D6B0F" w:rsidP="004A14AE">
      <w:pPr>
        <w:pStyle w:val="aaaaa"/>
      </w:pPr>
      <w:r>
        <w:t>DOCUMENTO DE REMISIÓN DEL EXPEDIENTE ADMINISTRATIVO</w:t>
      </w:r>
    </w:p>
    <w:p w14:paraId="02424E47" w14:textId="77777777" w:rsidR="006D6B0F" w:rsidRDefault="006D6B0F" w:rsidP="004A14AE">
      <w:pPr>
        <w:pStyle w:val="aaaaa"/>
      </w:pPr>
      <w:r>
        <w:t>DEL CONCURSO DE ACCESO</w:t>
      </w:r>
    </w:p>
    <w:p w14:paraId="44C1AFE4" w14:textId="77777777" w:rsidR="006D6B0F" w:rsidRDefault="006D6B0F" w:rsidP="006D6B0F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4523"/>
        <w:gridCol w:w="4517"/>
      </w:tblGrid>
      <w:tr w:rsidR="006D6B0F" w:rsidRPr="00F66797" w14:paraId="01ED1A3B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55859D37" w14:textId="77777777" w:rsidR="006D6B0F" w:rsidRPr="00F66797" w:rsidRDefault="006D6B0F" w:rsidP="00E274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Código de la plaza:</w:t>
            </w:r>
          </w:p>
        </w:tc>
      </w:tr>
      <w:tr w:rsidR="006D6B0F" w:rsidRPr="00F66797" w14:paraId="18B7F562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0013F559" w14:textId="77777777" w:rsidR="006D6B0F" w:rsidRPr="00F66797" w:rsidRDefault="006D6B0F" w:rsidP="00E274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Cuerpo docente</w:t>
            </w:r>
            <w:r w:rsidR="0003412D" w:rsidRPr="00F66797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</w:tr>
      <w:tr w:rsidR="006D6B0F" w:rsidRPr="00F66797" w14:paraId="0A88D0A3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644D74DB" w14:textId="77777777" w:rsidR="006D6B0F" w:rsidRPr="00F66797" w:rsidRDefault="006D6B0F" w:rsidP="00E274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Área de conocimiento:</w:t>
            </w:r>
          </w:p>
        </w:tc>
      </w:tr>
      <w:tr w:rsidR="006D6B0F" w:rsidRPr="00F66797" w14:paraId="73001538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3DB8BB8E" w14:textId="77777777" w:rsidR="006D6B0F" w:rsidRPr="00F66797" w:rsidRDefault="006D6B0F" w:rsidP="00E274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Departamento:</w:t>
            </w:r>
          </w:p>
        </w:tc>
      </w:tr>
      <w:tr w:rsidR="006D6B0F" w:rsidRPr="00F66797" w14:paraId="20EF649C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653AEEFE" w14:textId="77777777" w:rsidR="006D6B0F" w:rsidRPr="00F66797" w:rsidRDefault="006D6B0F" w:rsidP="00E274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Centro:</w:t>
            </w:r>
          </w:p>
        </w:tc>
      </w:tr>
      <w:tr w:rsidR="006D6B0F" w:rsidRPr="00F66797" w14:paraId="2B3FEB84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1AF38273" w14:textId="77777777" w:rsidR="006D6B0F" w:rsidRPr="00F66797" w:rsidRDefault="006D6B0F" w:rsidP="00E274C1">
            <w:pPr>
              <w:rPr>
                <w:rFonts w:ascii="Tahoma" w:hAnsi="Tahoma" w:cs="Tahoma"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Actividades docentes e Investigadoras:</w:t>
            </w:r>
          </w:p>
          <w:p w14:paraId="0AE03E16" w14:textId="77777777" w:rsidR="006D6B0F" w:rsidRPr="00F66797" w:rsidRDefault="006D6B0F" w:rsidP="00E274C1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7BA9055" w14:textId="77777777" w:rsidR="006D6B0F" w:rsidRPr="00F66797" w:rsidRDefault="006D6B0F" w:rsidP="00E274C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D6B0F" w:rsidRPr="00F66797" w14:paraId="37688A2C" w14:textId="77777777" w:rsidTr="00F66797">
        <w:trPr>
          <w:trHeight w:val="397"/>
        </w:trPr>
        <w:tc>
          <w:tcPr>
            <w:tcW w:w="4605" w:type="dxa"/>
            <w:vAlign w:val="center"/>
          </w:tcPr>
          <w:p w14:paraId="4E3AEA3D" w14:textId="77777777" w:rsidR="006D6B0F" w:rsidRPr="00F66797" w:rsidRDefault="006D6B0F" w:rsidP="00E274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Fecha de convocatoria:</w:t>
            </w:r>
          </w:p>
        </w:tc>
        <w:tc>
          <w:tcPr>
            <w:tcW w:w="4606" w:type="dxa"/>
            <w:vAlign w:val="center"/>
          </w:tcPr>
          <w:p w14:paraId="45390458" w14:textId="77777777" w:rsidR="006D6B0F" w:rsidRPr="00F66797" w:rsidRDefault="006D6B0F" w:rsidP="00E274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Fecha publicación B.O.E.:</w:t>
            </w:r>
          </w:p>
        </w:tc>
      </w:tr>
    </w:tbl>
    <w:p w14:paraId="40898A88" w14:textId="77777777" w:rsidR="006D6B0F" w:rsidRDefault="006D6B0F" w:rsidP="006D6B0F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7794675C" w14:textId="16602D88" w:rsidR="006D6B0F" w:rsidRDefault="006D6B0F" w:rsidP="006D6B0F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De acuerdo</w:t>
      </w:r>
      <w:r w:rsidR="004A14AE">
        <w:rPr>
          <w:rFonts w:ascii="Tahoma" w:hAnsi="Tahoma" w:cs="Tahoma"/>
          <w:sz w:val="20"/>
          <w:szCs w:val="20"/>
        </w:rPr>
        <w:t xml:space="preserve"> con lo establecido en la base </w:t>
      </w:r>
      <w:r w:rsidR="00C023AA">
        <w:rPr>
          <w:rFonts w:ascii="Tahoma" w:hAnsi="Tahoma" w:cs="Tahoma"/>
          <w:sz w:val="20"/>
          <w:szCs w:val="20"/>
        </w:rPr>
        <w:t>8</w:t>
      </w:r>
      <w:r w:rsidR="001306AF">
        <w:rPr>
          <w:rFonts w:ascii="Tahoma" w:hAnsi="Tahoma" w:cs="Tahoma"/>
          <w:sz w:val="20"/>
          <w:szCs w:val="20"/>
        </w:rPr>
        <w:t>.</w:t>
      </w:r>
      <w:r w:rsidR="00A9287C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de la Resolución Rectoral por la que se convoca la plaza arriba indicada, se hace entrega por el Secretario/a de la Comisión del expediente administrativo del concurso de referencia y que consta de la siguiente documentación:</w:t>
      </w:r>
    </w:p>
    <w:p w14:paraId="134E1A1A" w14:textId="77777777" w:rsidR="006D6B0F" w:rsidRDefault="006D6B0F" w:rsidP="000A5586">
      <w:pPr>
        <w:numPr>
          <w:ilvl w:val="0"/>
          <w:numId w:val="2"/>
        </w:numPr>
        <w:ind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Reso</w:t>
      </w:r>
      <w:r w:rsidR="004A14AE">
        <w:rPr>
          <w:rFonts w:ascii="Tahoma" w:hAnsi="Tahoma" w:cs="Tahoma"/>
          <w:sz w:val="20"/>
          <w:szCs w:val="20"/>
        </w:rPr>
        <w:t>lución de convocatoria para la C</w:t>
      </w:r>
      <w:r>
        <w:rPr>
          <w:rFonts w:ascii="Tahoma" w:hAnsi="Tahoma" w:cs="Tahoma"/>
          <w:sz w:val="20"/>
          <w:szCs w:val="20"/>
        </w:rPr>
        <w:t>onstitución de la Comisión (Modelo 1)</w:t>
      </w:r>
    </w:p>
    <w:p w14:paraId="364C1DA7" w14:textId="77777777" w:rsidR="006D6B0F" w:rsidRDefault="006D6B0F" w:rsidP="000A5586">
      <w:pPr>
        <w:numPr>
          <w:ilvl w:val="0"/>
          <w:numId w:val="2"/>
        </w:numPr>
        <w:ind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Resolución de convocatoria a los candidatos admitidos (Modelo 2)</w:t>
      </w:r>
    </w:p>
    <w:p w14:paraId="211A7114" w14:textId="77777777" w:rsidR="006D6B0F" w:rsidRDefault="006D6B0F" w:rsidP="000A5586">
      <w:pPr>
        <w:numPr>
          <w:ilvl w:val="0"/>
          <w:numId w:val="2"/>
        </w:numPr>
        <w:ind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Acta de constitución de la Comisión</w:t>
      </w:r>
      <w:r w:rsidR="00551045">
        <w:rPr>
          <w:rFonts w:ascii="Tahoma" w:hAnsi="Tahoma" w:cs="Tahoma"/>
          <w:sz w:val="20"/>
          <w:szCs w:val="20"/>
        </w:rPr>
        <w:t xml:space="preserve"> de acceso</w:t>
      </w:r>
      <w:r>
        <w:rPr>
          <w:rFonts w:ascii="Tahoma" w:hAnsi="Tahoma" w:cs="Tahoma"/>
          <w:sz w:val="20"/>
          <w:szCs w:val="20"/>
        </w:rPr>
        <w:t xml:space="preserve"> (Modelo 3</w:t>
      </w:r>
      <w:r w:rsidR="00F8302D">
        <w:rPr>
          <w:rFonts w:ascii="Tahoma" w:hAnsi="Tahoma" w:cs="Tahoma"/>
          <w:sz w:val="20"/>
          <w:szCs w:val="20"/>
        </w:rPr>
        <w:t>.1</w:t>
      </w:r>
      <w:r>
        <w:rPr>
          <w:rFonts w:ascii="Tahoma" w:hAnsi="Tahoma" w:cs="Tahoma"/>
          <w:sz w:val="20"/>
          <w:szCs w:val="20"/>
        </w:rPr>
        <w:t>)</w:t>
      </w:r>
    </w:p>
    <w:p w14:paraId="0E70C4D7" w14:textId="77777777" w:rsidR="00551045" w:rsidRDefault="00551045" w:rsidP="000A5586">
      <w:pPr>
        <w:numPr>
          <w:ilvl w:val="0"/>
          <w:numId w:val="2"/>
        </w:numPr>
        <w:ind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Criterios para la val</w:t>
      </w:r>
      <w:r w:rsidR="00F8302D">
        <w:rPr>
          <w:rFonts w:ascii="Tahoma" w:hAnsi="Tahoma" w:cs="Tahoma"/>
          <w:sz w:val="20"/>
          <w:szCs w:val="20"/>
        </w:rPr>
        <w:t>oración del Concurso (Modelo 3.2</w:t>
      </w:r>
      <w:r>
        <w:rPr>
          <w:rFonts w:ascii="Tahoma" w:hAnsi="Tahoma" w:cs="Tahoma"/>
          <w:sz w:val="20"/>
          <w:szCs w:val="20"/>
        </w:rPr>
        <w:t>)</w:t>
      </w:r>
    </w:p>
    <w:p w14:paraId="173C24E7" w14:textId="77777777" w:rsidR="00551045" w:rsidRDefault="00551045" w:rsidP="000A5586">
      <w:pPr>
        <w:numPr>
          <w:ilvl w:val="0"/>
          <w:numId w:val="2"/>
        </w:numPr>
        <w:ind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Declaración de los miembros de la comisión y levant</w:t>
      </w:r>
      <w:r w:rsidR="00F73A82">
        <w:rPr>
          <w:rFonts w:ascii="Tahoma" w:hAnsi="Tahoma" w:cs="Tahoma"/>
          <w:sz w:val="20"/>
          <w:szCs w:val="20"/>
        </w:rPr>
        <w:t>amiento de la sesión (Modelo 3.3</w:t>
      </w:r>
      <w:r>
        <w:rPr>
          <w:rFonts w:ascii="Tahoma" w:hAnsi="Tahoma" w:cs="Tahoma"/>
          <w:sz w:val="20"/>
          <w:szCs w:val="20"/>
        </w:rPr>
        <w:t>)</w:t>
      </w:r>
    </w:p>
    <w:p w14:paraId="79607F9E" w14:textId="77777777" w:rsidR="006D6B0F" w:rsidRDefault="006D6B0F" w:rsidP="000A5586">
      <w:pPr>
        <w:numPr>
          <w:ilvl w:val="0"/>
          <w:numId w:val="2"/>
        </w:numPr>
        <w:ind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Acta de presentación (Modelo 4</w:t>
      </w:r>
      <w:r w:rsidR="00551045">
        <w:rPr>
          <w:rFonts w:ascii="Tahoma" w:hAnsi="Tahoma" w:cs="Tahoma"/>
          <w:sz w:val="20"/>
          <w:szCs w:val="20"/>
        </w:rPr>
        <w:t>.1</w:t>
      </w:r>
      <w:r w:rsidR="00AD51BA">
        <w:rPr>
          <w:rFonts w:ascii="Tahoma" w:hAnsi="Tahoma" w:cs="Tahoma"/>
          <w:sz w:val="20"/>
          <w:szCs w:val="20"/>
        </w:rPr>
        <w:t>, 4.2, y 4.3</w:t>
      </w:r>
      <w:r>
        <w:rPr>
          <w:rFonts w:ascii="Tahoma" w:hAnsi="Tahoma" w:cs="Tahoma"/>
          <w:sz w:val="20"/>
          <w:szCs w:val="20"/>
        </w:rPr>
        <w:t>)</w:t>
      </w:r>
    </w:p>
    <w:p w14:paraId="060CB81A" w14:textId="77777777" w:rsidR="006D6B0F" w:rsidRDefault="006D6B0F" w:rsidP="000A5586">
      <w:pPr>
        <w:numPr>
          <w:ilvl w:val="0"/>
          <w:numId w:val="2"/>
        </w:numPr>
        <w:ind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Acta de</w:t>
      </w:r>
      <w:r w:rsidR="00AD51BA">
        <w:rPr>
          <w:rFonts w:ascii="Tahoma" w:hAnsi="Tahoma" w:cs="Tahoma"/>
          <w:sz w:val="20"/>
          <w:szCs w:val="20"/>
        </w:rPr>
        <w:t>l</w:t>
      </w:r>
      <w:r>
        <w:rPr>
          <w:rFonts w:ascii="Tahoma" w:hAnsi="Tahoma" w:cs="Tahoma"/>
          <w:sz w:val="20"/>
          <w:szCs w:val="20"/>
        </w:rPr>
        <w:t xml:space="preserve"> desarrollo de la </w:t>
      </w:r>
      <w:r w:rsidR="00AD51BA">
        <w:rPr>
          <w:rFonts w:ascii="Tahoma" w:hAnsi="Tahoma" w:cs="Tahoma"/>
          <w:sz w:val="20"/>
          <w:szCs w:val="20"/>
        </w:rPr>
        <w:t>Primera P</w:t>
      </w:r>
      <w:r>
        <w:rPr>
          <w:rFonts w:ascii="Tahoma" w:hAnsi="Tahoma" w:cs="Tahoma"/>
          <w:sz w:val="20"/>
          <w:szCs w:val="20"/>
        </w:rPr>
        <w:t>rueba (Modelo 5</w:t>
      </w:r>
      <w:r w:rsidR="00F73A82">
        <w:rPr>
          <w:rFonts w:ascii="Tahoma" w:hAnsi="Tahoma" w:cs="Tahoma"/>
          <w:sz w:val="20"/>
          <w:szCs w:val="20"/>
        </w:rPr>
        <w:t>.1</w:t>
      </w:r>
      <w:r>
        <w:rPr>
          <w:rFonts w:ascii="Tahoma" w:hAnsi="Tahoma" w:cs="Tahoma"/>
          <w:sz w:val="20"/>
          <w:szCs w:val="20"/>
        </w:rPr>
        <w:t>)</w:t>
      </w:r>
    </w:p>
    <w:p w14:paraId="30FF7FE8" w14:textId="77777777" w:rsidR="006D6B0F" w:rsidRDefault="006D6B0F" w:rsidP="000A5586">
      <w:pPr>
        <w:numPr>
          <w:ilvl w:val="0"/>
          <w:numId w:val="3"/>
        </w:numPr>
        <w:tabs>
          <w:tab w:val="clear" w:pos="720"/>
          <w:tab w:val="num" w:pos="1080"/>
        </w:tabs>
        <w:ind w:left="1080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Informe</w:t>
      </w:r>
      <w:r w:rsidR="00F73A82"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 xml:space="preserve"> </w:t>
      </w:r>
      <w:r w:rsidR="00AD51BA">
        <w:rPr>
          <w:rFonts w:ascii="Tahoma" w:hAnsi="Tahoma" w:cs="Tahoma"/>
          <w:sz w:val="20"/>
          <w:szCs w:val="20"/>
        </w:rPr>
        <w:t>motivado</w:t>
      </w:r>
      <w:r w:rsidR="00F73A82"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 xml:space="preserve"> sobre la valoración de la </w:t>
      </w:r>
      <w:r w:rsidR="00AD51BA">
        <w:rPr>
          <w:rFonts w:ascii="Tahoma" w:hAnsi="Tahoma" w:cs="Tahoma"/>
          <w:sz w:val="20"/>
          <w:szCs w:val="20"/>
        </w:rPr>
        <w:t xml:space="preserve">primera </w:t>
      </w:r>
      <w:r>
        <w:rPr>
          <w:rFonts w:ascii="Tahoma" w:hAnsi="Tahoma" w:cs="Tahoma"/>
          <w:sz w:val="20"/>
          <w:szCs w:val="20"/>
        </w:rPr>
        <w:t>prueba</w:t>
      </w:r>
      <w:r w:rsidR="00F73A82">
        <w:rPr>
          <w:rFonts w:ascii="Tahoma" w:hAnsi="Tahoma" w:cs="Tahoma"/>
          <w:sz w:val="20"/>
          <w:szCs w:val="20"/>
        </w:rPr>
        <w:t xml:space="preserve"> (Modelo 5.2</w:t>
      </w:r>
      <w:r w:rsidR="00AD51BA">
        <w:rPr>
          <w:rFonts w:ascii="Tahoma" w:hAnsi="Tahoma" w:cs="Tahoma"/>
          <w:sz w:val="20"/>
          <w:szCs w:val="20"/>
        </w:rPr>
        <w:t>)</w:t>
      </w:r>
    </w:p>
    <w:p w14:paraId="54DAC58A" w14:textId="77777777" w:rsidR="00AD51BA" w:rsidRDefault="00AD51BA" w:rsidP="000A5586">
      <w:pPr>
        <w:numPr>
          <w:ilvl w:val="0"/>
          <w:numId w:val="2"/>
        </w:numPr>
        <w:ind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Resultado de la Primera Prueba, y convocatoria pa</w:t>
      </w:r>
      <w:r w:rsidR="00F73A82">
        <w:rPr>
          <w:rFonts w:ascii="Tahoma" w:hAnsi="Tahoma" w:cs="Tahoma"/>
          <w:sz w:val="20"/>
          <w:szCs w:val="20"/>
        </w:rPr>
        <w:t>ra la Segunda Prueba (Modelo 5.3 y 5.4</w:t>
      </w:r>
      <w:r>
        <w:rPr>
          <w:rFonts w:ascii="Tahoma" w:hAnsi="Tahoma" w:cs="Tahoma"/>
          <w:sz w:val="20"/>
          <w:szCs w:val="20"/>
        </w:rPr>
        <w:t>)</w:t>
      </w:r>
    </w:p>
    <w:p w14:paraId="67D92C4D" w14:textId="77777777" w:rsidR="00AD51BA" w:rsidRDefault="00AD51BA" w:rsidP="000A5586">
      <w:pPr>
        <w:numPr>
          <w:ilvl w:val="0"/>
          <w:numId w:val="2"/>
        </w:numPr>
        <w:ind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Acta del desarrollo de la Segunda Prueba (Modelo 6</w:t>
      </w:r>
      <w:r w:rsidR="00F73A82">
        <w:rPr>
          <w:rFonts w:ascii="Tahoma" w:hAnsi="Tahoma" w:cs="Tahoma"/>
          <w:sz w:val="20"/>
          <w:szCs w:val="20"/>
        </w:rPr>
        <w:t>.1</w:t>
      </w:r>
      <w:r>
        <w:rPr>
          <w:rFonts w:ascii="Tahoma" w:hAnsi="Tahoma" w:cs="Tahoma"/>
          <w:sz w:val="20"/>
          <w:szCs w:val="20"/>
        </w:rPr>
        <w:t>)</w:t>
      </w:r>
    </w:p>
    <w:p w14:paraId="118578C4" w14:textId="77777777" w:rsidR="00AD51BA" w:rsidRDefault="00AD51BA" w:rsidP="00AD51BA">
      <w:pPr>
        <w:numPr>
          <w:ilvl w:val="0"/>
          <w:numId w:val="3"/>
        </w:numPr>
        <w:tabs>
          <w:tab w:val="clear" w:pos="720"/>
          <w:tab w:val="num" w:pos="1080"/>
        </w:tabs>
        <w:ind w:left="1080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Informe</w:t>
      </w:r>
      <w:r w:rsidR="00F73A82"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 xml:space="preserve"> motivado</w:t>
      </w:r>
      <w:r w:rsidR="00F73A82"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 xml:space="preserve"> sobre la valoración </w:t>
      </w:r>
      <w:r w:rsidR="00F73A82">
        <w:rPr>
          <w:rFonts w:ascii="Tahoma" w:hAnsi="Tahoma" w:cs="Tahoma"/>
          <w:sz w:val="20"/>
          <w:szCs w:val="20"/>
        </w:rPr>
        <w:t>de la segunda prueba (Modelo 6.2</w:t>
      </w:r>
      <w:r>
        <w:rPr>
          <w:rFonts w:ascii="Tahoma" w:hAnsi="Tahoma" w:cs="Tahoma"/>
          <w:sz w:val="20"/>
          <w:szCs w:val="20"/>
        </w:rPr>
        <w:t>)</w:t>
      </w:r>
    </w:p>
    <w:p w14:paraId="4876B52B" w14:textId="77777777" w:rsidR="00F73A82" w:rsidRDefault="00F73A82" w:rsidP="00F73A82">
      <w:pPr>
        <w:numPr>
          <w:ilvl w:val="0"/>
          <w:numId w:val="2"/>
        </w:numPr>
        <w:ind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Resultado de la Segunda Prueba (Modelo 6.3)</w:t>
      </w:r>
    </w:p>
    <w:p w14:paraId="0D1114C8" w14:textId="77777777" w:rsidR="006D6B0F" w:rsidRDefault="006D6B0F" w:rsidP="000A5586">
      <w:pPr>
        <w:numPr>
          <w:ilvl w:val="0"/>
          <w:numId w:val="2"/>
        </w:numPr>
        <w:ind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Propuesta motivada y vinculante de provisión de plaza (Modelo </w:t>
      </w:r>
      <w:r w:rsidR="00A7598E">
        <w:rPr>
          <w:rFonts w:ascii="Tahoma" w:hAnsi="Tahoma" w:cs="Tahoma"/>
          <w:sz w:val="20"/>
          <w:szCs w:val="20"/>
        </w:rPr>
        <w:t>7</w:t>
      </w:r>
      <w:r>
        <w:rPr>
          <w:rFonts w:ascii="Tahoma" w:hAnsi="Tahoma" w:cs="Tahoma"/>
          <w:sz w:val="20"/>
          <w:szCs w:val="20"/>
        </w:rPr>
        <w:t>)</w:t>
      </w:r>
    </w:p>
    <w:p w14:paraId="6356EE2F" w14:textId="77777777" w:rsidR="006D6B0F" w:rsidRDefault="006D6B0F" w:rsidP="000A5586">
      <w:pPr>
        <w:numPr>
          <w:ilvl w:val="0"/>
          <w:numId w:val="2"/>
        </w:numPr>
        <w:ind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Acta/s incidental/es (si procede) (Modelo </w:t>
      </w:r>
      <w:r w:rsidR="00A7598E">
        <w:rPr>
          <w:rFonts w:ascii="Tahoma" w:hAnsi="Tahoma" w:cs="Tahoma"/>
          <w:sz w:val="20"/>
          <w:szCs w:val="20"/>
        </w:rPr>
        <w:t>8</w:t>
      </w:r>
      <w:r>
        <w:rPr>
          <w:rFonts w:ascii="Tahoma" w:hAnsi="Tahoma" w:cs="Tahoma"/>
          <w:sz w:val="20"/>
          <w:szCs w:val="20"/>
        </w:rPr>
        <w:t>)</w:t>
      </w:r>
    </w:p>
    <w:p w14:paraId="18FC5D63" w14:textId="77777777" w:rsidR="00A7598E" w:rsidRDefault="00A7598E" w:rsidP="000A5586">
      <w:pPr>
        <w:numPr>
          <w:ilvl w:val="0"/>
          <w:numId w:val="2"/>
        </w:numPr>
        <w:ind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Documento de remisión del expediente administrativo del concurso de acceso</w:t>
      </w:r>
      <w:r w:rsidR="00F73A82">
        <w:rPr>
          <w:rFonts w:ascii="Tahoma" w:hAnsi="Tahoma" w:cs="Tahoma"/>
          <w:sz w:val="20"/>
          <w:szCs w:val="20"/>
        </w:rPr>
        <w:t xml:space="preserve"> (Modelo 9)</w:t>
      </w:r>
    </w:p>
    <w:p w14:paraId="2497706A" w14:textId="77777777" w:rsidR="006D6B0F" w:rsidRDefault="006D6B0F" w:rsidP="000A5586">
      <w:pPr>
        <w:numPr>
          <w:ilvl w:val="0"/>
          <w:numId w:val="2"/>
        </w:numPr>
        <w:ind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Certificación de devengo de indemnizaciones de asistencias (Modelo </w:t>
      </w:r>
      <w:r w:rsidR="00A7598E">
        <w:rPr>
          <w:rFonts w:ascii="Tahoma" w:hAnsi="Tahoma" w:cs="Tahoma"/>
          <w:sz w:val="20"/>
          <w:szCs w:val="20"/>
        </w:rPr>
        <w:t>10</w:t>
      </w:r>
      <w:r>
        <w:rPr>
          <w:rFonts w:ascii="Tahoma" w:hAnsi="Tahoma" w:cs="Tahoma"/>
          <w:sz w:val="20"/>
          <w:szCs w:val="20"/>
        </w:rPr>
        <w:t>)</w:t>
      </w:r>
    </w:p>
    <w:p w14:paraId="60C056FE" w14:textId="77777777" w:rsidR="006D6B0F" w:rsidRDefault="00717FF4" w:rsidP="000A5586">
      <w:pPr>
        <w:numPr>
          <w:ilvl w:val="0"/>
          <w:numId w:val="2"/>
        </w:numPr>
        <w:ind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Una c</w:t>
      </w:r>
      <w:r w:rsidR="006D6B0F">
        <w:rPr>
          <w:rFonts w:ascii="Tahoma" w:hAnsi="Tahoma" w:cs="Tahoma"/>
          <w:sz w:val="20"/>
          <w:szCs w:val="20"/>
        </w:rPr>
        <w:t xml:space="preserve">opia </w:t>
      </w:r>
      <w:r w:rsidR="006D6B0F" w:rsidRPr="007B06B3">
        <w:rPr>
          <w:rFonts w:ascii="Tahoma" w:hAnsi="Tahoma" w:cs="Tahoma"/>
          <w:b/>
          <w:sz w:val="20"/>
          <w:szCs w:val="20"/>
        </w:rPr>
        <w:t>de toda</w:t>
      </w:r>
      <w:r w:rsidR="006D6B0F">
        <w:rPr>
          <w:rFonts w:ascii="Tahoma" w:hAnsi="Tahoma" w:cs="Tahoma"/>
          <w:sz w:val="20"/>
          <w:szCs w:val="20"/>
        </w:rPr>
        <w:t xml:space="preserve"> la documentación entregada por el</w:t>
      </w:r>
      <w:r w:rsidR="00A7598E">
        <w:rPr>
          <w:rFonts w:ascii="Tahoma" w:hAnsi="Tahoma" w:cs="Tahoma"/>
          <w:sz w:val="20"/>
          <w:szCs w:val="20"/>
        </w:rPr>
        <w:t>/los</w:t>
      </w:r>
      <w:r w:rsidR="006D6B0F">
        <w:rPr>
          <w:rFonts w:ascii="Tahoma" w:hAnsi="Tahoma" w:cs="Tahoma"/>
          <w:sz w:val="20"/>
          <w:szCs w:val="20"/>
        </w:rPr>
        <w:t xml:space="preserve"> candidato</w:t>
      </w:r>
      <w:r w:rsidR="00A7598E">
        <w:rPr>
          <w:rFonts w:ascii="Tahoma" w:hAnsi="Tahoma" w:cs="Tahoma"/>
          <w:sz w:val="20"/>
          <w:szCs w:val="20"/>
        </w:rPr>
        <w:t>/s</w:t>
      </w:r>
    </w:p>
    <w:p w14:paraId="4DD628DC" w14:textId="77777777" w:rsidR="006D6B0F" w:rsidRDefault="006D6B0F" w:rsidP="006D6B0F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2BEA70EA" w14:textId="77777777" w:rsidR="000A5586" w:rsidRDefault="000A5586" w:rsidP="000A5586">
      <w:pPr>
        <w:spacing w:line="36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En Badajoz/Cáceres, _____ de ____________________ de 20</w:t>
      </w:r>
      <w:r w:rsidR="00624FA2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>_</w:t>
      </w:r>
    </w:p>
    <w:p w14:paraId="5BFA978C" w14:textId="77777777" w:rsidR="000A5586" w:rsidRDefault="000A5586" w:rsidP="000A5586">
      <w:pPr>
        <w:spacing w:line="36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EL/LA SECRETARIO/A DE LA COMISIÓN</w:t>
      </w:r>
    </w:p>
    <w:p w14:paraId="3794CE32" w14:textId="77777777" w:rsidR="000A5586" w:rsidRDefault="000A5586" w:rsidP="000A5586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62B72310" w14:textId="77777777" w:rsidR="000A5586" w:rsidRDefault="000A5586" w:rsidP="000A5586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26C900EB" w14:textId="77777777" w:rsidR="000A5586" w:rsidRDefault="000A5586" w:rsidP="000A5586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083504A0" w14:textId="77777777" w:rsidR="000A5586" w:rsidRDefault="000A5586" w:rsidP="000A5586">
      <w:pPr>
        <w:spacing w:line="36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FDO.: ________________________________________</w:t>
      </w:r>
    </w:p>
    <w:p w14:paraId="74FF2C03" w14:textId="77777777" w:rsidR="000A5586" w:rsidRDefault="000A5586" w:rsidP="00A7598E">
      <w:p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  <w:r w:rsidR="00A7598E">
        <w:rPr>
          <w:rFonts w:ascii="Tahoma" w:hAnsi="Tahoma" w:cs="Tahoma"/>
          <w:sz w:val="20"/>
          <w:szCs w:val="20"/>
        </w:rPr>
        <w:lastRenderedPageBreak/>
        <w:t>Modelo 10</w:t>
      </w:r>
    </w:p>
    <w:p w14:paraId="7C4870A3" w14:textId="77777777" w:rsidR="000A5586" w:rsidRPr="000A5586" w:rsidRDefault="000A5586" w:rsidP="00A7598E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0A5586">
        <w:rPr>
          <w:rFonts w:ascii="Tahoma" w:hAnsi="Tahoma" w:cs="Tahoma"/>
          <w:sz w:val="20"/>
          <w:szCs w:val="20"/>
        </w:rPr>
        <w:t>D.</w:t>
      </w:r>
      <w:r>
        <w:rPr>
          <w:rFonts w:ascii="Tahoma" w:hAnsi="Tahoma" w:cs="Tahoma"/>
          <w:sz w:val="20"/>
          <w:szCs w:val="20"/>
        </w:rPr>
        <w:t>/Dª</w:t>
      </w:r>
      <w:r w:rsidRPr="000A5586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_________________________________, en calidad de Secretario de la Comisión nombrada para juzgar el concurso correspondiente a la plaza que a continuación se indica:</w:t>
      </w:r>
    </w:p>
    <w:p w14:paraId="02161FAB" w14:textId="77777777" w:rsidR="000A5586" w:rsidRDefault="000A5586" w:rsidP="000A5586">
      <w:pPr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4523"/>
        <w:gridCol w:w="4517"/>
      </w:tblGrid>
      <w:tr w:rsidR="000A5586" w:rsidRPr="00F66797" w14:paraId="4301ED7B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25C99FBD" w14:textId="77777777" w:rsidR="000A5586" w:rsidRPr="00F66797" w:rsidRDefault="000A5586" w:rsidP="00E274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Código de la plaza:</w:t>
            </w:r>
          </w:p>
        </w:tc>
      </w:tr>
      <w:tr w:rsidR="000A5586" w:rsidRPr="00F66797" w14:paraId="72B0659F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3C004DAB" w14:textId="77777777" w:rsidR="000A5586" w:rsidRPr="00F66797" w:rsidRDefault="000A5586" w:rsidP="00E274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Cuerpo docente</w:t>
            </w:r>
            <w:r w:rsidR="00F73A82" w:rsidRPr="00F66797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</w:tr>
      <w:tr w:rsidR="000A5586" w:rsidRPr="00F66797" w14:paraId="0DD2CD7D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7437700E" w14:textId="77777777" w:rsidR="000A5586" w:rsidRPr="00F66797" w:rsidRDefault="000A5586" w:rsidP="00E274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Área de conocimiento:</w:t>
            </w:r>
          </w:p>
        </w:tc>
      </w:tr>
      <w:tr w:rsidR="000A5586" w:rsidRPr="00F66797" w14:paraId="0E9043BA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6B21E663" w14:textId="77777777" w:rsidR="000A5586" w:rsidRPr="00F66797" w:rsidRDefault="000A5586" w:rsidP="00E274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Departamento:</w:t>
            </w:r>
          </w:p>
        </w:tc>
      </w:tr>
      <w:tr w:rsidR="000A5586" w:rsidRPr="00F66797" w14:paraId="6D2896B8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4F82EF71" w14:textId="77777777" w:rsidR="000A5586" w:rsidRPr="00F66797" w:rsidRDefault="000A5586" w:rsidP="00E274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Centro:</w:t>
            </w:r>
          </w:p>
        </w:tc>
      </w:tr>
      <w:tr w:rsidR="000A5586" w:rsidRPr="00F66797" w14:paraId="08A0AD46" w14:textId="77777777" w:rsidTr="00F66797">
        <w:trPr>
          <w:trHeight w:val="397"/>
        </w:trPr>
        <w:tc>
          <w:tcPr>
            <w:tcW w:w="9211" w:type="dxa"/>
            <w:gridSpan w:val="2"/>
            <w:vAlign w:val="center"/>
          </w:tcPr>
          <w:p w14:paraId="492AF46C" w14:textId="77777777" w:rsidR="000A5586" w:rsidRPr="00F66797" w:rsidRDefault="000A5586" w:rsidP="00E274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Actividades docentes e Investigadoras:</w:t>
            </w:r>
          </w:p>
          <w:p w14:paraId="0FEFBC83" w14:textId="77777777" w:rsidR="000A5586" w:rsidRPr="00F66797" w:rsidRDefault="000A5586" w:rsidP="00E274C1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B1FA8EE" w14:textId="77777777" w:rsidR="000A5586" w:rsidRPr="00F66797" w:rsidRDefault="000A5586" w:rsidP="00E274C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5586" w:rsidRPr="00F66797" w14:paraId="47D36436" w14:textId="77777777" w:rsidTr="00F66797">
        <w:trPr>
          <w:trHeight w:val="397"/>
        </w:trPr>
        <w:tc>
          <w:tcPr>
            <w:tcW w:w="4605" w:type="dxa"/>
            <w:vAlign w:val="center"/>
          </w:tcPr>
          <w:p w14:paraId="1723FED2" w14:textId="77777777" w:rsidR="000A5586" w:rsidRPr="00F66797" w:rsidRDefault="000A5586" w:rsidP="00E274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Fecha de convocatoria:</w:t>
            </w:r>
          </w:p>
        </w:tc>
        <w:tc>
          <w:tcPr>
            <w:tcW w:w="4606" w:type="dxa"/>
            <w:vAlign w:val="center"/>
          </w:tcPr>
          <w:p w14:paraId="5AF36E18" w14:textId="77777777" w:rsidR="000A5586" w:rsidRPr="00F66797" w:rsidRDefault="000A5586" w:rsidP="00E274C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Fecha publicación B.O.E.:</w:t>
            </w:r>
          </w:p>
        </w:tc>
      </w:tr>
    </w:tbl>
    <w:p w14:paraId="13B84F20" w14:textId="77777777" w:rsidR="000A5586" w:rsidRDefault="000A5586" w:rsidP="000A5586">
      <w:pPr>
        <w:jc w:val="both"/>
        <w:rPr>
          <w:rFonts w:ascii="Tahoma" w:hAnsi="Tahoma" w:cs="Tahoma"/>
          <w:sz w:val="20"/>
          <w:szCs w:val="20"/>
        </w:rPr>
      </w:pPr>
    </w:p>
    <w:p w14:paraId="20C03A7F" w14:textId="0A32543D" w:rsidR="000A5586" w:rsidRDefault="000A5586" w:rsidP="0003412D">
      <w:pPr>
        <w:spacing w:line="360" w:lineRule="auto"/>
        <w:ind w:left="1260" w:hanging="1260"/>
        <w:jc w:val="both"/>
        <w:rPr>
          <w:rFonts w:ascii="Tahoma" w:hAnsi="Tahoma" w:cs="Tahoma"/>
          <w:sz w:val="20"/>
          <w:szCs w:val="20"/>
        </w:rPr>
      </w:pPr>
      <w:r w:rsidRPr="0003412D">
        <w:rPr>
          <w:rFonts w:ascii="Tahoma" w:hAnsi="Tahoma" w:cs="Tahoma"/>
          <w:b/>
          <w:sz w:val="20"/>
          <w:szCs w:val="20"/>
        </w:rPr>
        <w:t>CERTIFICA:</w:t>
      </w:r>
      <w:r w:rsidR="0003412D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Que en las actas correspondientes del mencionado concurso figuran acreditadas las siguientes asistencias, de los distintos miembros de </w:t>
      </w:r>
      <w:r w:rsidR="00C023AA">
        <w:rPr>
          <w:rFonts w:ascii="Tahoma" w:hAnsi="Tahoma" w:cs="Tahoma"/>
          <w:sz w:val="20"/>
          <w:szCs w:val="20"/>
        </w:rPr>
        <w:t>dicha comisión</w:t>
      </w:r>
      <w:r>
        <w:rPr>
          <w:rFonts w:ascii="Tahoma" w:hAnsi="Tahoma" w:cs="Tahoma"/>
          <w:sz w:val="20"/>
          <w:szCs w:val="20"/>
        </w:rPr>
        <w:t>:</w:t>
      </w:r>
    </w:p>
    <w:p w14:paraId="0990D2A3" w14:textId="77777777" w:rsidR="000A5586" w:rsidRDefault="000A5586" w:rsidP="000A5586">
      <w:pPr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4631"/>
        <w:gridCol w:w="1259"/>
        <w:gridCol w:w="3150"/>
      </w:tblGrid>
      <w:tr w:rsidR="00CE4FE7" w:rsidRPr="00F66797" w14:paraId="287EB499" w14:textId="77777777" w:rsidTr="006A69B9">
        <w:trPr>
          <w:trHeight w:val="485"/>
        </w:trPr>
        <w:tc>
          <w:tcPr>
            <w:tcW w:w="4788" w:type="dxa"/>
          </w:tcPr>
          <w:p w14:paraId="13ED690C" w14:textId="77777777" w:rsidR="00CE4FE7" w:rsidRPr="00F66797" w:rsidRDefault="00CE4FE7" w:rsidP="00CE4FE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MIEMBROS</w:t>
            </w:r>
            <w:r w:rsidRPr="00F66797">
              <w:rPr>
                <w:rFonts w:ascii="Tahoma" w:hAnsi="Tahoma" w:cs="Tahoma"/>
                <w:b/>
                <w:sz w:val="20"/>
                <w:szCs w:val="20"/>
              </w:rPr>
              <w:t xml:space="preserve"> DE LA COMISIÓN</w:t>
            </w:r>
          </w:p>
        </w:tc>
        <w:tc>
          <w:tcPr>
            <w:tcW w:w="1260" w:type="dxa"/>
            <w:vAlign w:val="center"/>
          </w:tcPr>
          <w:p w14:paraId="15E39CD2" w14:textId="77777777" w:rsidR="00CE4FE7" w:rsidRPr="00F66797" w:rsidRDefault="00CE4FE7" w:rsidP="000A5586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Nº SESIONES</w:t>
            </w:r>
          </w:p>
        </w:tc>
        <w:tc>
          <w:tcPr>
            <w:tcW w:w="3238" w:type="dxa"/>
            <w:vAlign w:val="center"/>
          </w:tcPr>
          <w:p w14:paraId="5803E540" w14:textId="77777777" w:rsidR="00CE4FE7" w:rsidRPr="00F66797" w:rsidRDefault="00CE4FE7" w:rsidP="00F667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66797">
              <w:rPr>
                <w:rFonts w:ascii="Tahoma" w:hAnsi="Tahoma" w:cs="Tahoma"/>
                <w:b/>
                <w:sz w:val="20"/>
                <w:szCs w:val="20"/>
              </w:rPr>
              <w:t>FECHAS (hora de inicio/hora final)</w:t>
            </w:r>
          </w:p>
        </w:tc>
      </w:tr>
      <w:tr w:rsidR="00CE4FE7" w:rsidRPr="00F66797" w14:paraId="7E7DB09D" w14:textId="77777777" w:rsidTr="006A69B9">
        <w:trPr>
          <w:trHeight w:val="486"/>
        </w:trPr>
        <w:tc>
          <w:tcPr>
            <w:tcW w:w="4788" w:type="dxa"/>
          </w:tcPr>
          <w:p w14:paraId="1FE31E16" w14:textId="77777777" w:rsidR="00CE4FE7" w:rsidRPr="00CE4FE7" w:rsidRDefault="00CE4FE7" w:rsidP="000A5586">
            <w:pPr>
              <w:rPr>
                <w:rFonts w:ascii="Tahoma" w:hAnsi="Tahoma" w:cs="Tahoma"/>
                <w:sz w:val="16"/>
                <w:szCs w:val="16"/>
              </w:rPr>
            </w:pPr>
            <w:r w:rsidRPr="00CE4FE7">
              <w:rPr>
                <w:rFonts w:ascii="Tahoma" w:hAnsi="Tahoma" w:cs="Tahoma"/>
                <w:sz w:val="16"/>
                <w:szCs w:val="16"/>
              </w:rPr>
              <w:t>PRESIDENTE/A:</w:t>
            </w:r>
          </w:p>
        </w:tc>
        <w:tc>
          <w:tcPr>
            <w:tcW w:w="1260" w:type="dxa"/>
            <w:vAlign w:val="center"/>
          </w:tcPr>
          <w:p w14:paraId="6705F6ED" w14:textId="77777777" w:rsidR="00CE4FE7" w:rsidRPr="00F66797" w:rsidRDefault="00CE4FE7" w:rsidP="000A558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8" w:type="dxa"/>
            <w:vAlign w:val="center"/>
          </w:tcPr>
          <w:p w14:paraId="6ADEC021" w14:textId="77777777" w:rsidR="00CE4FE7" w:rsidRPr="00F66797" w:rsidRDefault="00CE4FE7" w:rsidP="000A558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E4FE7" w:rsidRPr="00F66797" w14:paraId="57F1DF3F" w14:textId="77777777" w:rsidTr="006A69B9">
        <w:trPr>
          <w:trHeight w:val="485"/>
        </w:trPr>
        <w:tc>
          <w:tcPr>
            <w:tcW w:w="4788" w:type="dxa"/>
          </w:tcPr>
          <w:p w14:paraId="36ED7657" w14:textId="77777777" w:rsidR="00CE4FE7" w:rsidRPr="00CE4FE7" w:rsidRDefault="00CE4FE7" w:rsidP="000A5586">
            <w:pPr>
              <w:rPr>
                <w:rFonts w:ascii="Tahoma" w:hAnsi="Tahoma" w:cs="Tahoma"/>
                <w:sz w:val="16"/>
                <w:szCs w:val="16"/>
              </w:rPr>
            </w:pPr>
            <w:r w:rsidRPr="00CE4FE7">
              <w:rPr>
                <w:rFonts w:ascii="Tahoma" w:hAnsi="Tahoma" w:cs="Tahoma"/>
                <w:sz w:val="16"/>
                <w:szCs w:val="16"/>
              </w:rPr>
              <w:t>VOCAL 1º:</w:t>
            </w:r>
          </w:p>
        </w:tc>
        <w:tc>
          <w:tcPr>
            <w:tcW w:w="1260" w:type="dxa"/>
            <w:vAlign w:val="center"/>
          </w:tcPr>
          <w:p w14:paraId="4EE1B275" w14:textId="77777777" w:rsidR="00CE4FE7" w:rsidRPr="00F66797" w:rsidRDefault="00CE4FE7" w:rsidP="000A558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8" w:type="dxa"/>
            <w:vAlign w:val="center"/>
          </w:tcPr>
          <w:p w14:paraId="43881DF4" w14:textId="77777777" w:rsidR="00CE4FE7" w:rsidRPr="00F66797" w:rsidRDefault="00CE4FE7" w:rsidP="000A558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E4FE7" w:rsidRPr="00F66797" w14:paraId="7D124D5B" w14:textId="77777777" w:rsidTr="006A69B9">
        <w:trPr>
          <w:trHeight w:val="486"/>
        </w:trPr>
        <w:tc>
          <w:tcPr>
            <w:tcW w:w="4788" w:type="dxa"/>
          </w:tcPr>
          <w:p w14:paraId="750E6A45" w14:textId="77777777" w:rsidR="00CE4FE7" w:rsidRPr="00CE4FE7" w:rsidRDefault="00CE4FE7" w:rsidP="000A5586">
            <w:pPr>
              <w:rPr>
                <w:rFonts w:ascii="Tahoma" w:hAnsi="Tahoma" w:cs="Tahoma"/>
                <w:sz w:val="16"/>
                <w:szCs w:val="16"/>
              </w:rPr>
            </w:pPr>
            <w:r w:rsidRPr="00CE4FE7">
              <w:rPr>
                <w:rFonts w:ascii="Tahoma" w:hAnsi="Tahoma" w:cs="Tahoma"/>
                <w:sz w:val="16"/>
                <w:szCs w:val="16"/>
              </w:rPr>
              <w:t>VOCAL 2º:</w:t>
            </w:r>
          </w:p>
        </w:tc>
        <w:tc>
          <w:tcPr>
            <w:tcW w:w="1260" w:type="dxa"/>
            <w:vAlign w:val="center"/>
          </w:tcPr>
          <w:p w14:paraId="450FD8F8" w14:textId="77777777" w:rsidR="00CE4FE7" w:rsidRPr="00F66797" w:rsidRDefault="00CE4FE7" w:rsidP="000A558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8" w:type="dxa"/>
            <w:vAlign w:val="center"/>
          </w:tcPr>
          <w:p w14:paraId="0C037E55" w14:textId="77777777" w:rsidR="00CE4FE7" w:rsidRPr="00F66797" w:rsidRDefault="00CE4FE7" w:rsidP="000A558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E4FE7" w:rsidRPr="00F66797" w14:paraId="7219FC29" w14:textId="77777777" w:rsidTr="001A16EB">
        <w:trPr>
          <w:trHeight w:val="485"/>
        </w:trPr>
        <w:tc>
          <w:tcPr>
            <w:tcW w:w="4788" w:type="dxa"/>
          </w:tcPr>
          <w:p w14:paraId="422E8B07" w14:textId="77777777" w:rsidR="00CE4FE7" w:rsidRPr="00CE4FE7" w:rsidRDefault="00CE4FE7" w:rsidP="000A5586">
            <w:pPr>
              <w:rPr>
                <w:rFonts w:ascii="Tahoma" w:hAnsi="Tahoma" w:cs="Tahoma"/>
                <w:sz w:val="16"/>
                <w:szCs w:val="16"/>
              </w:rPr>
            </w:pPr>
            <w:r w:rsidRPr="00CE4FE7">
              <w:rPr>
                <w:rFonts w:ascii="Tahoma" w:hAnsi="Tahoma" w:cs="Tahoma"/>
                <w:sz w:val="16"/>
                <w:szCs w:val="16"/>
              </w:rPr>
              <w:t>VOCAL 3º:</w:t>
            </w:r>
          </w:p>
        </w:tc>
        <w:tc>
          <w:tcPr>
            <w:tcW w:w="1260" w:type="dxa"/>
            <w:vAlign w:val="center"/>
          </w:tcPr>
          <w:p w14:paraId="0E9865D6" w14:textId="77777777" w:rsidR="00CE4FE7" w:rsidRPr="00F66797" w:rsidRDefault="00CE4FE7" w:rsidP="000A558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8" w:type="dxa"/>
            <w:vAlign w:val="center"/>
          </w:tcPr>
          <w:p w14:paraId="07877180" w14:textId="77777777" w:rsidR="00CE4FE7" w:rsidRPr="00F66797" w:rsidRDefault="00CE4FE7" w:rsidP="000A558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A16EB" w:rsidRPr="00F66797" w14:paraId="6E07E385" w14:textId="77777777" w:rsidTr="001A16EB">
        <w:trPr>
          <w:trHeight w:val="485"/>
        </w:trPr>
        <w:tc>
          <w:tcPr>
            <w:tcW w:w="4788" w:type="dxa"/>
          </w:tcPr>
          <w:p w14:paraId="69EBA7BB" w14:textId="77777777" w:rsidR="001A16EB" w:rsidRPr="00CE4FE7" w:rsidRDefault="001A16EB" w:rsidP="0043050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SECRETARIO/A:</w:t>
            </w:r>
          </w:p>
        </w:tc>
        <w:tc>
          <w:tcPr>
            <w:tcW w:w="1260" w:type="dxa"/>
            <w:vAlign w:val="center"/>
          </w:tcPr>
          <w:p w14:paraId="108E8E13" w14:textId="77777777" w:rsidR="001A16EB" w:rsidRPr="00F66797" w:rsidRDefault="001A16EB" w:rsidP="000A558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8" w:type="dxa"/>
            <w:vAlign w:val="center"/>
          </w:tcPr>
          <w:p w14:paraId="47ED19E9" w14:textId="77777777" w:rsidR="001A16EB" w:rsidRPr="00F66797" w:rsidRDefault="001A16EB" w:rsidP="000A558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FB06A64" w14:textId="77777777" w:rsidR="001A16EB" w:rsidRDefault="001A16EB"/>
    <w:p w14:paraId="6DEE4894" w14:textId="77777777" w:rsidR="000A5586" w:rsidRDefault="000A5586" w:rsidP="00A7598E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Y para que conste y surta efectos, a fin de percibir las indemnizaciones por asistencias, de conformidad con lo dispuesto en el </w:t>
      </w:r>
      <w:r w:rsidR="00D81F83">
        <w:rPr>
          <w:rFonts w:ascii="Tahoma" w:hAnsi="Tahoma" w:cs="Tahoma"/>
          <w:sz w:val="20"/>
          <w:szCs w:val="20"/>
        </w:rPr>
        <w:t>Decreto 287/2007, de 3 de agosto (D.O.E.</w:t>
      </w:r>
      <w:r w:rsidR="00A7598E">
        <w:rPr>
          <w:rFonts w:ascii="Tahoma" w:hAnsi="Tahoma" w:cs="Tahoma"/>
          <w:sz w:val="20"/>
          <w:szCs w:val="20"/>
        </w:rPr>
        <w:t xml:space="preserve"> </w:t>
      </w:r>
      <w:r w:rsidR="00D81F83">
        <w:rPr>
          <w:rFonts w:ascii="Tahoma" w:hAnsi="Tahoma" w:cs="Tahoma"/>
          <w:sz w:val="20"/>
          <w:szCs w:val="20"/>
        </w:rPr>
        <w:t>del 9)</w:t>
      </w:r>
      <w:r>
        <w:rPr>
          <w:rFonts w:ascii="Tahoma" w:hAnsi="Tahoma" w:cs="Tahoma"/>
          <w:sz w:val="20"/>
          <w:szCs w:val="20"/>
        </w:rPr>
        <w:t>, sobre indemnizaciones por razón de servicio, extiendo la presente, con el Vº.</w:t>
      </w:r>
      <w:r w:rsidR="00E274C1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Bº. del Sr. Presidente de la Comisión.</w:t>
      </w:r>
    </w:p>
    <w:p w14:paraId="69635631" w14:textId="77777777" w:rsidR="000A5586" w:rsidRDefault="000A5586" w:rsidP="000A5586">
      <w:pPr>
        <w:spacing w:line="36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En Badajoz/Cáceres, _____ de ____________________ de 20</w:t>
      </w:r>
      <w:r w:rsidR="00624FA2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>_</w:t>
      </w:r>
    </w:p>
    <w:p w14:paraId="22EE7C88" w14:textId="77777777" w:rsidR="000A5586" w:rsidRDefault="000A5586" w:rsidP="000A5586">
      <w:pPr>
        <w:jc w:val="both"/>
        <w:rPr>
          <w:rFonts w:ascii="Tahoma" w:hAnsi="Tahoma" w:cs="Tahoma"/>
          <w:sz w:val="20"/>
          <w:szCs w:val="20"/>
        </w:rPr>
      </w:pPr>
    </w:p>
    <w:p w14:paraId="322C2202" w14:textId="77777777" w:rsidR="000A5586" w:rsidRDefault="00E274C1" w:rsidP="00E274C1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Vº. Bº. DEL PRESIDENTE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0A5586">
        <w:rPr>
          <w:rFonts w:ascii="Tahoma" w:hAnsi="Tahoma" w:cs="Tahoma"/>
          <w:sz w:val="20"/>
          <w:szCs w:val="20"/>
        </w:rPr>
        <w:t>EL/LA SECRETARIO/A DE LA COMISIÓN</w:t>
      </w:r>
    </w:p>
    <w:p w14:paraId="62216DD5" w14:textId="77777777" w:rsidR="000A5586" w:rsidRDefault="000A5586" w:rsidP="000A5586">
      <w:pPr>
        <w:jc w:val="both"/>
        <w:rPr>
          <w:rFonts w:ascii="Tahoma" w:hAnsi="Tahoma" w:cs="Tahoma"/>
          <w:sz w:val="20"/>
          <w:szCs w:val="20"/>
        </w:rPr>
      </w:pPr>
    </w:p>
    <w:p w14:paraId="377F6CAE" w14:textId="77777777" w:rsidR="000A5586" w:rsidRDefault="000A5586" w:rsidP="000A5586">
      <w:pPr>
        <w:jc w:val="both"/>
        <w:rPr>
          <w:rFonts w:ascii="Tahoma" w:hAnsi="Tahoma" w:cs="Tahoma"/>
          <w:sz w:val="20"/>
          <w:szCs w:val="20"/>
        </w:rPr>
      </w:pPr>
    </w:p>
    <w:p w14:paraId="2E79230F" w14:textId="77777777" w:rsidR="00A7598E" w:rsidRDefault="00A7598E" w:rsidP="000A5586">
      <w:pPr>
        <w:jc w:val="both"/>
        <w:rPr>
          <w:rFonts w:ascii="Tahoma" w:hAnsi="Tahoma" w:cs="Tahoma"/>
          <w:sz w:val="20"/>
          <w:szCs w:val="20"/>
        </w:rPr>
      </w:pPr>
    </w:p>
    <w:p w14:paraId="7842B3BD" w14:textId="77777777" w:rsidR="00A7598E" w:rsidRDefault="00A7598E" w:rsidP="000A5586">
      <w:pPr>
        <w:jc w:val="both"/>
        <w:rPr>
          <w:rFonts w:ascii="Tahoma" w:hAnsi="Tahoma" w:cs="Tahoma"/>
          <w:sz w:val="20"/>
          <w:szCs w:val="20"/>
        </w:rPr>
      </w:pPr>
    </w:p>
    <w:p w14:paraId="31F649D4" w14:textId="77777777" w:rsidR="000A5586" w:rsidRDefault="000A5586" w:rsidP="000A5586">
      <w:pPr>
        <w:jc w:val="both"/>
        <w:rPr>
          <w:rFonts w:ascii="Tahoma" w:hAnsi="Tahoma" w:cs="Tahoma"/>
          <w:sz w:val="20"/>
          <w:szCs w:val="20"/>
        </w:rPr>
      </w:pPr>
    </w:p>
    <w:p w14:paraId="507B20B5" w14:textId="77777777" w:rsidR="000A5586" w:rsidRDefault="000A5586" w:rsidP="00E274C1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FDO.: ______________________________</w:t>
      </w:r>
      <w:r w:rsidR="00E274C1">
        <w:rPr>
          <w:rFonts w:ascii="Tahoma" w:hAnsi="Tahoma" w:cs="Tahoma"/>
          <w:sz w:val="20"/>
          <w:szCs w:val="20"/>
        </w:rPr>
        <w:tab/>
      </w:r>
      <w:r w:rsidR="00E274C1">
        <w:rPr>
          <w:rFonts w:ascii="Tahoma" w:hAnsi="Tahoma" w:cs="Tahoma"/>
          <w:sz w:val="20"/>
          <w:szCs w:val="20"/>
        </w:rPr>
        <w:tab/>
        <w:t>FDO.: ______________________________</w:t>
      </w:r>
    </w:p>
    <w:sectPr w:rsidR="000A5586" w:rsidSect="00AB4141">
      <w:headerReference w:type="default" r:id="rId8"/>
      <w:pgSz w:w="11906" w:h="16838" w:code="9"/>
      <w:pgMar w:top="2835" w:right="1418" w:bottom="851" w:left="1418" w:header="113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DF81B" w14:textId="77777777" w:rsidR="0096688B" w:rsidRDefault="0096688B">
      <w:r>
        <w:separator/>
      </w:r>
    </w:p>
  </w:endnote>
  <w:endnote w:type="continuationSeparator" w:id="0">
    <w:p w14:paraId="6E31682A" w14:textId="77777777" w:rsidR="0096688B" w:rsidRDefault="00966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4DCE8" w14:textId="77777777" w:rsidR="0096688B" w:rsidRDefault="0096688B">
      <w:r>
        <w:separator/>
      </w:r>
    </w:p>
  </w:footnote>
  <w:footnote w:type="continuationSeparator" w:id="0">
    <w:p w14:paraId="1334CEE8" w14:textId="77777777" w:rsidR="0096688B" w:rsidRDefault="00966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D866C" w14:textId="77777777" w:rsidR="008C2B07" w:rsidRPr="00B92C41" w:rsidRDefault="000A7265" w:rsidP="00B92C41">
    <w:pPr>
      <w:ind w:right="3490"/>
      <w:jc w:val="center"/>
      <w:rPr>
        <w:rFonts w:ascii="Tahoma" w:hAnsi="Tahoma" w:cs="Tahoma"/>
        <w:b/>
        <w:sz w:val="22"/>
        <w:szCs w:val="22"/>
      </w:rPr>
    </w:pPr>
    <w:r w:rsidRPr="00B92C41">
      <w:rPr>
        <w:noProof/>
        <w:sz w:val="22"/>
        <w:szCs w:val="22"/>
      </w:rPr>
      <w:drawing>
        <wp:anchor distT="0" distB="0" distL="114300" distR="114300" simplePos="0" relativeHeight="251657728" behindDoc="0" locked="0" layoutInCell="1" allowOverlap="1" wp14:anchorId="5B960949" wp14:editId="25EF2B62">
          <wp:simplePos x="0" y="0"/>
          <wp:positionH relativeFrom="column">
            <wp:posOffset>-342900</wp:posOffset>
          </wp:positionH>
          <wp:positionV relativeFrom="paragraph">
            <wp:posOffset>-405765</wp:posOffset>
          </wp:positionV>
          <wp:extent cx="543560" cy="1367790"/>
          <wp:effectExtent l="0" t="0" r="0" b="0"/>
          <wp:wrapNone/>
          <wp:docPr id="34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8036"/>
                  <a:stretch>
                    <a:fillRect/>
                  </a:stretch>
                </pic:blipFill>
                <pic:spPr bwMode="auto">
                  <a:xfrm>
                    <a:off x="0" y="0"/>
                    <a:ext cx="543560" cy="1367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7F18" w:rsidRPr="00B92C41">
      <w:rPr>
        <w:rFonts w:ascii="Tahoma" w:hAnsi="Tahoma" w:cs="Tahoma"/>
        <w:b/>
        <w:sz w:val="22"/>
        <w:szCs w:val="22"/>
      </w:rPr>
      <w:t>Concurso</w:t>
    </w:r>
    <w:r w:rsidR="008C2B07" w:rsidRPr="00B92C41">
      <w:rPr>
        <w:rFonts w:ascii="Tahoma" w:hAnsi="Tahoma" w:cs="Tahoma"/>
        <w:b/>
        <w:sz w:val="22"/>
        <w:szCs w:val="22"/>
      </w:rPr>
      <w:t xml:space="preserve"> </w:t>
    </w:r>
    <w:r w:rsidR="00487F18" w:rsidRPr="00B92C41">
      <w:rPr>
        <w:rFonts w:ascii="Tahoma" w:hAnsi="Tahoma" w:cs="Tahoma"/>
        <w:b/>
        <w:sz w:val="22"/>
        <w:szCs w:val="22"/>
      </w:rPr>
      <w:t>Cuerpos Docentes Universitarios</w:t>
    </w:r>
  </w:p>
  <w:p w14:paraId="1CFAA0E6" w14:textId="77777777" w:rsidR="00D926A5" w:rsidRPr="00B92C41" w:rsidRDefault="00D926A5" w:rsidP="00B92C41">
    <w:pPr>
      <w:ind w:right="3490"/>
      <w:jc w:val="center"/>
      <w:rPr>
        <w:rFonts w:ascii="Tahoma" w:hAnsi="Tahoma" w:cs="Tahoma"/>
        <w:b/>
        <w:sz w:val="22"/>
        <w:szCs w:val="22"/>
      </w:rPr>
    </w:pPr>
  </w:p>
  <w:p w14:paraId="55FB4BDB" w14:textId="77777777" w:rsidR="00D926A5" w:rsidRPr="00CD1913" w:rsidRDefault="00D926A5" w:rsidP="00B92C41">
    <w:pPr>
      <w:ind w:right="3490"/>
      <w:jc w:val="center"/>
      <w:rPr>
        <w:rFonts w:ascii="Tahoma" w:hAnsi="Tahoma" w:cs="Tahoma"/>
        <w:b/>
        <w:sz w:val="20"/>
        <w:szCs w:val="20"/>
      </w:rPr>
    </w:pPr>
    <w:r w:rsidRPr="00B92C41">
      <w:rPr>
        <w:rFonts w:ascii="Tahoma" w:hAnsi="Tahoma" w:cs="Tahoma"/>
        <w:sz w:val="22"/>
        <w:szCs w:val="22"/>
      </w:rPr>
      <w:t xml:space="preserve">Código de Concurso: </w:t>
    </w:r>
  </w:p>
  <w:p w14:paraId="2499E228" w14:textId="77777777" w:rsidR="008C2B07" w:rsidRDefault="008C2B0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76DCE"/>
    <w:multiLevelType w:val="hybridMultilevel"/>
    <w:tmpl w:val="AAC245A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426157"/>
    <w:multiLevelType w:val="hybridMultilevel"/>
    <w:tmpl w:val="417CA010"/>
    <w:lvl w:ilvl="0" w:tplc="C3FC2F2C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ED46EB0"/>
    <w:multiLevelType w:val="hybridMultilevel"/>
    <w:tmpl w:val="3EAA732A"/>
    <w:lvl w:ilvl="0" w:tplc="C3FC2F2C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5AD"/>
    <w:rsid w:val="000131E1"/>
    <w:rsid w:val="0003412D"/>
    <w:rsid w:val="00063C8A"/>
    <w:rsid w:val="00081F5F"/>
    <w:rsid w:val="000A5586"/>
    <w:rsid w:val="000A6F46"/>
    <w:rsid w:val="000A7265"/>
    <w:rsid w:val="000C0D05"/>
    <w:rsid w:val="000D3E0C"/>
    <w:rsid w:val="001306AF"/>
    <w:rsid w:val="00146CEB"/>
    <w:rsid w:val="001707E1"/>
    <w:rsid w:val="001A16EB"/>
    <w:rsid w:val="001D0588"/>
    <w:rsid w:val="001D69A0"/>
    <w:rsid w:val="002018DA"/>
    <w:rsid w:val="0022165A"/>
    <w:rsid w:val="0023732F"/>
    <w:rsid w:val="002870F7"/>
    <w:rsid w:val="00292F03"/>
    <w:rsid w:val="002C3F91"/>
    <w:rsid w:val="002D7A1B"/>
    <w:rsid w:val="002E2CC4"/>
    <w:rsid w:val="0030167B"/>
    <w:rsid w:val="00373D8B"/>
    <w:rsid w:val="00391279"/>
    <w:rsid w:val="003E718A"/>
    <w:rsid w:val="00430507"/>
    <w:rsid w:val="00485775"/>
    <w:rsid w:val="00487F18"/>
    <w:rsid w:val="004A14AE"/>
    <w:rsid w:val="004D63DC"/>
    <w:rsid w:val="004E237A"/>
    <w:rsid w:val="005025AD"/>
    <w:rsid w:val="00504F10"/>
    <w:rsid w:val="00532FCA"/>
    <w:rsid w:val="00544F58"/>
    <w:rsid w:val="005504DD"/>
    <w:rsid w:val="00551045"/>
    <w:rsid w:val="00564FA8"/>
    <w:rsid w:val="005656A1"/>
    <w:rsid w:val="00570305"/>
    <w:rsid w:val="005832DA"/>
    <w:rsid w:val="005A60D1"/>
    <w:rsid w:val="005F4CF9"/>
    <w:rsid w:val="00601F65"/>
    <w:rsid w:val="00615251"/>
    <w:rsid w:val="00624FA2"/>
    <w:rsid w:val="00634ED6"/>
    <w:rsid w:val="00681BFA"/>
    <w:rsid w:val="00686CD3"/>
    <w:rsid w:val="006A69B9"/>
    <w:rsid w:val="006D6B0F"/>
    <w:rsid w:val="006F247B"/>
    <w:rsid w:val="00702CC5"/>
    <w:rsid w:val="00702E5C"/>
    <w:rsid w:val="00711220"/>
    <w:rsid w:val="00717FF4"/>
    <w:rsid w:val="00743AFC"/>
    <w:rsid w:val="007601D6"/>
    <w:rsid w:val="0076707D"/>
    <w:rsid w:val="007951EF"/>
    <w:rsid w:val="00795C46"/>
    <w:rsid w:val="007B06B3"/>
    <w:rsid w:val="007D5598"/>
    <w:rsid w:val="00870C51"/>
    <w:rsid w:val="008C084E"/>
    <w:rsid w:val="008C2B07"/>
    <w:rsid w:val="00902E87"/>
    <w:rsid w:val="009227E7"/>
    <w:rsid w:val="00941A32"/>
    <w:rsid w:val="00952DDC"/>
    <w:rsid w:val="0096688B"/>
    <w:rsid w:val="009B586A"/>
    <w:rsid w:val="009B78C1"/>
    <w:rsid w:val="009F3CFD"/>
    <w:rsid w:val="00A003DC"/>
    <w:rsid w:val="00A7598E"/>
    <w:rsid w:val="00A9287C"/>
    <w:rsid w:val="00AB4141"/>
    <w:rsid w:val="00AD51BA"/>
    <w:rsid w:val="00AF2A8E"/>
    <w:rsid w:val="00B13F0E"/>
    <w:rsid w:val="00B219F9"/>
    <w:rsid w:val="00B27EF6"/>
    <w:rsid w:val="00B77F69"/>
    <w:rsid w:val="00B80C35"/>
    <w:rsid w:val="00B92C41"/>
    <w:rsid w:val="00BC5DD8"/>
    <w:rsid w:val="00BC7EEA"/>
    <w:rsid w:val="00BE4135"/>
    <w:rsid w:val="00C023AA"/>
    <w:rsid w:val="00C96D7D"/>
    <w:rsid w:val="00CD1913"/>
    <w:rsid w:val="00CE4FE7"/>
    <w:rsid w:val="00D2597C"/>
    <w:rsid w:val="00D65FFB"/>
    <w:rsid w:val="00D81F83"/>
    <w:rsid w:val="00D926A5"/>
    <w:rsid w:val="00D96BB8"/>
    <w:rsid w:val="00DA654E"/>
    <w:rsid w:val="00DE534D"/>
    <w:rsid w:val="00E274C1"/>
    <w:rsid w:val="00E75E7F"/>
    <w:rsid w:val="00EA5F7B"/>
    <w:rsid w:val="00EE7B06"/>
    <w:rsid w:val="00EF2D70"/>
    <w:rsid w:val="00F10330"/>
    <w:rsid w:val="00F51E6A"/>
    <w:rsid w:val="00F66797"/>
    <w:rsid w:val="00F73A82"/>
    <w:rsid w:val="00F8302D"/>
    <w:rsid w:val="00FE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A31FC1"/>
  <w15:chartTrackingRefBased/>
  <w15:docId w15:val="{D1364E8B-A18C-C44E-9D28-1BDA26FD9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6F247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DE53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aaa">
    <w:name w:val="aaaaa"/>
    <w:basedOn w:val="Normal"/>
    <w:next w:val="Normal"/>
    <w:rsid w:val="00487F18"/>
    <w:pPr>
      <w:spacing w:line="360" w:lineRule="auto"/>
      <w:jc w:val="center"/>
    </w:pPr>
    <w:rPr>
      <w:rFonts w:ascii="Tahoma" w:hAnsi="Tahoma" w:cs="Tahoma"/>
      <w:b/>
      <w:sz w:val="22"/>
      <w:szCs w:val="20"/>
      <w:u w:val="single"/>
    </w:rPr>
  </w:style>
  <w:style w:type="character" w:styleId="Hipervnculo">
    <w:name w:val="Hyperlink"/>
    <w:uiPriority w:val="99"/>
    <w:unhideWhenUsed/>
    <w:rsid w:val="00BC5D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egoppdi@unex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2943</Words>
  <Characters>16189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FAX</vt:lpstr>
    </vt:vector>
  </TitlesOfParts>
  <Company>unex</Company>
  <LinksUpToDate>false</LinksUpToDate>
  <CharactersWithSpaces>19094</CharactersWithSpaces>
  <SharedDoc>false</SharedDoc>
  <HLinks>
    <vt:vector size="6" baseType="variant">
      <vt:variant>
        <vt:i4>4980839</vt:i4>
      </vt:variant>
      <vt:variant>
        <vt:i4>0</vt:i4>
      </vt:variant>
      <vt:variant>
        <vt:i4>0</vt:i4>
      </vt:variant>
      <vt:variant>
        <vt:i4>5</vt:i4>
      </vt:variant>
      <vt:variant>
        <vt:lpwstr>mailto:negoppdi@unex.es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</dc:title>
  <dc:subject/>
  <dc:creator>sio3cc</dc:creator>
  <cp:keywords/>
  <cp:lastModifiedBy>RAQUEL  RIUDAVETS DE LEÓN</cp:lastModifiedBy>
  <cp:revision>4</cp:revision>
  <cp:lastPrinted>2011-11-08T10:47:00Z</cp:lastPrinted>
  <dcterms:created xsi:type="dcterms:W3CDTF">2022-12-23T11:37:00Z</dcterms:created>
  <dcterms:modified xsi:type="dcterms:W3CDTF">2022-12-23T11:41:00Z</dcterms:modified>
</cp:coreProperties>
</file>